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283"/>
        <w:tblW w:w="5259" w:type="pct"/>
        <w:tblLook w:val="0480" w:firstRow="0" w:lastRow="0" w:firstColumn="1" w:lastColumn="0" w:noHBand="0" w:noVBand="1"/>
      </w:tblPr>
      <w:tblGrid>
        <w:gridCol w:w="612"/>
        <w:gridCol w:w="1289"/>
        <w:gridCol w:w="1224"/>
        <w:gridCol w:w="1010"/>
        <w:gridCol w:w="609"/>
        <w:gridCol w:w="448"/>
        <w:gridCol w:w="448"/>
        <w:gridCol w:w="436"/>
        <w:gridCol w:w="448"/>
        <w:gridCol w:w="448"/>
        <w:gridCol w:w="448"/>
        <w:gridCol w:w="448"/>
        <w:gridCol w:w="448"/>
        <w:gridCol w:w="612"/>
        <w:gridCol w:w="612"/>
        <w:gridCol w:w="612"/>
        <w:gridCol w:w="609"/>
        <w:gridCol w:w="612"/>
        <w:gridCol w:w="609"/>
        <w:gridCol w:w="589"/>
        <w:gridCol w:w="23"/>
        <w:gridCol w:w="612"/>
        <w:gridCol w:w="609"/>
        <w:gridCol w:w="609"/>
        <w:gridCol w:w="612"/>
        <w:gridCol w:w="612"/>
        <w:gridCol w:w="612"/>
        <w:gridCol w:w="612"/>
        <w:gridCol w:w="609"/>
        <w:gridCol w:w="676"/>
        <w:gridCol w:w="1522"/>
      </w:tblGrid>
      <w:tr w:rsidR="00F65E02" w:rsidRPr="00AF35C3" w14:paraId="27016768" w14:textId="6A900764" w:rsidTr="00F41B98">
        <w:trPr>
          <w:cantSplit/>
          <w:trHeight w:val="567"/>
        </w:trPr>
        <w:tc>
          <w:tcPr>
            <w:tcW w:w="155" w:type="pct"/>
            <w:vMerge w:val="restart"/>
            <w:shd w:val="clear" w:color="auto" w:fill="595959" w:themeFill="text1" w:themeFillTint="A6"/>
            <w:textDirection w:val="btLr"/>
          </w:tcPr>
          <w:p w14:paraId="5E23CCD6" w14:textId="72252BA5" w:rsidR="00C03CCA" w:rsidRPr="001D26DF" w:rsidRDefault="00C03CCA" w:rsidP="00F65E02">
            <w:pPr>
              <w:ind w:left="113" w:right="113"/>
              <w:jc w:val="center"/>
              <w:rPr>
                <w:bCs/>
                <w:color w:val="FFFFFF" w:themeColor="background1"/>
                <w:lang w:val="en-US"/>
              </w:rPr>
            </w:pPr>
            <w:r w:rsidRPr="007C66B3">
              <w:rPr>
                <w:b/>
                <w:color w:val="FFFFFF" w:themeColor="background1"/>
                <w:lang w:val="en-US"/>
              </w:rPr>
              <w:t>Case #</w:t>
            </w:r>
            <w:r w:rsidR="001D26DF">
              <w:rPr>
                <w:b/>
                <w:color w:val="FFFFFF" w:themeColor="background1"/>
                <w:lang w:val="en-US"/>
              </w:rPr>
              <w:t xml:space="preserve"> </w:t>
            </w:r>
            <w:r w:rsidR="001D26DF">
              <w:rPr>
                <w:bCs/>
                <w:color w:val="FFFFFF" w:themeColor="background1"/>
                <w:lang w:val="en-US"/>
              </w:rPr>
              <w:t>(meets case definition)</w:t>
            </w:r>
          </w:p>
        </w:tc>
        <w:tc>
          <w:tcPr>
            <w:tcW w:w="638" w:type="pct"/>
            <w:gridSpan w:val="2"/>
            <w:shd w:val="clear" w:color="auto" w:fill="595959" w:themeFill="text1" w:themeFillTint="A6"/>
            <w:vAlign w:val="center"/>
          </w:tcPr>
          <w:p w14:paraId="1F6C4346" w14:textId="4FE9C3BB" w:rsidR="00C03CCA" w:rsidRPr="00AF35C3" w:rsidRDefault="00014250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Case Demographics</w:t>
            </w:r>
          </w:p>
        </w:tc>
        <w:tc>
          <w:tcPr>
            <w:tcW w:w="257" w:type="pct"/>
            <w:shd w:val="clear" w:color="auto" w:fill="595959" w:themeFill="text1" w:themeFillTint="A6"/>
            <w:vAlign w:val="center"/>
          </w:tcPr>
          <w:p w14:paraId="6C5018E5" w14:textId="72A414FE" w:rsidR="00C03CCA" w:rsidRPr="00AF35C3" w:rsidRDefault="00014250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Isolation</w:t>
            </w:r>
          </w:p>
        </w:tc>
        <w:tc>
          <w:tcPr>
            <w:tcW w:w="1529" w:type="pct"/>
            <w:gridSpan w:val="12"/>
            <w:shd w:val="clear" w:color="auto" w:fill="595959" w:themeFill="text1" w:themeFillTint="A6"/>
            <w:vAlign w:val="center"/>
          </w:tcPr>
          <w:p w14:paraId="370F0FAC" w14:textId="0713CC76" w:rsidR="00C03CCA" w:rsidRPr="00AF35C3" w:rsidRDefault="00C03CCA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F35C3">
              <w:rPr>
                <w:b/>
                <w:color w:val="FFFFFF" w:themeColor="background1"/>
                <w:lang w:val="en-US"/>
              </w:rPr>
              <w:t>Symptoms (new or worsening)</w:t>
            </w:r>
          </w:p>
        </w:tc>
        <w:tc>
          <w:tcPr>
            <w:tcW w:w="614" w:type="pct"/>
            <w:gridSpan w:val="4"/>
            <w:shd w:val="clear" w:color="auto" w:fill="595959" w:themeFill="text1" w:themeFillTint="A6"/>
            <w:vAlign w:val="center"/>
          </w:tcPr>
          <w:p w14:paraId="26E726B6" w14:textId="77777777" w:rsidR="00C03CCA" w:rsidRPr="00AF35C3" w:rsidRDefault="00C03CCA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F35C3">
              <w:rPr>
                <w:b/>
                <w:color w:val="FFFFFF" w:themeColor="background1"/>
                <w:lang w:val="en-US"/>
              </w:rPr>
              <w:t>Specimens</w:t>
            </w:r>
          </w:p>
          <w:p w14:paraId="3CF13375" w14:textId="0CC4E186" w:rsidR="00C03CCA" w:rsidRPr="00AF35C3" w:rsidRDefault="00C03CCA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F35C3">
              <w:rPr>
                <w:b/>
                <w:color w:val="FFFFFF" w:themeColor="background1"/>
                <w:lang w:val="en-US"/>
              </w:rPr>
              <w:t>Diagnostics</w:t>
            </w:r>
          </w:p>
        </w:tc>
        <w:tc>
          <w:tcPr>
            <w:tcW w:w="627" w:type="pct"/>
            <w:gridSpan w:val="5"/>
            <w:shd w:val="clear" w:color="auto" w:fill="595959" w:themeFill="text1" w:themeFillTint="A6"/>
            <w:vAlign w:val="center"/>
          </w:tcPr>
          <w:p w14:paraId="42D1B03B" w14:textId="1E274A95" w:rsidR="00C03CCA" w:rsidRDefault="00C03CCA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Vaccination / Treatment</w:t>
            </w:r>
          </w:p>
        </w:tc>
        <w:tc>
          <w:tcPr>
            <w:tcW w:w="792" w:type="pct"/>
            <w:gridSpan w:val="5"/>
            <w:shd w:val="clear" w:color="auto" w:fill="595959" w:themeFill="text1" w:themeFillTint="A6"/>
            <w:vAlign w:val="center"/>
          </w:tcPr>
          <w:p w14:paraId="21AC01D9" w14:textId="101CFAE4" w:rsidR="00C03CCA" w:rsidRPr="00AF35C3" w:rsidRDefault="00C03CCA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Complications/</w:t>
            </w:r>
            <w:r w:rsidRPr="00AF35C3">
              <w:rPr>
                <w:b/>
                <w:color w:val="FFFFFF" w:themeColor="background1"/>
                <w:lang w:val="en-US"/>
              </w:rPr>
              <w:t>Outcome</w:t>
            </w:r>
          </w:p>
        </w:tc>
        <w:tc>
          <w:tcPr>
            <w:tcW w:w="388" w:type="pct"/>
            <w:shd w:val="clear" w:color="auto" w:fill="595959" w:themeFill="text1" w:themeFillTint="A6"/>
            <w:vAlign w:val="center"/>
          </w:tcPr>
          <w:p w14:paraId="327873E6" w14:textId="593B2C78" w:rsidR="00C03CCA" w:rsidRDefault="00C03CCA" w:rsidP="00F65E0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Comments</w:t>
            </w:r>
          </w:p>
        </w:tc>
      </w:tr>
      <w:tr w:rsidR="00F41B98" w14:paraId="35FF4CEB" w14:textId="52031FF6" w:rsidTr="00F41B98">
        <w:trPr>
          <w:cantSplit/>
          <w:trHeight w:val="2859"/>
        </w:trPr>
        <w:tc>
          <w:tcPr>
            <w:tcW w:w="155" w:type="pct"/>
            <w:vMerge/>
            <w:textDirection w:val="btLr"/>
            <w:vAlign w:val="center"/>
          </w:tcPr>
          <w:p w14:paraId="33B6F227" w14:textId="294509F1" w:rsidR="00014250" w:rsidRPr="0081432C" w:rsidRDefault="00014250" w:rsidP="00F65E02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8" w:type="pct"/>
            <w:shd w:val="clear" w:color="auto" w:fill="FFF2CC" w:themeFill="accent4" w:themeFillTint="33"/>
            <w:vAlign w:val="center"/>
          </w:tcPr>
          <w:p w14:paraId="739E5234" w14:textId="16A03B95" w:rsidR="00343971" w:rsidRDefault="00343971" w:rsidP="00F65E0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Case</w:t>
            </w:r>
            <w:r w:rsidR="00014250">
              <w:rPr>
                <w:b/>
                <w:bCs/>
                <w:sz w:val="18"/>
                <w:szCs w:val="18"/>
                <w:lang w:val="en-US"/>
              </w:rPr>
              <w:t xml:space="preserve"> Name </w:t>
            </w:r>
          </w:p>
          <w:p w14:paraId="45582AAA" w14:textId="173BFE7A" w:rsidR="00014250" w:rsidRPr="00014250" w:rsidRDefault="00014250" w:rsidP="00F65E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(Last, First)</w:t>
            </w:r>
          </w:p>
        </w:tc>
        <w:tc>
          <w:tcPr>
            <w:tcW w:w="311" w:type="pct"/>
            <w:shd w:val="clear" w:color="auto" w:fill="FFF2CC" w:themeFill="accent4" w:themeFillTint="33"/>
            <w:vAlign w:val="center"/>
          </w:tcPr>
          <w:p w14:paraId="74599287" w14:textId="4DACE2CA" w:rsidR="00014250" w:rsidRDefault="00014250" w:rsidP="00F65E0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Unit/Room # </w:t>
            </w:r>
            <w:r>
              <w:rPr>
                <w:sz w:val="18"/>
                <w:szCs w:val="18"/>
                <w:lang w:val="en-US"/>
              </w:rPr>
              <w:t>(resident)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8EEE420" w14:textId="77777777" w:rsidR="00014250" w:rsidRDefault="00014250" w:rsidP="00F65E0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A5DB945" w14:textId="4B22965A" w:rsidR="00014250" w:rsidRDefault="00014250" w:rsidP="00F65E0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-OR-</w:t>
            </w:r>
          </w:p>
          <w:p w14:paraId="04AF9AB4" w14:textId="77777777" w:rsidR="00014250" w:rsidRDefault="00014250" w:rsidP="00F65E0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2699AEA" w14:textId="4FB2428A" w:rsidR="00014250" w:rsidRPr="00014250" w:rsidRDefault="00014250" w:rsidP="00F65E0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Unit Worked/Role </w:t>
            </w:r>
            <w:r>
              <w:rPr>
                <w:sz w:val="18"/>
                <w:szCs w:val="18"/>
                <w:lang w:val="en-US"/>
              </w:rPr>
              <w:t>(Staff)</w:t>
            </w:r>
          </w:p>
        </w:tc>
        <w:tc>
          <w:tcPr>
            <w:tcW w:w="257" w:type="pct"/>
            <w:shd w:val="clear" w:color="auto" w:fill="FFFFEB"/>
            <w:textDirection w:val="btLr"/>
            <w:vAlign w:val="center"/>
          </w:tcPr>
          <w:p w14:paraId="2E76448A" w14:textId="47D695E8" w:rsidR="00014250" w:rsidRPr="0081432C" w:rsidRDefault="00014250" w:rsidP="00F65E02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>Isolation &amp; additional precautions start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date</w:t>
            </w:r>
            <w:r w:rsidRPr="0081432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C66B3">
              <w:rPr>
                <w:sz w:val="18"/>
                <w:szCs w:val="18"/>
                <w:lang w:val="en-US"/>
              </w:rPr>
              <w:t>(m/d)</w:t>
            </w:r>
            <w:r w:rsidRPr="001F5ADD">
              <w:rPr>
                <w:b/>
                <w:bCs/>
                <w:sz w:val="18"/>
                <w:szCs w:val="18"/>
                <w:lang w:val="en-US"/>
              </w:rPr>
              <w:t xml:space="preserve"> OR</w:t>
            </w:r>
            <w:r w:rsidR="001F5ADD">
              <w:rPr>
                <w:sz w:val="18"/>
                <w:szCs w:val="18"/>
                <w:lang w:val="en-US"/>
              </w:rPr>
              <w:t xml:space="preserve">                         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14250">
              <w:rPr>
                <w:b/>
                <w:bCs/>
                <w:sz w:val="18"/>
                <w:szCs w:val="18"/>
                <w:lang w:val="en-US"/>
              </w:rPr>
              <w:t>Date of Last Shift</w:t>
            </w:r>
            <w:r>
              <w:rPr>
                <w:sz w:val="18"/>
                <w:szCs w:val="18"/>
                <w:lang w:val="en-US"/>
              </w:rPr>
              <w:t xml:space="preserve"> (m/d)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center"/>
          </w:tcPr>
          <w:p w14:paraId="0868F713" w14:textId="500F60DB" w:rsidR="00014250" w:rsidRPr="0081432C" w:rsidRDefault="00014250" w:rsidP="00F65E02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>Symptom onset date (m/d)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3DDB553E" w14:textId="2469593D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Fever/Abnormal temp (</w:t>
            </w:r>
            <w:r w:rsidRPr="008143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°C</w:t>
            </w:r>
            <w:r w:rsidRPr="008143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2261EDFD" w14:textId="41F37263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New/worsening cough</w:t>
            </w:r>
          </w:p>
        </w:tc>
        <w:tc>
          <w:tcPr>
            <w:tcW w:w="111" w:type="pct"/>
            <w:shd w:val="clear" w:color="auto" w:fill="FFF2CC" w:themeFill="accent4" w:themeFillTint="33"/>
            <w:textDirection w:val="btLr"/>
            <w:vAlign w:val="bottom"/>
          </w:tcPr>
          <w:p w14:paraId="21F3BACF" w14:textId="22C311AF" w:rsidR="00014250" w:rsidRPr="00C03CCA" w:rsidRDefault="00014250" w:rsidP="00F65E02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C03CCA">
              <w:rPr>
                <w:sz w:val="16"/>
                <w:szCs w:val="16"/>
                <w:lang w:val="en-US"/>
              </w:rPr>
              <w:t>Shortness of Breath/Difficulty Breathing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1E525E02" w14:textId="5A236313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Hoarseness/Sore throat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209C9F80" w14:textId="1A9CAED7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Runny Nose/Nasal Congestion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339FAD4B" w14:textId="7A33CABA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Headache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0FC7EE24" w14:textId="6F8032CB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Fatigue/malaise/myalgias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04079108" w14:textId="49212427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Nausea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bottom"/>
          </w:tcPr>
          <w:p w14:paraId="31538AFE" w14:textId="7BF1A9E8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Vomiting</w:t>
            </w:r>
            <w:r w:rsidR="00343971">
              <w:rPr>
                <w:sz w:val="18"/>
                <w:szCs w:val="18"/>
                <w:lang w:val="en-US"/>
              </w:rPr>
              <w:t xml:space="preserve"> (# episodes)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bottom"/>
          </w:tcPr>
          <w:p w14:paraId="6D07F6C1" w14:textId="76393A6D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Diarrhea</w:t>
            </w:r>
            <w:r w:rsidR="00343971">
              <w:rPr>
                <w:sz w:val="18"/>
                <w:szCs w:val="18"/>
                <w:lang w:val="en-US"/>
              </w:rPr>
              <w:t xml:space="preserve"> (# episodes)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bottom"/>
          </w:tcPr>
          <w:p w14:paraId="70506886" w14:textId="71E59047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Other symptoms (specify)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38DE4BCC" w14:textId="01B609D4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Specimen </w:t>
            </w:r>
            <w:r w:rsidRPr="0081432C">
              <w:rPr>
                <w:sz w:val="18"/>
                <w:szCs w:val="18"/>
                <w:lang w:val="en-US"/>
              </w:rPr>
              <w:t xml:space="preserve">Collection Date (m/d) 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430E924C" w14:textId="56B1C00F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 of Test &amp; Result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210F4880" w14:textId="7563D7F1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Specimen </w:t>
            </w:r>
            <w:r w:rsidRPr="0081432C">
              <w:rPr>
                <w:sz w:val="18"/>
                <w:szCs w:val="18"/>
                <w:lang w:val="en-US"/>
              </w:rPr>
              <w:t xml:space="preserve">Collection Date (m/d) </w:t>
            </w:r>
          </w:p>
        </w:tc>
        <w:tc>
          <w:tcPr>
            <w:tcW w:w="155" w:type="pct"/>
            <w:gridSpan w:val="2"/>
            <w:shd w:val="clear" w:color="auto" w:fill="FFFFEB"/>
            <w:textDirection w:val="btLr"/>
            <w:vAlign w:val="center"/>
          </w:tcPr>
          <w:p w14:paraId="625D16A3" w14:textId="12602FFD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 of Test &amp; Result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center"/>
          </w:tcPr>
          <w:p w14:paraId="1038AFC1" w14:textId="064A9624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COVID-19 Vaccine (# doses)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</w:tcPr>
          <w:p w14:paraId="0359CF98" w14:textId="2144E996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Influenza Vaccine (m/d)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</w:tcPr>
          <w:p w14:paraId="016CD059" w14:textId="515BD2EA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Antiviral Treatment (m/d)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</w:tcPr>
          <w:p w14:paraId="3D8D263A" w14:textId="1AA53E67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Antibiotic Treatment (m/D)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69BB3728" w14:textId="4817AE60" w:rsidR="00014250" w:rsidRPr="0081432C" w:rsidRDefault="00014250" w:rsidP="00F65E02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 xml:space="preserve">Clinical/radiological evidence pneumonia </w:t>
            </w:r>
            <w:r w:rsidRPr="0081432C">
              <w:rPr>
                <w:sz w:val="18"/>
                <w:szCs w:val="18"/>
                <w:lang w:val="en-US"/>
              </w:rPr>
              <w:t>(m/d</w:t>
            </w:r>
            <w:r w:rsidR="0034397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7E7FC7BB" w14:textId="6B461F3F" w:rsidR="00014250" w:rsidRPr="0081432C" w:rsidRDefault="00014250" w:rsidP="00F65E02">
            <w:pPr>
              <w:ind w:left="115" w:right="115"/>
              <w:rPr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>Hospitalization</w:t>
            </w:r>
            <w:r w:rsidRPr="0081432C">
              <w:rPr>
                <w:sz w:val="18"/>
                <w:szCs w:val="18"/>
                <w:lang w:val="en-US"/>
              </w:rPr>
              <w:t xml:space="preserve"> (Y/N), </w:t>
            </w:r>
            <w:r w:rsidRPr="00014250">
              <w:rPr>
                <w:b/>
                <w:bCs/>
                <w:sz w:val="18"/>
                <w:szCs w:val="18"/>
                <w:lang w:val="en-US"/>
              </w:rPr>
              <w:t>admit and discharge date</w:t>
            </w:r>
            <w:r w:rsidRPr="0081432C">
              <w:rPr>
                <w:sz w:val="18"/>
                <w:szCs w:val="18"/>
                <w:lang w:val="en-US"/>
              </w:rPr>
              <w:t xml:space="preserve"> (m/d)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3A9F4280" w14:textId="630C14D9" w:rsidR="00014250" w:rsidRPr="0081432C" w:rsidRDefault="00014250" w:rsidP="00F65E02">
            <w:pPr>
              <w:ind w:left="115" w:right="115"/>
              <w:rPr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 xml:space="preserve">Death, cause of death </w:t>
            </w:r>
            <w:r w:rsidRPr="0081432C">
              <w:rPr>
                <w:sz w:val="18"/>
                <w:szCs w:val="18"/>
                <w:lang w:val="en-US"/>
              </w:rPr>
              <w:t>(m/d)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071E5556" w14:textId="53C99BA7" w:rsidR="00014250" w:rsidRPr="0081432C" w:rsidRDefault="00014250" w:rsidP="00F65E02">
            <w:pPr>
              <w:ind w:left="115" w:right="115"/>
              <w:rPr>
                <w:b/>
                <w:bCs/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 xml:space="preserve">Resolved </w:t>
            </w:r>
            <w:r w:rsidRPr="00014250">
              <w:rPr>
                <w:sz w:val="18"/>
                <w:szCs w:val="18"/>
                <w:lang w:val="en-US"/>
              </w:rPr>
              <w:t>(m/d)</w:t>
            </w:r>
          </w:p>
        </w:tc>
        <w:tc>
          <w:tcPr>
            <w:tcW w:w="171" w:type="pct"/>
            <w:shd w:val="clear" w:color="auto" w:fill="FFFFEB"/>
            <w:textDirection w:val="btLr"/>
            <w:vAlign w:val="center"/>
          </w:tcPr>
          <w:p w14:paraId="5E914C3D" w14:textId="77777777" w:rsidR="00014250" w:rsidRDefault="00014250" w:rsidP="00F65E02">
            <w:pPr>
              <w:ind w:left="115" w:right="115"/>
              <w:rPr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 xml:space="preserve">Out of Isolation </w:t>
            </w:r>
            <w:r w:rsidRPr="00014250">
              <w:rPr>
                <w:sz w:val="18"/>
                <w:szCs w:val="18"/>
                <w:lang w:val="en-US"/>
              </w:rPr>
              <w:t>(m/d)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F5ADD">
              <w:rPr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31BC7638" w14:textId="0726B37B" w:rsidR="00014250" w:rsidRPr="0081432C" w:rsidRDefault="00014250" w:rsidP="00F65E02">
            <w:pPr>
              <w:ind w:left="115" w:right="115"/>
              <w:rPr>
                <w:b/>
                <w:bCs/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 xml:space="preserve">Return to Work Date </w:t>
            </w:r>
            <w:r>
              <w:rPr>
                <w:sz w:val="18"/>
                <w:szCs w:val="18"/>
                <w:lang w:val="en-US"/>
              </w:rPr>
              <w:t>(m/d)</w:t>
            </w:r>
          </w:p>
        </w:tc>
        <w:tc>
          <w:tcPr>
            <w:tcW w:w="388" w:type="pct"/>
            <w:shd w:val="clear" w:color="auto" w:fill="FFF2CC" w:themeFill="accent4" w:themeFillTint="33"/>
            <w:vAlign w:val="center"/>
          </w:tcPr>
          <w:p w14:paraId="5CEDFF4D" w14:textId="2D345CB4" w:rsidR="00014250" w:rsidRPr="0081432C" w:rsidRDefault="00014250" w:rsidP="00F65E02">
            <w:pPr>
              <w:ind w:left="115" w:right="115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Roommates, Underlying Conditions etc.</w:t>
            </w:r>
          </w:p>
        </w:tc>
      </w:tr>
      <w:tr w:rsidR="00F41B98" w14:paraId="29450893" w14:textId="31680C22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1083492140"/>
            <w:placeholder>
              <w:docPart w:val="FE3CACA731DC4FA9B39FB89FBE4F1F5B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DDD0990" w14:textId="2BAA309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34514909"/>
            <w:placeholder>
              <w:docPart w:val="AA54B9FBB181468FB164F0F51CCA7958"/>
            </w:placeholder>
            <w:showingPlcHdr/>
          </w:sdtPr>
          <w:sdtContent>
            <w:tc>
              <w:tcPr>
                <w:tcW w:w="328" w:type="pct"/>
                <w:vAlign w:val="center"/>
              </w:tcPr>
              <w:p w14:paraId="089A726B" w14:textId="6C2E2BC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21930586"/>
            <w:placeholder>
              <w:docPart w:val="C576EB3E12F14C7B93058951A0FD0432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2824211B" w14:textId="37E4AC8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341545058"/>
            <w:placeholder>
              <w:docPart w:val="E42B68F7DFA34809A91634D5932CDEE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733DE1E2" w14:textId="33C7DBE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08516141"/>
            <w:placeholder>
              <w:docPart w:val="AECED00196FF4BBB8B480C166D6BE05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D16BF0F" w14:textId="57EF3F2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208548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CAC6968" w14:textId="4051BAE4" w:rsidR="00F41B98" w:rsidRDefault="00F41B98" w:rsidP="00F41B9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1493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D549525" w14:textId="51A2F83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19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70EA8887" w14:textId="6B91F1F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196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08485F2" w14:textId="14AC815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8082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3F3812A" w14:textId="4E7BEE5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7375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FAF046C" w14:textId="3EFE09D0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2437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84966BF" w14:textId="5B1E667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968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2F77A1D" w14:textId="45A9A62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78602755"/>
            <w:placeholder>
              <w:docPart w:val="A04F9E2838864DC8BBBD7558F71D3158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B14845F" w14:textId="4890BB3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402259041"/>
            <w:placeholder>
              <w:docPart w:val="38C5C05EE2D84EC5AF1148661FFAF01C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D27288C" w14:textId="69C16C0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FE0769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7678683"/>
            <w:placeholder>
              <w:docPart w:val="569A8DF5EE6E4F9FB83C9EB41BF8175F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E43FC29" w14:textId="5919290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B8349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16979695"/>
            <w:placeholder>
              <w:docPart w:val="6FB622A7048544EBBE11B7D6C1896F47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F83A45C" w14:textId="32FDF9E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82451181"/>
            <w:placeholder>
              <w:docPart w:val="5D6395DBC5FC4042951BBBE05CC56F67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8452F17" w14:textId="4D9B655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70171322"/>
            <w:placeholder>
              <w:docPart w:val="E80C87AACD6545ADB5D8EAE81ED855D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12C851C" w14:textId="338E613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91309188"/>
            <w:placeholder>
              <w:docPart w:val="991EBFD80C92428C88E2D7E95AE55351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63FB5165" w14:textId="0AB2A83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0880905"/>
            <w:placeholder>
              <w:docPart w:val="5F36A4ACFE9449DF833179FF7C715D85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904D53A" w14:textId="4840A02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57442926"/>
            <w:placeholder>
              <w:docPart w:val="2F3B71CA80F2491C9D86B614A9452B97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D605E4F" w14:textId="3FB3EC9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03925899"/>
            <w:placeholder>
              <w:docPart w:val="80C85C50E85C46F6A16B8AA3671B8EF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6A87857" w14:textId="0C14BAF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42964247"/>
            <w:placeholder>
              <w:docPart w:val="CEBFB8221EFF46BF9C98BC71C43028F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593D47A" w14:textId="232EFD0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4770656"/>
            <w:placeholder>
              <w:docPart w:val="54359DB764604F44A91B92CF64F33116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9750CF4" w14:textId="7935AA1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960146812"/>
            <w:placeholder>
              <w:docPart w:val="992F157C36204F0FBA7E94E2FF90F17C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115DD573" w14:textId="68498ED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43093459"/>
            <w:placeholder>
              <w:docPart w:val="DE3E1BAF9A9D43B38E7FD59757A504B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7D25858" w14:textId="7E7949E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28988863"/>
            <w:placeholder>
              <w:docPart w:val="39F2DE509811439A80BC6F6BB67EA53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B941152" w14:textId="2681E96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469782422"/>
            <w:placeholder>
              <w:docPart w:val="4C5E6B3A47234278850E0E267372C3C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1028D970" w14:textId="6E9A036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32461547"/>
            <w:placeholder>
              <w:docPart w:val="057B460ECBC440E2B9765DB8810D4997"/>
            </w:placeholder>
            <w:showingPlcHdr/>
          </w:sdtPr>
          <w:sdtContent>
            <w:tc>
              <w:tcPr>
                <w:tcW w:w="388" w:type="pct"/>
              </w:tcPr>
              <w:p w14:paraId="7FA6420C" w14:textId="4DEC5CA0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>
                  <w:rPr>
                    <w:rStyle w:val="PlaceholderText"/>
                    <w:sz w:val="18"/>
                    <w:szCs w:val="18"/>
                  </w:rPr>
                  <w:t>text</w:t>
                </w:r>
                <w:r w:rsidRPr="00952462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41B98" w14:paraId="0398D0A9" w14:textId="2840D46D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1934706679"/>
            <w:placeholder>
              <w:docPart w:val="29EE2B1528604071A33B366A45BE8B3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12456C6" w14:textId="4CEF57C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91171509"/>
            <w:placeholder>
              <w:docPart w:val="B47A76096BF2429F9657534C57B579D6"/>
            </w:placeholder>
            <w:showingPlcHdr/>
          </w:sdtPr>
          <w:sdtContent>
            <w:tc>
              <w:tcPr>
                <w:tcW w:w="328" w:type="pct"/>
                <w:vAlign w:val="center"/>
              </w:tcPr>
              <w:p w14:paraId="1AB7661E" w14:textId="00CD38B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27385957"/>
            <w:placeholder>
              <w:docPart w:val="80D1FEF4030A4A0A8B34930E616DCB74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08D551C3" w14:textId="5A52FFA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54892735"/>
            <w:placeholder>
              <w:docPart w:val="866C7B034639414182798D30EC4D130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76D1D304" w14:textId="3B959BE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8997980"/>
            <w:placeholder>
              <w:docPart w:val="3662D6773FCA4784AD9B500483E983C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AAE568A" w14:textId="290754B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06023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D3AEEE3" w14:textId="738F4C2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E63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9944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8EB2C98" w14:textId="097FAB0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0917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611A8A8C" w14:textId="5B4A7B1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0980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2421A10" w14:textId="7CCFB8F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57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F21A2CE" w14:textId="2C1C596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043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86FC4CD" w14:textId="1A003E1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8922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2DDD201" w14:textId="5AE474A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81684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2CE2890" w14:textId="2287DD3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72003094"/>
            <w:placeholder>
              <w:docPart w:val="6DFE3E8171844F74A2DB47E529E35C16"/>
            </w:placeholder>
            <w:showingPlcHdr/>
          </w:sdtPr>
          <w:sdtContent>
            <w:tc>
              <w:tcPr>
                <w:tcW w:w="155" w:type="pct"/>
              </w:tcPr>
              <w:p w14:paraId="09F6D8A3" w14:textId="6C7976D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A174C5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47630344"/>
            <w:placeholder>
              <w:docPart w:val="EFA6FCDD59FD4124999FDAEF167EE7A7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DE191CC" w14:textId="11E67E2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FE0769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91170290"/>
            <w:placeholder>
              <w:docPart w:val="D2207F9F65BE42D9B2013CE2A36809D9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6DFB0C9" w14:textId="2A85B77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B8349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4879315"/>
            <w:placeholder>
              <w:docPart w:val="2318BF31C1CE4E649AA0C6B4B965742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7E6417A" w14:textId="6453E25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85035749"/>
            <w:placeholder>
              <w:docPart w:val="182DDB23DEA04BE38E728DEC5C0A4A98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76AB352" w14:textId="1B2DD5B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51276946"/>
            <w:placeholder>
              <w:docPart w:val="88B6BA81B844494480FF5713D6B76D2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36E2DFF" w14:textId="3817ECB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582792473"/>
            <w:placeholder>
              <w:docPart w:val="DDB8B2FDDACD438DB6CCF34C2A95F210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14E78E58" w14:textId="217FCA3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1253384"/>
            <w:placeholder>
              <w:docPart w:val="BB47B684D2BE49E2AB11550DA56D1439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0751BEBF" w14:textId="364C71D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6006189"/>
            <w:placeholder>
              <w:docPart w:val="2F4CB11B7FD345CF91D88E1EB892D9B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7024C79" w14:textId="27184D7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911290"/>
            <w:placeholder>
              <w:docPart w:val="7B5AA2DCBDCD4D75ADA9E5B23C72BE7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4370F8C" w14:textId="12E2A63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971327252"/>
            <w:placeholder>
              <w:docPart w:val="3C09AB368E4240C88152D957CF694547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F1608DA" w14:textId="15D4A70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03940016"/>
            <w:placeholder>
              <w:docPart w:val="A91736F1DA81403EB0DDFE052B2594F0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60F6AD8" w14:textId="613535D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87474192"/>
            <w:placeholder>
              <w:docPart w:val="7A33EC6486C24DCE9E086B79575A4A91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1B62C191" w14:textId="35B726C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384678974"/>
            <w:placeholder>
              <w:docPart w:val="9A99C03E69B948A1AADA6BF7A1AA15C3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6A88755" w14:textId="2AE1BA3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85664682"/>
            <w:placeholder>
              <w:docPart w:val="DD2112B408D84EE1B4B85B4A8851F3D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A5C8F6F" w14:textId="32E0DBB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47043193"/>
            <w:placeholder>
              <w:docPart w:val="634ECD2B49D64A3C8D913325D5A2A7A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15C3D716" w14:textId="71067D43" w:rsidR="00F41B98" w:rsidRPr="00952462" w:rsidRDefault="00F41B98" w:rsidP="00F41B98">
                <w:pPr>
                  <w:jc w:val="center"/>
                  <w:rPr>
                    <w:b/>
                    <w:bCs/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776251032"/>
            <w:placeholder>
              <w:docPart w:val="E0B8DC271EEB4071A86E56A4CCCB4353"/>
            </w:placeholder>
            <w:showingPlcHdr/>
          </w:sdtPr>
          <w:sdtContent>
            <w:tc>
              <w:tcPr>
                <w:tcW w:w="388" w:type="pct"/>
              </w:tcPr>
              <w:p w14:paraId="5A221C0F" w14:textId="1E36DE47" w:rsidR="00F41B98" w:rsidRPr="00952462" w:rsidRDefault="00F41B98" w:rsidP="00F41B98">
                <w:pPr>
                  <w:rPr>
                    <w:b/>
                    <w:bCs/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6AE25F7D" w14:textId="699B49B5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2125804536"/>
            <w:placeholder>
              <w:docPart w:val="5FF46EA529254CBFB937345FBB2C3B6D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AF8DE67" w14:textId="00B6ECF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08598259"/>
            <w:placeholder>
              <w:docPart w:val="819D64532D0547BC919C6303A73C3CD4"/>
            </w:placeholder>
            <w:showingPlcHdr/>
          </w:sdtPr>
          <w:sdtContent>
            <w:tc>
              <w:tcPr>
                <w:tcW w:w="328" w:type="pct"/>
                <w:vAlign w:val="center"/>
              </w:tcPr>
              <w:p w14:paraId="4917BB1A" w14:textId="5CBF841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375240537"/>
            <w:placeholder>
              <w:docPart w:val="A009973880F649C98523346A12D87CEC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2E719F9A" w14:textId="426DAC7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63493976"/>
            <w:placeholder>
              <w:docPart w:val="53B98A07B53044CBA6AB431543F9D8B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15B3CEF3" w14:textId="7B91AC3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881093"/>
            <w:placeholder>
              <w:docPart w:val="348FF58B5C1D42C09767EB8D7A290AC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804918A" w14:textId="393CFFE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2277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250369F" w14:textId="5904FBE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E63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113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A4C4349" w14:textId="2C3E113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9726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7ABE12F8" w14:textId="6A22DB0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8022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8EAB0EC" w14:textId="3B2F6C4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8848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B915B36" w14:textId="3AF56C4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5001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264DBBE" w14:textId="27936BA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1415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24ED98B" w14:textId="525CC10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6880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5FC9B51" w14:textId="0F0CDEA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62921263"/>
            <w:placeholder>
              <w:docPart w:val="63CC52A1BF514B7086BD305FE1B40ABD"/>
            </w:placeholder>
            <w:showingPlcHdr/>
          </w:sdtPr>
          <w:sdtContent>
            <w:tc>
              <w:tcPr>
                <w:tcW w:w="155" w:type="pct"/>
              </w:tcPr>
              <w:p w14:paraId="46DF2288" w14:textId="23C05DC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A174C5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76412177"/>
            <w:placeholder>
              <w:docPart w:val="DB5B4E3E4989438E941E6EB7F6BF4967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93C8668" w14:textId="4BC9FCB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FE0769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09646261"/>
            <w:placeholder>
              <w:docPart w:val="E28321135BBF4D769A2AD07AA4F1291B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C7FE8C1" w14:textId="2682421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B8349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51427685"/>
            <w:placeholder>
              <w:docPart w:val="CFE92517187142678C6C3CE151E13BD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8C6A4EF" w14:textId="1ED2548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35135521"/>
            <w:placeholder>
              <w:docPart w:val="8F78060446BD407DBD6FED728919D30A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7B20CB0" w14:textId="2FE0531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409803863"/>
            <w:placeholder>
              <w:docPart w:val="9DADA3692724417DAB2155AF8BA3585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49D87B1" w14:textId="7C9D655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13025301"/>
            <w:placeholder>
              <w:docPart w:val="B50EB7CD63DB48788AC960916CB036A4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7A6B5D46" w14:textId="03EEAAF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4924430"/>
            <w:placeholder>
              <w:docPart w:val="69966135212147178BD26348C6CF4057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2835DAA" w14:textId="5A8A8BF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12706143"/>
            <w:placeholder>
              <w:docPart w:val="452044AC66404F12908FB88EBA0D0842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9E97DDD" w14:textId="3DB3C36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80392941"/>
            <w:placeholder>
              <w:docPart w:val="3C6A594C91EA46B4B18CA40F1CD85FD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5312D6F" w14:textId="262E8C6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73824982"/>
            <w:placeholder>
              <w:docPart w:val="E018218E44B14CCEA30178F520B7E87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EDA9756" w14:textId="7E000DD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28086762"/>
            <w:placeholder>
              <w:docPart w:val="1354AE30402E48EE946B593FCCE427BC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4AD09B7" w14:textId="3F6FF88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146345166"/>
            <w:placeholder>
              <w:docPart w:val="216F3738402B4C1E988012DCBA725E2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9E58E7B" w14:textId="2C36186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74285693"/>
            <w:placeholder>
              <w:docPart w:val="F296E749348046C1AD6C1C538CE7A38C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697E185" w14:textId="4130056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42761957"/>
            <w:placeholder>
              <w:docPart w:val="10C9B9BF72D14085A4CA20BE71B1438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BB3872E" w14:textId="4C2BE83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5297841"/>
            <w:placeholder>
              <w:docPart w:val="BC7E937F4A7242E3B35348778A18982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152F53F7" w14:textId="763A967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41614855"/>
            <w:placeholder>
              <w:docPart w:val="58794F7EDEBD49A581803E1B99B3941E"/>
            </w:placeholder>
            <w:showingPlcHdr/>
          </w:sdtPr>
          <w:sdtContent>
            <w:tc>
              <w:tcPr>
                <w:tcW w:w="388" w:type="pct"/>
              </w:tcPr>
              <w:p w14:paraId="056791EE" w14:textId="6F53A84B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72D3D11D" w14:textId="7155FD86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1112968981"/>
            <w:placeholder>
              <w:docPart w:val="6F29B15692A4470790E7ECE2780BA072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4E3CD1B" w14:textId="26257B6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70191356"/>
            <w:placeholder>
              <w:docPart w:val="E9CFE36867A2468398E21E2D51B4D8A6"/>
            </w:placeholder>
            <w:showingPlcHdr/>
          </w:sdtPr>
          <w:sdtContent>
            <w:tc>
              <w:tcPr>
                <w:tcW w:w="328" w:type="pct"/>
                <w:tcBorders>
                  <w:bottom w:val="single" w:sz="4" w:space="0" w:color="auto"/>
                </w:tcBorders>
                <w:vAlign w:val="center"/>
              </w:tcPr>
              <w:p w14:paraId="2709DC23" w14:textId="51EABE4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47856975"/>
            <w:placeholder>
              <w:docPart w:val="3CB4E40A48F140E3877989616A333443"/>
            </w:placeholder>
            <w:showingPlcHdr/>
          </w:sdtPr>
          <w:sdtContent>
            <w:tc>
              <w:tcPr>
                <w:tcW w:w="311" w:type="pct"/>
                <w:tcBorders>
                  <w:bottom w:val="single" w:sz="4" w:space="0" w:color="auto"/>
                </w:tcBorders>
                <w:vAlign w:val="center"/>
              </w:tcPr>
              <w:p w14:paraId="404EEE3A" w14:textId="16AC9E4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94462496"/>
            <w:placeholder>
              <w:docPart w:val="EFBA9CFF3210476EA53CA161B6A7903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tcBorders>
                  <w:bottom w:val="single" w:sz="4" w:space="0" w:color="auto"/>
                </w:tcBorders>
                <w:vAlign w:val="center"/>
              </w:tcPr>
              <w:p w14:paraId="425E1B9A" w14:textId="353B8CB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0018834"/>
            <w:placeholder>
              <w:docPart w:val="95C803564C3F41EBB86B6E7D0BA983F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F15F3CC" w14:textId="1C36ABD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158564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7836B2F2" w14:textId="504E184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E63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343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657BE5F2" w14:textId="3E4B2FD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019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tcBorders>
                  <w:bottom w:val="single" w:sz="4" w:space="0" w:color="auto"/>
                </w:tcBorders>
                <w:vAlign w:val="center"/>
              </w:tcPr>
              <w:p w14:paraId="5D3174D1" w14:textId="0AF7DD0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5324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4D5B5216" w14:textId="34289ED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932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2E2CB460" w14:textId="0297D39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5483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410A0B8" w14:textId="0B9D38D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6484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CF25E28" w14:textId="785A79F0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189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4912D78F" w14:textId="681115B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41372244"/>
            <w:placeholder>
              <w:docPart w:val="3D099184CD814789B18D5A0D836AC74A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</w:tcPr>
              <w:p w14:paraId="72E4572C" w14:textId="60E8669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A174C5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01843680"/>
            <w:placeholder>
              <w:docPart w:val="2C303298CA3842D9BD45F9F48AD13556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CF1251A" w14:textId="2228A41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FE0769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99195877"/>
            <w:placeholder>
              <w:docPart w:val="CE3304A0AA284C76AC10B8CB6A6DEB0F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D6EF994" w14:textId="74C49CD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B8349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27035655"/>
            <w:placeholder>
              <w:docPart w:val="110EBBED1894406188CB14A4F95F409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0674D67" w14:textId="2075847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72004819"/>
            <w:placeholder>
              <w:docPart w:val="C576F7E25AC547B8A6A50E071ADD80A8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56112DCD" w14:textId="6109900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24265795"/>
            <w:placeholder>
              <w:docPart w:val="8BE06279D31242A1ACEE8DE05993FBF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C16F2F4" w14:textId="6DA83DD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65616531"/>
            <w:placeholder>
              <w:docPart w:val="BFBAB007928646909B435997F3644C1A"/>
            </w:placeholder>
            <w:showingPlcHdr/>
          </w:sdtPr>
          <w:sdtContent>
            <w:tc>
              <w:tcPr>
                <w:tcW w:w="15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773608B" w14:textId="0179076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88134193"/>
            <w:placeholder>
              <w:docPart w:val="99196881F73F44B0AC269E96276E40A4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DCD6AA6" w14:textId="5146491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67823747"/>
            <w:placeholder>
              <w:docPart w:val="52C4E286F4774F658BBDD79E81109CA3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C93C9F2" w14:textId="3CCE280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48635351"/>
            <w:placeholder>
              <w:docPart w:val="4EDE79CE4A68427F8C8F4D44D3583747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1867FD4" w14:textId="7C1E7C5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91429821"/>
            <w:placeholder>
              <w:docPart w:val="ED760E5670A547B088E531DC83F7D80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FE8666F" w14:textId="34ED8A0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78611887"/>
            <w:placeholder>
              <w:docPart w:val="629E6C3E03AC47A680EAD177C7AF8A6C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5C813686" w14:textId="50AE0DB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64256878"/>
            <w:placeholder>
              <w:docPart w:val="19FB1EF9F7EC4017A1A8EE88C68588A0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ADA0326" w14:textId="6216071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17056938"/>
            <w:placeholder>
              <w:docPart w:val="D46B6CEA6A2E44EA86F6F1E11BD138E1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C68AE9C" w14:textId="3504297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56843748"/>
            <w:placeholder>
              <w:docPart w:val="7E69CA734E6547329047C22B4595DED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6FF7F20" w14:textId="7EB6944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95730155"/>
            <w:placeholder>
              <w:docPart w:val="FAB02193734546EBAD63938ECC719A4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tcBorders>
                  <w:bottom w:val="single" w:sz="4" w:space="0" w:color="auto"/>
                </w:tcBorders>
                <w:vAlign w:val="center"/>
              </w:tcPr>
              <w:p w14:paraId="38E24A9E" w14:textId="74CCE2C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91231738"/>
            <w:placeholder>
              <w:docPart w:val="59CE835E7BB34100A44281F7CE058C25"/>
            </w:placeholder>
            <w:showingPlcHdr/>
          </w:sdtPr>
          <w:sdtContent>
            <w:tc>
              <w:tcPr>
                <w:tcW w:w="388" w:type="pct"/>
                <w:tcBorders>
                  <w:bottom w:val="single" w:sz="4" w:space="0" w:color="auto"/>
                </w:tcBorders>
              </w:tcPr>
              <w:p w14:paraId="0AEBE203" w14:textId="2426180E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6971448E" w14:textId="164A48F6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39516348"/>
            <w:placeholder>
              <w:docPart w:val="97E5E403EAD54F51B90DC95FE444F727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55A3314" w14:textId="7F43F9C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59078318"/>
            <w:placeholder>
              <w:docPart w:val="CC4D238B66E34985AFF1DDA827D9623C"/>
            </w:placeholder>
            <w:showingPlcHdr/>
          </w:sdtPr>
          <w:sdtContent>
            <w:tc>
              <w:tcPr>
                <w:tcW w:w="328" w:type="pct"/>
                <w:tcBorders>
                  <w:bottom w:val="single" w:sz="4" w:space="0" w:color="auto"/>
                </w:tcBorders>
                <w:vAlign w:val="center"/>
              </w:tcPr>
              <w:p w14:paraId="71AB48A0" w14:textId="7DBA168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95370395"/>
            <w:placeholder>
              <w:docPart w:val="E30578D961EE42CF81B1E02B64A8C477"/>
            </w:placeholder>
            <w:showingPlcHdr/>
          </w:sdtPr>
          <w:sdtContent>
            <w:tc>
              <w:tcPr>
                <w:tcW w:w="311" w:type="pct"/>
                <w:tcBorders>
                  <w:bottom w:val="single" w:sz="4" w:space="0" w:color="auto"/>
                </w:tcBorders>
                <w:vAlign w:val="center"/>
              </w:tcPr>
              <w:p w14:paraId="530E070E" w14:textId="68905A1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18950097"/>
            <w:placeholder>
              <w:docPart w:val="57112BF0663B4032B1D8B7B60C95A89C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tcBorders>
                  <w:bottom w:val="single" w:sz="4" w:space="0" w:color="auto"/>
                </w:tcBorders>
                <w:vAlign w:val="center"/>
              </w:tcPr>
              <w:p w14:paraId="5C318843" w14:textId="79A84A9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2151679"/>
            <w:placeholder>
              <w:docPart w:val="53C9CB3A5B524E27B41A292A424E89A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73456CEB" w14:textId="2793FF2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10634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497079DE" w14:textId="30D46D0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E634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89034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7B001548" w14:textId="6627043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0982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tcBorders>
                  <w:bottom w:val="single" w:sz="4" w:space="0" w:color="auto"/>
                </w:tcBorders>
                <w:vAlign w:val="center"/>
              </w:tcPr>
              <w:p w14:paraId="4D3D70FA" w14:textId="68AF338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1763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4924108B" w14:textId="1CA471F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2510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79B89A7" w14:textId="0D6A757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960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74FC8762" w14:textId="1F25699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7974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16E2B1E4" w14:textId="1EB1BCF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DC233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5355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11CF31E7" w14:textId="767D9B07" w:rsidR="00F41B98" w:rsidRDefault="00F41B98" w:rsidP="00F41B9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91932484"/>
            <w:placeholder>
              <w:docPart w:val="97D6BFCBB3FB49B5B6F06B997E463FCE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</w:tcPr>
              <w:p w14:paraId="54BA15A0" w14:textId="6C2E996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A174C5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38973920"/>
            <w:placeholder>
              <w:docPart w:val="95A8F7B1C1F24F8F9D2393F8FB516DC6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1DC8980" w14:textId="3FB4B2D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FE0769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22947451"/>
            <w:placeholder>
              <w:docPart w:val="F276AFB5A8AF4E56824B08C5B439F808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49395F9" w14:textId="384F854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B8349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80380787"/>
            <w:placeholder>
              <w:docPart w:val="4CA5763A3D8F4A7DB6229572A635A0E3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CED13DA" w14:textId="74698BF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71012112"/>
            <w:placeholder>
              <w:docPart w:val="4A0005CBB53949F581A8B9C2AE0AFBEB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E1F6AFA" w14:textId="190348E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28776540"/>
            <w:placeholder>
              <w:docPart w:val="4142003F7C354B9FAC000CB44ACE162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657CCC7" w14:textId="0FC6185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32732447"/>
            <w:placeholder>
              <w:docPart w:val="EEFAEE566EC248CDAE4027F644B1CAFF"/>
            </w:placeholder>
            <w:showingPlcHdr/>
          </w:sdtPr>
          <w:sdtContent>
            <w:tc>
              <w:tcPr>
                <w:tcW w:w="15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157C937" w14:textId="6A31AE9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57721828"/>
            <w:placeholder>
              <w:docPart w:val="807A39C523D94BE2BA56C8E74330B250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5F40A56" w14:textId="228767A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39859811"/>
            <w:placeholder>
              <w:docPart w:val="71BB9A7A43D745D4982A3EFA601B50C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5C547E4B" w14:textId="7C439B2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411579290"/>
            <w:placeholder>
              <w:docPart w:val="D2C9F777767B447FAC67FC1D4B60688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AF70BEE" w14:textId="38528E1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40016450"/>
            <w:placeholder>
              <w:docPart w:val="522352C8AC77470EB144CC5DCAF7E1B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352B869" w14:textId="432768C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01389879"/>
            <w:placeholder>
              <w:docPart w:val="7559147880644DC1B0E5BAAB9EDE199F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E3D4B13" w14:textId="36A3AEE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65798322"/>
            <w:placeholder>
              <w:docPart w:val="9B93B8B9CAF248959127B349C2A125E2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1AD4AC2" w14:textId="75A83DB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0085857"/>
            <w:placeholder>
              <w:docPart w:val="8EDA687914C94CF8B2E585D760A75615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70199B96" w14:textId="27E70E8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33511651"/>
            <w:placeholder>
              <w:docPart w:val="E356385233E041BB8770D1961C408CC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172C2A8" w14:textId="2EBEB5C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389810212"/>
            <w:placeholder>
              <w:docPart w:val="4C011F10DE344730B4660AAA99BB82A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tcBorders>
                  <w:bottom w:val="single" w:sz="4" w:space="0" w:color="auto"/>
                </w:tcBorders>
                <w:vAlign w:val="center"/>
              </w:tcPr>
              <w:p w14:paraId="6CA1BB34" w14:textId="0DDAFC1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62173636"/>
            <w:placeholder>
              <w:docPart w:val="E3575569B68946F58167362BC6FE9CCA"/>
            </w:placeholder>
            <w:showingPlcHdr/>
          </w:sdtPr>
          <w:sdtContent>
            <w:tc>
              <w:tcPr>
                <w:tcW w:w="388" w:type="pct"/>
                <w:tcBorders>
                  <w:bottom w:val="single" w:sz="4" w:space="0" w:color="auto"/>
                </w:tcBorders>
              </w:tcPr>
              <w:p w14:paraId="3ADDBDDD" w14:textId="4CB63225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</w:tbl>
    <w:p w14:paraId="517E9070" w14:textId="77777777" w:rsidR="00952462" w:rsidRDefault="00952462" w:rsidP="00952462">
      <w:pPr>
        <w:jc w:val="center"/>
        <w:rPr>
          <w:b/>
          <w:bCs/>
          <w:sz w:val="36"/>
          <w:szCs w:val="36"/>
          <w:lang w:val="en-US"/>
        </w:rPr>
      </w:pPr>
      <w:r w:rsidRPr="00E41D6B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67264FA" wp14:editId="67333171">
            <wp:simplePos x="0" y="0"/>
            <wp:positionH relativeFrom="column">
              <wp:posOffset>0</wp:posOffset>
            </wp:positionH>
            <wp:positionV relativeFrom="paragraph">
              <wp:posOffset>-143510</wp:posOffset>
            </wp:positionV>
            <wp:extent cx="1573530" cy="898525"/>
            <wp:effectExtent l="0" t="0" r="7620" b="0"/>
            <wp:wrapNone/>
            <wp:docPr id="39" name="Picture 3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lang w:val="en-US"/>
        </w:rPr>
        <w:t xml:space="preserve">Outbreak Line List: </w:t>
      </w:r>
      <w:r w:rsidRPr="000223B8">
        <w:rPr>
          <w:b/>
          <w:bCs/>
          <w:color w:val="C00000"/>
          <w:sz w:val="36"/>
          <w:szCs w:val="36"/>
          <w:lang w:val="en-US"/>
        </w:rPr>
        <w:t xml:space="preserve">Outbreak # </w:t>
      </w:r>
      <w:sdt>
        <w:sdtPr>
          <w:rPr>
            <w:b/>
            <w:bCs/>
            <w:sz w:val="36"/>
            <w:szCs w:val="36"/>
            <w:lang w:val="en-US"/>
          </w:rPr>
          <w:id w:val="1919829542"/>
          <w:placeholder>
            <w:docPart w:val="077F7BC49C574DEDB8186740E223F70B"/>
          </w:placeholder>
          <w:showingPlcHdr/>
          <w15:color w:val="993366"/>
        </w:sdtPr>
        <w:sdtEndPr/>
        <w:sdtContent>
          <w:r w:rsidRPr="000223B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F7804F5" w14:textId="77777777" w:rsidR="00952462" w:rsidRPr="00C03CCA" w:rsidRDefault="00F41B98" w:rsidP="00952462">
      <w:pPr>
        <w:spacing w:after="0"/>
        <w:ind w:firstLine="8080"/>
        <w:rPr>
          <w:b/>
          <w:bCs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125547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462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952462" w:rsidRPr="00C03CCA">
        <w:rPr>
          <w:b/>
          <w:bCs/>
          <w:sz w:val="24"/>
          <w:szCs w:val="24"/>
          <w:lang w:val="en-US"/>
        </w:rPr>
        <w:t xml:space="preserve"> Resident </w:t>
      </w:r>
      <w:r w:rsidR="00952462">
        <w:rPr>
          <w:b/>
          <w:bCs/>
          <w:sz w:val="24"/>
          <w:szCs w:val="24"/>
          <w:lang w:val="en-US"/>
        </w:rPr>
        <w:t xml:space="preserve">       </w:t>
      </w:r>
      <w:sdt>
        <w:sdtPr>
          <w:rPr>
            <w:b/>
            <w:bCs/>
            <w:sz w:val="24"/>
            <w:szCs w:val="24"/>
            <w:lang w:val="en-US"/>
          </w:rPr>
          <w:id w:val="-1024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462" w:rsidRPr="00C03CCA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952462" w:rsidRPr="00C03CCA">
        <w:rPr>
          <w:b/>
          <w:bCs/>
          <w:sz w:val="24"/>
          <w:szCs w:val="24"/>
          <w:lang w:val="en-US"/>
        </w:rPr>
        <w:t xml:space="preserve">  Staff </w:t>
      </w:r>
    </w:p>
    <w:p w14:paraId="3A6316E7" w14:textId="77777777" w:rsidR="00952462" w:rsidRPr="00C03CCA" w:rsidRDefault="00F41B98" w:rsidP="00952462">
      <w:pPr>
        <w:spacing w:after="0"/>
        <w:ind w:firstLine="8080"/>
        <w:rPr>
          <w:b/>
          <w:bCs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-28257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462" w:rsidRPr="00C03CCA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952462" w:rsidRPr="00C03CCA">
        <w:rPr>
          <w:b/>
          <w:bCs/>
          <w:sz w:val="24"/>
          <w:szCs w:val="24"/>
          <w:lang w:val="en-US"/>
        </w:rPr>
        <w:t xml:space="preserve"> Respiratory   </w:t>
      </w:r>
      <w:sdt>
        <w:sdtPr>
          <w:rPr>
            <w:b/>
            <w:bCs/>
            <w:sz w:val="24"/>
            <w:szCs w:val="24"/>
            <w:lang w:val="en-US"/>
          </w:rPr>
          <w:id w:val="207523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462" w:rsidRPr="00C03CCA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952462" w:rsidRPr="00C03CCA">
        <w:rPr>
          <w:b/>
          <w:bCs/>
          <w:sz w:val="24"/>
          <w:szCs w:val="24"/>
          <w:lang w:val="en-US"/>
        </w:rPr>
        <w:t xml:space="preserve"> Enteric</w:t>
      </w:r>
    </w:p>
    <w:tbl>
      <w:tblPr>
        <w:tblpPr w:leftFromText="180" w:rightFromText="180" w:vertAnchor="text" w:horzAnchor="margin" w:tblpXSpec="center" w:tblpY="1"/>
        <w:tblW w:w="196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42"/>
        <w:gridCol w:w="18"/>
        <w:gridCol w:w="3544"/>
        <w:gridCol w:w="3098"/>
        <w:gridCol w:w="6390"/>
      </w:tblGrid>
      <w:tr w:rsidR="00952462" w14:paraId="23FF6823" w14:textId="77777777" w:rsidTr="00011337">
        <w:trPr>
          <w:trHeight w:val="345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595959"/>
            <w:vAlign w:val="center"/>
          </w:tcPr>
          <w:p w14:paraId="17813D90" w14:textId="77777777" w:rsidR="00952462" w:rsidRPr="00AF35C3" w:rsidRDefault="00952462" w:rsidP="00011337">
            <w:pPr>
              <w:jc w:val="center"/>
              <w:rPr>
                <w:b/>
                <w:color w:val="FFFFFF"/>
                <w:szCs w:val="24"/>
              </w:rPr>
            </w:pPr>
            <w:bookmarkStart w:id="0" w:name="_Hlk38465478"/>
            <w:r w:rsidRPr="00AF35C3">
              <w:rPr>
                <w:b/>
                <w:color w:val="FFFFFF"/>
                <w:szCs w:val="24"/>
              </w:rPr>
              <w:t>Outbreak Reported Date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14:paraId="542373EF" w14:textId="77777777" w:rsidR="00952462" w:rsidRPr="00AF35C3" w:rsidRDefault="00952462" w:rsidP="00011337">
            <w:pPr>
              <w:jc w:val="center"/>
              <w:rPr>
                <w:b/>
                <w:color w:val="FFFFFF"/>
                <w:szCs w:val="24"/>
              </w:rPr>
            </w:pPr>
            <w:r w:rsidRPr="00AF35C3">
              <w:rPr>
                <w:b/>
                <w:color w:val="FFFFFF"/>
                <w:szCs w:val="24"/>
              </w:rPr>
              <w:t>Control Measures Started Date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595959"/>
            <w:vAlign w:val="center"/>
          </w:tcPr>
          <w:p w14:paraId="6F23819F" w14:textId="77777777" w:rsidR="00952462" w:rsidRPr="00AF35C3" w:rsidRDefault="00952462" w:rsidP="00011337">
            <w:pPr>
              <w:jc w:val="center"/>
              <w:rPr>
                <w:b/>
                <w:color w:val="FFFFFF"/>
                <w:szCs w:val="24"/>
              </w:rPr>
            </w:pPr>
            <w:r w:rsidRPr="00AF35C3">
              <w:rPr>
                <w:b/>
                <w:color w:val="FFFFFF"/>
                <w:szCs w:val="24"/>
              </w:rPr>
              <w:t>Symptom Onset Date of Index Case</w:t>
            </w:r>
          </w:p>
        </w:tc>
        <w:tc>
          <w:tcPr>
            <w:tcW w:w="9488" w:type="dxa"/>
            <w:gridSpan w:val="2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14:paraId="40309CE2" w14:textId="77777777" w:rsidR="00952462" w:rsidRPr="00AF35C3" w:rsidRDefault="00952462" w:rsidP="00011337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Outbreak Case Definition</w:t>
            </w:r>
          </w:p>
        </w:tc>
      </w:tr>
      <w:tr w:rsidR="00952462" w14:paraId="335D19F4" w14:textId="77777777" w:rsidTr="00F65E02">
        <w:trPr>
          <w:trHeight w:val="316"/>
        </w:trPr>
        <w:sdt>
          <w:sdtPr>
            <w:rPr>
              <w:bCs/>
              <w:sz w:val="20"/>
              <w:szCs w:val="20"/>
            </w:rPr>
            <w:id w:val="569693165"/>
            <w:placeholder>
              <w:docPart w:val="DFECD52ED2D345B08A6654BD6B2C4A63"/>
            </w:placeholder>
            <w:showingPlcHdr/>
          </w:sdtPr>
          <w:sdtEndPr/>
          <w:sdtContent>
            <w:tc>
              <w:tcPr>
                <w:tcW w:w="3403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184ADEFC" w14:textId="77777777" w:rsidR="00952462" w:rsidRPr="00D1243F" w:rsidRDefault="00952462" w:rsidP="00011337">
                <w:pPr>
                  <w:spacing w:after="0"/>
                  <w:jc w:val="center"/>
                  <w:rPr>
                    <w:b/>
                    <w:sz w:val="20"/>
                  </w:rPr>
                </w:pPr>
                <w:r w:rsidRPr="00681FA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364292515"/>
            <w:placeholder>
              <w:docPart w:val="2F303E710CAF44BB816A01B7EDEDD3E6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0B591BFA" w14:textId="77777777" w:rsidR="00952462" w:rsidRPr="00D1243F" w:rsidRDefault="00952462" w:rsidP="00011337">
                <w:pPr>
                  <w:spacing w:after="0"/>
                  <w:jc w:val="center"/>
                  <w:rPr>
                    <w:b/>
                    <w:sz w:val="20"/>
                  </w:rPr>
                </w:pPr>
                <w:r w:rsidRPr="00681FA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898571849"/>
            <w:placeholder>
              <w:docPart w:val="222F298C36614251B787511DE1344CF4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749302A9" w14:textId="77777777" w:rsidR="00952462" w:rsidRPr="00D1243F" w:rsidRDefault="00952462" w:rsidP="00011337">
                <w:pPr>
                  <w:spacing w:after="0"/>
                  <w:jc w:val="center"/>
                  <w:rPr>
                    <w:b/>
                    <w:sz w:val="20"/>
                  </w:rPr>
                </w:pPr>
                <w:r w:rsidRPr="00681FA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908651746"/>
            <w:placeholder>
              <w:docPart w:val="E0B782D7BEAC4E05913B797ABF4E81C1"/>
            </w:placeholder>
            <w:showingPlcHdr/>
          </w:sdtPr>
          <w:sdtEndPr/>
          <w:sdtContent>
            <w:tc>
              <w:tcPr>
                <w:tcW w:w="9488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6D9FA1E" w14:textId="77777777" w:rsidR="00952462" w:rsidRPr="00343971" w:rsidRDefault="00952462" w:rsidP="00011337">
                <w:pPr>
                  <w:spacing w:after="0"/>
                  <w:rPr>
                    <w:bCs/>
                    <w:sz w:val="20"/>
                  </w:rPr>
                </w:pPr>
                <w:r w:rsidRPr="00681FAC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52462" w14:paraId="53638BDF" w14:textId="77777777" w:rsidTr="00011337">
        <w:trPr>
          <w:trHeight w:val="310"/>
        </w:trPr>
        <w:tc>
          <w:tcPr>
            <w:tcW w:w="6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595959"/>
            <w:vAlign w:val="center"/>
          </w:tcPr>
          <w:p w14:paraId="15B9834E" w14:textId="77777777" w:rsidR="00952462" w:rsidRPr="00AF35C3" w:rsidRDefault="00952462" w:rsidP="00011337">
            <w:pPr>
              <w:jc w:val="center"/>
              <w:rPr>
                <w:b/>
                <w:color w:val="FFFFFF"/>
                <w:szCs w:val="24"/>
              </w:rPr>
            </w:pPr>
            <w:r w:rsidRPr="00AF35C3">
              <w:rPr>
                <w:b/>
                <w:color w:val="FFFFFF"/>
                <w:szCs w:val="24"/>
              </w:rPr>
              <w:t>Outbreak Facility Name/Affected Area</w:t>
            </w:r>
            <w:r>
              <w:rPr>
                <w:b/>
                <w:color w:val="FFFFFF"/>
                <w:szCs w:val="24"/>
              </w:rPr>
              <w:t>(s)</w:t>
            </w:r>
            <w:r w:rsidRPr="00AF35C3">
              <w:rPr>
                <w:b/>
                <w:color w:val="FFFFFF"/>
                <w:szCs w:val="24"/>
              </w:rPr>
              <w:t>/Facility Contact Person</w:t>
            </w:r>
          </w:p>
        </w:tc>
        <w:tc>
          <w:tcPr>
            <w:tcW w:w="13050" w:type="dxa"/>
            <w:gridSpan w:val="4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595959"/>
            <w:vAlign w:val="center"/>
          </w:tcPr>
          <w:p w14:paraId="08EEFCC3" w14:textId="77777777" w:rsidR="00952462" w:rsidRPr="00AF35C3" w:rsidRDefault="00952462" w:rsidP="00011337">
            <w:pPr>
              <w:jc w:val="center"/>
              <w:rPr>
                <w:b/>
                <w:color w:val="FFFFFF"/>
                <w:szCs w:val="24"/>
              </w:rPr>
            </w:pPr>
            <w:r w:rsidRPr="00AF35C3">
              <w:rPr>
                <w:b/>
                <w:color w:val="FFFFFF"/>
                <w:szCs w:val="24"/>
              </w:rPr>
              <w:t>Health Unit Contact Information</w:t>
            </w:r>
          </w:p>
        </w:tc>
      </w:tr>
      <w:tr w:rsidR="00952462" w14:paraId="4036FD1E" w14:textId="77777777" w:rsidTr="00011337">
        <w:trPr>
          <w:trHeight w:val="20"/>
        </w:trPr>
        <w:sdt>
          <w:sdtPr>
            <w:rPr>
              <w:bCs/>
              <w:sz w:val="20"/>
              <w:szCs w:val="20"/>
            </w:rPr>
            <w:id w:val="1504083695"/>
            <w:placeholder>
              <w:docPart w:val="0A188ABC93F645E7BAE97FCD4C7E078B"/>
            </w:placeholder>
            <w:showingPlcHdr/>
          </w:sdtPr>
          <w:sdtEndPr/>
          <w:sdtContent>
            <w:tc>
              <w:tcPr>
                <w:tcW w:w="6645" w:type="dxa"/>
                <w:gridSpan w:val="2"/>
                <w:vMerge w:val="restart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2CF9CB58" w14:textId="77777777" w:rsidR="00952462" w:rsidRPr="001F4F1D" w:rsidRDefault="00952462" w:rsidP="00011337">
                <w:pPr>
                  <w:spacing w:afterLines="100" w:after="240" w:line="20" w:lineRule="atLeast"/>
                  <w:rPr>
                    <w:bCs/>
                    <w:sz w:val="20"/>
                    <w:szCs w:val="20"/>
                  </w:rPr>
                </w:pPr>
                <w:r w:rsidRPr="00681FAC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66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FAC6F0" w14:textId="77777777" w:rsidR="00952462" w:rsidRDefault="00952462" w:rsidP="00011337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Elgin St. Thomas </w:t>
            </w:r>
          </w:p>
          <w:p w14:paraId="00AEA21C" w14:textId="77777777" w:rsidR="00952462" w:rsidRDefault="00F41B98" w:rsidP="00011337">
            <w:pPr>
              <w:spacing w:after="0" w:line="240" w:lineRule="auto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4020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62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2462">
              <w:rPr>
                <w:b/>
                <w:sz w:val="18"/>
              </w:rPr>
              <w:t xml:space="preserve"> Phone 519-631-9900/Fax 519-631-1682 (Mon-Fri 8:30 am – 4:30 pm)</w:t>
            </w:r>
          </w:p>
          <w:p w14:paraId="468DB322" w14:textId="77777777" w:rsidR="00952462" w:rsidRDefault="00F41B98" w:rsidP="00011337">
            <w:pPr>
              <w:spacing w:after="0" w:line="240" w:lineRule="auto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724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62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2462">
              <w:rPr>
                <w:b/>
                <w:sz w:val="18"/>
              </w:rPr>
              <w:t xml:space="preserve"> Phone 519-631-9900 ext. 0 (after-hours and holidays) </w:t>
            </w:r>
          </w:p>
          <w:p w14:paraId="451E0A93" w14:textId="77777777" w:rsidR="00952462" w:rsidRPr="00D1243F" w:rsidRDefault="00F41B98" w:rsidP="00011337">
            <w:pPr>
              <w:spacing w:after="0" w:line="240" w:lineRule="auto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3602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62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2462">
              <w:rPr>
                <w:b/>
                <w:sz w:val="18"/>
              </w:rPr>
              <w:t xml:space="preserve"> Fax 519-631-1682</w:t>
            </w: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888BEF" w14:textId="77777777" w:rsidR="00952462" w:rsidRDefault="00952462" w:rsidP="00011337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  <w:p w14:paraId="0D6D2432" w14:textId="77777777" w:rsidR="00952462" w:rsidRDefault="00F41B98" w:rsidP="00011337">
            <w:pPr>
              <w:spacing w:after="0" w:line="240" w:lineRule="auto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2311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62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2462">
              <w:rPr>
                <w:b/>
                <w:sz w:val="18"/>
              </w:rPr>
              <w:t xml:space="preserve"> Phone 519-421-9901/Fax 519-539-6206 (Mon-Fri 8:30 am – 4:30 pm)   </w:t>
            </w:r>
          </w:p>
          <w:p w14:paraId="2F1259DF" w14:textId="77777777" w:rsidR="00952462" w:rsidRDefault="00F41B98" w:rsidP="00011337">
            <w:pPr>
              <w:spacing w:after="0" w:line="240" w:lineRule="auto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0174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62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2462">
              <w:rPr>
                <w:b/>
                <w:sz w:val="18"/>
              </w:rPr>
              <w:t xml:space="preserve"> Phone</w:t>
            </w:r>
            <w:r w:rsidR="00952462">
              <w:t xml:space="preserve"> </w:t>
            </w:r>
            <w:r w:rsidR="00952462">
              <w:rPr>
                <w:b/>
                <w:sz w:val="18"/>
              </w:rPr>
              <w:t>519-421-9901 press ‘0’ (after-hours and holidays)</w:t>
            </w:r>
          </w:p>
          <w:p w14:paraId="6E0E9354" w14:textId="77777777" w:rsidR="00952462" w:rsidRPr="00D1243F" w:rsidRDefault="00F41B98" w:rsidP="00011337">
            <w:pPr>
              <w:spacing w:after="0" w:line="240" w:lineRule="auto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2604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62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52462">
              <w:rPr>
                <w:b/>
                <w:sz w:val="18"/>
              </w:rPr>
              <w:t xml:space="preserve"> Fax 519-631-1682</w:t>
            </w:r>
          </w:p>
        </w:tc>
      </w:tr>
      <w:tr w:rsidR="00952462" w:rsidRPr="00AF35C3" w14:paraId="2003D877" w14:textId="77777777" w:rsidTr="00011337">
        <w:trPr>
          <w:trHeight w:val="397"/>
        </w:trPr>
        <w:tc>
          <w:tcPr>
            <w:tcW w:w="66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994EA1" w14:textId="77777777" w:rsidR="00952462" w:rsidRPr="00AF35C3" w:rsidRDefault="00952462" w:rsidP="00011337">
            <w:pPr>
              <w:rPr>
                <w:b/>
              </w:rPr>
            </w:pPr>
          </w:p>
        </w:tc>
        <w:tc>
          <w:tcPr>
            <w:tcW w:w="130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2B16" w14:textId="77777777" w:rsidR="00952462" w:rsidRPr="00330AF2" w:rsidRDefault="00952462" w:rsidP="00011337">
            <w:pPr>
              <w:rPr>
                <w:bCs/>
                <w:szCs w:val="28"/>
              </w:rPr>
            </w:pPr>
            <w:r w:rsidRPr="00AF35C3">
              <w:rPr>
                <w:b/>
                <w:sz w:val="18"/>
              </w:rPr>
              <w:t xml:space="preserve">Investigator Name and Extension: </w:t>
            </w:r>
            <w:r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52507057"/>
                <w:placeholder>
                  <w:docPart w:val="1F96BB521AE5472F9F8AF95B5F05CA1E"/>
                </w:placeholder>
                <w:showingPlcHdr/>
              </w:sdtPr>
              <w:sdtEndPr/>
              <w:sdtContent>
                <w:r w:rsidRPr="00681FA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bookmarkEnd w:id="0"/>
    </w:tbl>
    <w:p w14:paraId="323A5608" w14:textId="03033073" w:rsidR="00952462" w:rsidRDefault="00952462" w:rsidP="00C03CCA">
      <w:pPr>
        <w:tabs>
          <w:tab w:val="left" w:pos="1500"/>
        </w:tabs>
        <w:rPr>
          <w:lang w:val="en-US"/>
        </w:rPr>
      </w:pPr>
    </w:p>
    <w:p w14:paraId="0D8549A0" w14:textId="77777777" w:rsidR="00F65E02" w:rsidRDefault="00F65E02" w:rsidP="00F65E02">
      <w:pPr>
        <w:jc w:val="center"/>
        <w:rPr>
          <w:b/>
          <w:bCs/>
          <w:sz w:val="36"/>
          <w:szCs w:val="36"/>
          <w:lang w:val="en-US"/>
        </w:rPr>
      </w:pPr>
      <w:r w:rsidRPr="00E41D6B">
        <w:rPr>
          <w:b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E98C0CD" wp14:editId="1529407B">
            <wp:simplePos x="0" y="0"/>
            <wp:positionH relativeFrom="column">
              <wp:posOffset>0</wp:posOffset>
            </wp:positionH>
            <wp:positionV relativeFrom="paragraph">
              <wp:posOffset>-143510</wp:posOffset>
            </wp:positionV>
            <wp:extent cx="1573530" cy="898525"/>
            <wp:effectExtent l="0" t="0" r="762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lang w:val="en-US"/>
        </w:rPr>
        <w:t xml:space="preserve">Outbreak Line List: </w:t>
      </w:r>
      <w:r w:rsidRPr="000223B8">
        <w:rPr>
          <w:b/>
          <w:bCs/>
          <w:color w:val="C00000"/>
          <w:sz w:val="36"/>
          <w:szCs w:val="36"/>
          <w:lang w:val="en-US"/>
        </w:rPr>
        <w:t xml:space="preserve">Outbreak # </w:t>
      </w:r>
      <w:sdt>
        <w:sdtPr>
          <w:rPr>
            <w:b/>
            <w:bCs/>
            <w:sz w:val="36"/>
            <w:szCs w:val="36"/>
            <w:lang w:val="en-US"/>
          </w:rPr>
          <w:id w:val="-496566255"/>
          <w:placeholder>
            <w:docPart w:val="9450CB3C28674F60B079C146BDEFB20E"/>
          </w:placeholder>
          <w:showingPlcHdr/>
          <w15:color w:val="993366"/>
        </w:sdtPr>
        <w:sdtEndPr/>
        <w:sdtContent>
          <w:r w:rsidRPr="000223B8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D6629AF" w14:textId="77777777" w:rsidR="00F65E02" w:rsidRPr="00C03CCA" w:rsidRDefault="00F41B98" w:rsidP="00F65E02">
      <w:pPr>
        <w:spacing w:after="0"/>
        <w:ind w:firstLine="8080"/>
        <w:rPr>
          <w:b/>
          <w:bCs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-84023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02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E02" w:rsidRPr="00C03CCA">
        <w:rPr>
          <w:b/>
          <w:bCs/>
          <w:sz w:val="24"/>
          <w:szCs w:val="24"/>
          <w:lang w:val="en-US"/>
        </w:rPr>
        <w:t xml:space="preserve"> Resident </w:t>
      </w:r>
      <w:r w:rsidR="00F65E02">
        <w:rPr>
          <w:b/>
          <w:bCs/>
          <w:sz w:val="24"/>
          <w:szCs w:val="24"/>
          <w:lang w:val="en-US"/>
        </w:rPr>
        <w:t xml:space="preserve">       </w:t>
      </w:r>
      <w:sdt>
        <w:sdtPr>
          <w:rPr>
            <w:b/>
            <w:bCs/>
            <w:sz w:val="24"/>
            <w:szCs w:val="24"/>
            <w:lang w:val="en-US"/>
          </w:rPr>
          <w:id w:val="12959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02" w:rsidRPr="00C03CCA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E02" w:rsidRPr="00C03CCA">
        <w:rPr>
          <w:b/>
          <w:bCs/>
          <w:sz w:val="24"/>
          <w:szCs w:val="24"/>
          <w:lang w:val="en-US"/>
        </w:rPr>
        <w:t xml:space="preserve">  Staff </w:t>
      </w:r>
    </w:p>
    <w:p w14:paraId="52FD8FB6" w14:textId="41ED64DB" w:rsidR="00952462" w:rsidRPr="00F65E02" w:rsidRDefault="00F41B98" w:rsidP="00F65E02">
      <w:pPr>
        <w:spacing w:after="0"/>
        <w:ind w:firstLine="8080"/>
        <w:rPr>
          <w:b/>
          <w:bCs/>
          <w:sz w:val="24"/>
          <w:szCs w:val="24"/>
          <w:lang w:val="en-US"/>
        </w:rPr>
      </w:pPr>
      <w:sdt>
        <w:sdtPr>
          <w:rPr>
            <w:b/>
            <w:bCs/>
            <w:sz w:val="24"/>
            <w:szCs w:val="24"/>
            <w:lang w:val="en-US"/>
          </w:rPr>
          <w:id w:val="5320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02" w:rsidRPr="00C03CCA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E02" w:rsidRPr="00C03CCA">
        <w:rPr>
          <w:b/>
          <w:bCs/>
          <w:sz w:val="24"/>
          <w:szCs w:val="24"/>
          <w:lang w:val="en-US"/>
        </w:rPr>
        <w:t xml:space="preserve"> Respiratory   </w:t>
      </w:r>
      <w:sdt>
        <w:sdtPr>
          <w:rPr>
            <w:b/>
            <w:bCs/>
            <w:sz w:val="24"/>
            <w:szCs w:val="24"/>
            <w:lang w:val="en-US"/>
          </w:rPr>
          <w:id w:val="-151221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02" w:rsidRPr="00C03CCA">
            <w:rPr>
              <w:rFonts w:ascii="MS Gothic" w:eastAsia="MS Gothic" w:hAnsi="MS Gothic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E02" w:rsidRPr="00C03CCA">
        <w:rPr>
          <w:b/>
          <w:bCs/>
          <w:sz w:val="24"/>
          <w:szCs w:val="24"/>
          <w:lang w:val="en-US"/>
        </w:rPr>
        <w:t xml:space="preserve"> Enteri</w:t>
      </w:r>
      <w:r w:rsidR="00F65E02">
        <w:rPr>
          <w:b/>
          <w:bCs/>
          <w:sz w:val="24"/>
          <w:szCs w:val="24"/>
          <w:lang w:val="en-US"/>
        </w:rPr>
        <w:t>c</w:t>
      </w:r>
    </w:p>
    <w:tbl>
      <w:tblPr>
        <w:tblStyle w:val="TableGrid"/>
        <w:tblpPr w:leftFromText="180" w:rightFromText="180" w:vertAnchor="text" w:horzAnchor="margin" w:tblpXSpec="center" w:tblpY="44"/>
        <w:tblW w:w="5259" w:type="pct"/>
        <w:tblLook w:val="0480" w:firstRow="0" w:lastRow="0" w:firstColumn="1" w:lastColumn="0" w:noHBand="0" w:noVBand="1"/>
      </w:tblPr>
      <w:tblGrid>
        <w:gridCol w:w="612"/>
        <w:gridCol w:w="1296"/>
        <w:gridCol w:w="1224"/>
        <w:gridCol w:w="1010"/>
        <w:gridCol w:w="609"/>
        <w:gridCol w:w="448"/>
        <w:gridCol w:w="448"/>
        <w:gridCol w:w="436"/>
        <w:gridCol w:w="448"/>
        <w:gridCol w:w="448"/>
        <w:gridCol w:w="448"/>
        <w:gridCol w:w="448"/>
        <w:gridCol w:w="448"/>
        <w:gridCol w:w="612"/>
        <w:gridCol w:w="612"/>
        <w:gridCol w:w="612"/>
        <w:gridCol w:w="609"/>
        <w:gridCol w:w="612"/>
        <w:gridCol w:w="609"/>
        <w:gridCol w:w="549"/>
        <w:gridCol w:w="63"/>
        <w:gridCol w:w="612"/>
        <w:gridCol w:w="609"/>
        <w:gridCol w:w="609"/>
        <w:gridCol w:w="609"/>
        <w:gridCol w:w="612"/>
        <w:gridCol w:w="612"/>
        <w:gridCol w:w="612"/>
        <w:gridCol w:w="609"/>
        <w:gridCol w:w="674"/>
        <w:gridCol w:w="1520"/>
      </w:tblGrid>
      <w:tr w:rsidR="00952462" w14:paraId="1E4B9E1F" w14:textId="77777777" w:rsidTr="00F41B98">
        <w:trPr>
          <w:cantSplit/>
          <w:trHeight w:val="567"/>
        </w:trPr>
        <w:tc>
          <w:tcPr>
            <w:tcW w:w="155" w:type="pct"/>
            <w:vMerge w:val="restart"/>
            <w:shd w:val="clear" w:color="auto" w:fill="595959" w:themeFill="text1" w:themeFillTint="A6"/>
            <w:textDirection w:val="btLr"/>
          </w:tcPr>
          <w:p w14:paraId="286DCAB8" w14:textId="77777777" w:rsidR="00D01558" w:rsidRPr="001D26DF" w:rsidRDefault="00D01558" w:rsidP="00D01558">
            <w:pPr>
              <w:ind w:left="113" w:right="113"/>
              <w:jc w:val="center"/>
              <w:rPr>
                <w:bCs/>
                <w:color w:val="FFFFFF" w:themeColor="background1"/>
                <w:lang w:val="en-US"/>
              </w:rPr>
            </w:pPr>
            <w:r w:rsidRPr="007C66B3">
              <w:rPr>
                <w:b/>
                <w:color w:val="FFFFFF" w:themeColor="background1"/>
                <w:lang w:val="en-US"/>
              </w:rPr>
              <w:t>Case #</w:t>
            </w:r>
            <w:r>
              <w:rPr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bCs/>
                <w:color w:val="FFFFFF" w:themeColor="background1"/>
                <w:lang w:val="en-US"/>
              </w:rPr>
              <w:t>(meets case definition)</w:t>
            </w:r>
          </w:p>
        </w:tc>
        <w:tc>
          <w:tcPr>
            <w:tcW w:w="645" w:type="pct"/>
            <w:gridSpan w:val="2"/>
            <w:shd w:val="clear" w:color="auto" w:fill="595959" w:themeFill="text1" w:themeFillTint="A6"/>
            <w:vAlign w:val="center"/>
          </w:tcPr>
          <w:p w14:paraId="1706BEA7" w14:textId="77777777" w:rsidR="00D01558" w:rsidRPr="00AF35C3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Case Demographics</w:t>
            </w:r>
          </w:p>
        </w:tc>
        <w:tc>
          <w:tcPr>
            <w:tcW w:w="257" w:type="pct"/>
            <w:shd w:val="clear" w:color="auto" w:fill="595959" w:themeFill="text1" w:themeFillTint="A6"/>
            <w:vAlign w:val="center"/>
          </w:tcPr>
          <w:p w14:paraId="78CCBCEB" w14:textId="77777777" w:rsidR="00D01558" w:rsidRPr="00AF35C3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Isolation</w:t>
            </w:r>
          </w:p>
        </w:tc>
        <w:tc>
          <w:tcPr>
            <w:tcW w:w="1445" w:type="pct"/>
            <w:gridSpan w:val="12"/>
            <w:shd w:val="clear" w:color="auto" w:fill="595959" w:themeFill="text1" w:themeFillTint="A6"/>
            <w:vAlign w:val="center"/>
          </w:tcPr>
          <w:p w14:paraId="617882AC" w14:textId="77777777" w:rsidR="00D01558" w:rsidRPr="00AF35C3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F35C3">
              <w:rPr>
                <w:b/>
                <w:color w:val="FFFFFF" w:themeColor="background1"/>
                <w:lang w:val="en-US"/>
              </w:rPr>
              <w:t>Symptoms (new or worsening)</w:t>
            </w:r>
          </w:p>
        </w:tc>
        <w:tc>
          <w:tcPr>
            <w:tcW w:w="604" w:type="pct"/>
            <w:gridSpan w:val="4"/>
            <w:shd w:val="clear" w:color="auto" w:fill="595959" w:themeFill="text1" w:themeFillTint="A6"/>
            <w:vAlign w:val="center"/>
          </w:tcPr>
          <w:p w14:paraId="6739F1B3" w14:textId="77777777" w:rsidR="00D01558" w:rsidRPr="00AF35C3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F35C3">
              <w:rPr>
                <w:b/>
                <w:color w:val="FFFFFF" w:themeColor="background1"/>
                <w:lang w:val="en-US"/>
              </w:rPr>
              <w:t>Specimens</w:t>
            </w:r>
          </w:p>
          <w:p w14:paraId="34FA4B7A" w14:textId="77777777" w:rsidR="00D01558" w:rsidRPr="00AF35C3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AF35C3">
              <w:rPr>
                <w:b/>
                <w:color w:val="FFFFFF" w:themeColor="background1"/>
                <w:lang w:val="en-US"/>
              </w:rPr>
              <w:t>Diagnostics</w:t>
            </w:r>
          </w:p>
        </w:tc>
        <w:tc>
          <w:tcPr>
            <w:tcW w:w="636" w:type="pct"/>
            <w:gridSpan w:val="5"/>
            <w:shd w:val="clear" w:color="auto" w:fill="595959" w:themeFill="text1" w:themeFillTint="A6"/>
            <w:vAlign w:val="center"/>
          </w:tcPr>
          <w:p w14:paraId="012E4CEF" w14:textId="77777777" w:rsidR="00D01558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Vaccination / Treatment</w:t>
            </w:r>
          </w:p>
        </w:tc>
        <w:tc>
          <w:tcPr>
            <w:tcW w:w="792" w:type="pct"/>
            <w:gridSpan w:val="5"/>
            <w:shd w:val="clear" w:color="auto" w:fill="595959" w:themeFill="text1" w:themeFillTint="A6"/>
            <w:vAlign w:val="center"/>
          </w:tcPr>
          <w:p w14:paraId="684A167B" w14:textId="77777777" w:rsidR="00D01558" w:rsidRPr="00AF35C3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Complications/</w:t>
            </w:r>
            <w:r w:rsidRPr="00AF35C3">
              <w:rPr>
                <w:b/>
                <w:color w:val="FFFFFF" w:themeColor="background1"/>
                <w:lang w:val="en-US"/>
              </w:rPr>
              <w:t>Outcome</w:t>
            </w:r>
          </w:p>
        </w:tc>
        <w:tc>
          <w:tcPr>
            <w:tcW w:w="465" w:type="pct"/>
            <w:shd w:val="clear" w:color="auto" w:fill="595959" w:themeFill="text1" w:themeFillTint="A6"/>
            <w:vAlign w:val="center"/>
          </w:tcPr>
          <w:p w14:paraId="7D4D6C95" w14:textId="77777777" w:rsidR="00D01558" w:rsidRDefault="00D01558" w:rsidP="00D0155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Comments</w:t>
            </w:r>
          </w:p>
        </w:tc>
      </w:tr>
      <w:tr w:rsidR="00F41B98" w:rsidRPr="0081432C" w14:paraId="15B78A3F" w14:textId="77777777" w:rsidTr="00F41B98">
        <w:trPr>
          <w:cantSplit/>
          <w:trHeight w:val="2859"/>
        </w:trPr>
        <w:tc>
          <w:tcPr>
            <w:tcW w:w="155" w:type="pct"/>
            <w:vMerge/>
            <w:textDirection w:val="btLr"/>
            <w:vAlign w:val="center"/>
          </w:tcPr>
          <w:p w14:paraId="55FDC6D4" w14:textId="77777777" w:rsidR="00D01558" w:rsidRPr="0081432C" w:rsidRDefault="00D01558" w:rsidP="00D01558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03C19C5E" w14:textId="77777777" w:rsidR="00D01558" w:rsidRDefault="00D01558" w:rsidP="00D015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Case Name </w:t>
            </w:r>
          </w:p>
          <w:p w14:paraId="35988476" w14:textId="77777777" w:rsidR="00D01558" w:rsidRPr="00014250" w:rsidRDefault="00D01558" w:rsidP="00D0155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(Last, First)</w:t>
            </w:r>
          </w:p>
        </w:tc>
        <w:tc>
          <w:tcPr>
            <w:tcW w:w="311" w:type="pct"/>
            <w:shd w:val="clear" w:color="auto" w:fill="FFF2CC" w:themeFill="accent4" w:themeFillTint="33"/>
            <w:vAlign w:val="center"/>
          </w:tcPr>
          <w:p w14:paraId="371E7331" w14:textId="77777777" w:rsidR="00D01558" w:rsidRDefault="00D01558" w:rsidP="00D015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Unit/Room # </w:t>
            </w:r>
            <w:r>
              <w:rPr>
                <w:sz w:val="18"/>
                <w:szCs w:val="18"/>
                <w:lang w:val="en-US"/>
              </w:rPr>
              <w:t>(resident)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635EDDA" w14:textId="77777777" w:rsidR="00D01558" w:rsidRDefault="00D01558" w:rsidP="00D015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DF28FDF" w14:textId="77777777" w:rsidR="00D01558" w:rsidRDefault="00D01558" w:rsidP="00D015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-OR-</w:t>
            </w:r>
          </w:p>
          <w:p w14:paraId="5D864962" w14:textId="77777777" w:rsidR="00D01558" w:rsidRDefault="00D01558" w:rsidP="00D015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3BA19AF" w14:textId="77777777" w:rsidR="00D01558" w:rsidRPr="00014250" w:rsidRDefault="00D01558" w:rsidP="00D0155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Unit Worked/Role </w:t>
            </w:r>
            <w:r>
              <w:rPr>
                <w:sz w:val="18"/>
                <w:szCs w:val="18"/>
                <w:lang w:val="en-US"/>
              </w:rPr>
              <w:t>(Staff)</w:t>
            </w:r>
          </w:p>
        </w:tc>
        <w:tc>
          <w:tcPr>
            <w:tcW w:w="257" w:type="pct"/>
            <w:shd w:val="clear" w:color="auto" w:fill="FFFFEB"/>
            <w:textDirection w:val="btLr"/>
            <w:vAlign w:val="center"/>
          </w:tcPr>
          <w:p w14:paraId="15780354" w14:textId="632520DF" w:rsidR="00D01558" w:rsidRPr="0081432C" w:rsidRDefault="00D01558" w:rsidP="00D01558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>Isolation &amp; additional precautions start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date</w:t>
            </w:r>
            <w:r w:rsidRPr="0081432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C66B3">
              <w:rPr>
                <w:sz w:val="18"/>
                <w:szCs w:val="18"/>
                <w:lang w:val="en-US"/>
              </w:rPr>
              <w:t>(m/d)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F5ADD">
              <w:rPr>
                <w:b/>
                <w:bCs/>
                <w:sz w:val="18"/>
                <w:szCs w:val="18"/>
                <w:lang w:val="en-US"/>
              </w:rPr>
              <w:t>OR</w:t>
            </w:r>
            <w:r w:rsidR="001F5ADD">
              <w:rPr>
                <w:sz w:val="18"/>
                <w:szCs w:val="18"/>
                <w:lang w:val="en-US"/>
              </w:rPr>
              <w:t xml:space="preserve">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14250">
              <w:rPr>
                <w:b/>
                <w:bCs/>
                <w:sz w:val="18"/>
                <w:szCs w:val="18"/>
                <w:lang w:val="en-US"/>
              </w:rPr>
              <w:t>Date of Last Shift</w:t>
            </w:r>
            <w:r>
              <w:rPr>
                <w:sz w:val="18"/>
                <w:szCs w:val="18"/>
                <w:lang w:val="en-US"/>
              </w:rPr>
              <w:t xml:space="preserve"> (m/d)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center"/>
          </w:tcPr>
          <w:p w14:paraId="38245C32" w14:textId="77777777" w:rsidR="00D01558" w:rsidRPr="0081432C" w:rsidRDefault="00D01558" w:rsidP="00D01558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>Symptom onset date (m/d)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65F1CA38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Fever/Abnormal temp (</w:t>
            </w:r>
            <w:r w:rsidRPr="008143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°C</w:t>
            </w:r>
            <w:r w:rsidRPr="008143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07E7C14E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New/worsening cough</w:t>
            </w:r>
          </w:p>
        </w:tc>
        <w:tc>
          <w:tcPr>
            <w:tcW w:w="111" w:type="pct"/>
            <w:shd w:val="clear" w:color="auto" w:fill="FFF2CC" w:themeFill="accent4" w:themeFillTint="33"/>
            <w:textDirection w:val="btLr"/>
            <w:vAlign w:val="bottom"/>
          </w:tcPr>
          <w:p w14:paraId="60EF8395" w14:textId="77777777" w:rsidR="00D01558" w:rsidRPr="00C03CCA" w:rsidRDefault="00D01558" w:rsidP="00D01558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C03CCA">
              <w:rPr>
                <w:sz w:val="16"/>
                <w:szCs w:val="16"/>
                <w:lang w:val="en-US"/>
              </w:rPr>
              <w:t>Shortness of Breath/Difficulty Breathing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5F97D873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Hoarseness/Sore throat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5F578E24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Runny Nose/Nasal Congestion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3CF4D72A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Headache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17EF492A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Fatigue/malaise/myalgias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51D6A11B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Nausea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31EF6246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Vomiting</w:t>
            </w:r>
            <w:r>
              <w:rPr>
                <w:sz w:val="18"/>
                <w:szCs w:val="18"/>
                <w:lang w:val="en-US"/>
              </w:rPr>
              <w:t xml:space="preserve"> (# episodes)</w:t>
            </w:r>
          </w:p>
        </w:tc>
        <w:tc>
          <w:tcPr>
            <w:tcW w:w="114" w:type="pct"/>
            <w:shd w:val="clear" w:color="auto" w:fill="FFF2CC" w:themeFill="accent4" w:themeFillTint="33"/>
            <w:textDirection w:val="btLr"/>
            <w:vAlign w:val="bottom"/>
          </w:tcPr>
          <w:p w14:paraId="4799EC9F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Diarrhea</w:t>
            </w:r>
            <w:r>
              <w:rPr>
                <w:sz w:val="18"/>
                <w:szCs w:val="18"/>
                <w:lang w:val="en-US"/>
              </w:rPr>
              <w:t xml:space="preserve"> (# episodes)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bottom"/>
          </w:tcPr>
          <w:p w14:paraId="77177DC1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Other symptoms (specify)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5B4047D4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Specimen </w:t>
            </w:r>
            <w:r w:rsidRPr="0081432C">
              <w:rPr>
                <w:sz w:val="18"/>
                <w:szCs w:val="18"/>
                <w:lang w:val="en-US"/>
              </w:rPr>
              <w:t xml:space="preserve">Collection Date (m/d) 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4C106D73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 of Test &amp; Result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2D43C206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Specimen </w:t>
            </w:r>
            <w:r w:rsidRPr="0081432C">
              <w:rPr>
                <w:sz w:val="18"/>
                <w:szCs w:val="18"/>
                <w:lang w:val="en-US"/>
              </w:rPr>
              <w:t xml:space="preserve">Collection Date (m/d) </w:t>
            </w:r>
          </w:p>
        </w:tc>
        <w:tc>
          <w:tcPr>
            <w:tcW w:w="155" w:type="pct"/>
            <w:gridSpan w:val="2"/>
            <w:shd w:val="clear" w:color="auto" w:fill="FFFFEB"/>
            <w:textDirection w:val="btLr"/>
            <w:vAlign w:val="center"/>
          </w:tcPr>
          <w:p w14:paraId="1B773394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 of Test &amp; Result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  <w:vAlign w:val="center"/>
          </w:tcPr>
          <w:p w14:paraId="47026E9C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81432C">
              <w:rPr>
                <w:sz w:val="18"/>
                <w:szCs w:val="18"/>
                <w:lang w:val="en-US"/>
              </w:rPr>
              <w:t>COVID-19 Vaccine (# doses)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</w:tcPr>
          <w:p w14:paraId="435A3934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Influenza Vaccine (m/d)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</w:tcPr>
          <w:p w14:paraId="77515442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Antiviral Treatment (m/d)</w:t>
            </w:r>
          </w:p>
        </w:tc>
        <w:tc>
          <w:tcPr>
            <w:tcW w:w="155" w:type="pct"/>
            <w:shd w:val="clear" w:color="auto" w:fill="FFF2CC" w:themeFill="accent4" w:themeFillTint="33"/>
            <w:textDirection w:val="btLr"/>
          </w:tcPr>
          <w:p w14:paraId="061A560D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Antibiotic Treatment (m/D)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3B63DDC1" w14:textId="77777777" w:rsidR="00D01558" w:rsidRPr="0081432C" w:rsidRDefault="00D01558" w:rsidP="00D01558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 xml:space="preserve">Clinical/radiological evidence pneumonia </w:t>
            </w:r>
            <w:r w:rsidRPr="0081432C">
              <w:rPr>
                <w:sz w:val="18"/>
                <w:szCs w:val="18"/>
                <w:lang w:val="en-US"/>
              </w:rPr>
              <w:t>(m/d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013F1553" w14:textId="77777777" w:rsidR="00D01558" w:rsidRPr="0081432C" w:rsidRDefault="00D01558" w:rsidP="00D01558">
            <w:pPr>
              <w:ind w:left="115" w:right="115"/>
              <w:rPr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>Hospitalization</w:t>
            </w:r>
            <w:r w:rsidRPr="0081432C">
              <w:rPr>
                <w:sz w:val="18"/>
                <w:szCs w:val="18"/>
                <w:lang w:val="en-US"/>
              </w:rPr>
              <w:t xml:space="preserve"> (Y/N), </w:t>
            </w:r>
            <w:r w:rsidRPr="00014250">
              <w:rPr>
                <w:b/>
                <w:bCs/>
                <w:sz w:val="18"/>
                <w:szCs w:val="18"/>
                <w:lang w:val="en-US"/>
              </w:rPr>
              <w:t>admit and discharge date</w:t>
            </w:r>
            <w:r w:rsidRPr="0081432C">
              <w:rPr>
                <w:sz w:val="18"/>
                <w:szCs w:val="18"/>
                <w:lang w:val="en-US"/>
              </w:rPr>
              <w:t xml:space="preserve"> (m/d)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6C21CD51" w14:textId="77777777" w:rsidR="00D01558" w:rsidRPr="0081432C" w:rsidRDefault="00D01558" w:rsidP="00D01558">
            <w:pPr>
              <w:ind w:left="115" w:right="115"/>
              <w:rPr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 xml:space="preserve">Death, cause of death </w:t>
            </w:r>
            <w:r w:rsidRPr="0081432C">
              <w:rPr>
                <w:sz w:val="18"/>
                <w:szCs w:val="18"/>
                <w:lang w:val="en-US"/>
              </w:rPr>
              <w:t>(m/d)</w:t>
            </w:r>
          </w:p>
        </w:tc>
        <w:tc>
          <w:tcPr>
            <w:tcW w:w="155" w:type="pct"/>
            <w:shd w:val="clear" w:color="auto" w:fill="FFFFEB"/>
            <w:textDirection w:val="btLr"/>
            <w:vAlign w:val="center"/>
          </w:tcPr>
          <w:p w14:paraId="67CE9728" w14:textId="77777777" w:rsidR="00D01558" w:rsidRPr="0081432C" w:rsidRDefault="00D01558" w:rsidP="00D01558">
            <w:pPr>
              <w:ind w:left="115" w:right="115"/>
              <w:rPr>
                <w:b/>
                <w:bCs/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 xml:space="preserve">Resolved </w:t>
            </w:r>
            <w:r w:rsidRPr="00014250">
              <w:rPr>
                <w:sz w:val="18"/>
                <w:szCs w:val="18"/>
                <w:lang w:val="en-US"/>
              </w:rPr>
              <w:t>(m/d)</w:t>
            </w:r>
          </w:p>
        </w:tc>
        <w:tc>
          <w:tcPr>
            <w:tcW w:w="171" w:type="pct"/>
            <w:shd w:val="clear" w:color="auto" w:fill="FFFFEB"/>
            <w:textDirection w:val="btLr"/>
            <w:vAlign w:val="center"/>
          </w:tcPr>
          <w:p w14:paraId="7B89D323" w14:textId="77777777" w:rsidR="00D01558" w:rsidRDefault="00D01558" w:rsidP="00D01558">
            <w:pPr>
              <w:ind w:left="115" w:right="115"/>
              <w:rPr>
                <w:sz w:val="18"/>
                <w:szCs w:val="18"/>
                <w:lang w:val="en-US"/>
              </w:rPr>
            </w:pPr>
            <w:r w:rsidRPr="0081432C">
              <w:rPr>
                <w:b/>
                <w:bCs/>
                <w:sz w:val="18"/>
                <w:szCs w:val="18"/>
                <w:lang w:val="en-US"/>
              </w:rPr>
              <w:t xml:space="preserve">Out of Isolation </w:t>
            </w:r>
            <w:r w:rsidRPr="00014250">
              <w:rPr>
                <w:sz w:val="18"/>
                <w:szCs w:val="18"/>
                <w:lang w:val="en-US"/>
              </w:rPr>
              <w:t>(m/d)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F5ADD">
              <w:rPr>
                <w:b/>
                <w:bCs/>
                <w:sz w:val="18"/>
                <w:szCs w:val="18"/>
                <w:lang w:val="en-US"/>
              </w:rPr>
              <w:t xml:space="preserve">OR </w:t>
            </w:r>
          </w:p>
          <w:p w14:paraId="7175DE59" w14:textId="77777777" w:rsidR="00D01558" w:rsidRPr="0081432C" w:rsidRDefault="00D01558" w:rsidP="00D01558">
            <w:pPr>
              <w:ind w:left="115" w:right="115"/>
              <w:rPr>
                <w:b/>
                <w:bCs/>
                <w:sz w:val="18"/>
                <w:szCs w:val="18"/>
                <w:lang w:val="en-US"/>
              </w:rPr>
            </w:pPr>
            <w:r w:rsidRPr="00014250">
              <w:rPr>
                <w:b/>
                <w:bCs/>
                <w:sz w:val="18"/>
                <w:szCs w:val="18"/>
                <w:lang w:val="en-US"/>
              </w:rPr>
              <w:t xml:space="preserve">Return to Work Date </w:t>
            </w:r>
            <w:r>
              <w:rPr>
                <w:sz w:val="18"/>
                <w:szCs w:val="18"/>
                <w:lang w:val="en-US"/>
              </w:rPr>
              <w:t>(m/d)</w:t>
            </w:r>
          </w:p>
        </w:tc>
        <w:tc>
          <w:tcPr>
            <w:tcW w:w="465" w:type="pct"/>
            <w:shd w:val="clear" w:color="auto" w:fill="FFF2CC" w:themeFill="accent4" w:themeFillTint="33"/>
            <w:vAlign w:val="center"/>
          </w:tcPr>
          <w:p w14:paraId="51DFE741" w14:textId="77777777" w:rsidR="00D01558" w:rsidRPr="0081432C" w:rsidRDefault="00D01558" w:rsidP="00D01558">
            <w:pPr>
              <w:ind w:left="115" w:right="115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Roommates, Underlying Conditions etc.</w:t>
            </w:r>
          </w:p>
        </w:tc>
      </w:tr>
      <w:tr w:rsidR="00F41B98" w14:paraId="3A3676B5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137043947"/>
            <w:placeholder>
              <w:docPart w:val="3CEBA0E0CF584200B58B9FA40832CA3D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D3F605D" w14:textId="22E3FF9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70058158"/>
            <w:placeholder>
              <w:docPart w:val="3FEB29D497CD4A1EAA9404FF3231E96B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4360A295" w14:textId="2671FF3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55043026"/>
            <w:placeholder>
              <w:docPart w:val="B05A5565474643B5B8A97ABB28C1ED42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6D49FCF3" w14:textId="23D1940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401402275"/>
            <w:placeholder>
              <w:docPart w:val="57448ED706754794A982B4C07245C68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4A79F9C7" w14:textId="0457693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53643360"/>
            <w:placeholder>
              <w:docPart w:val="91E83971725D41DDB3F11502ED2D334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47018BD" w14:textId="3208482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1174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B71F583" w14:textId="3BFD1AF6" w:rsidR="00F41B98" w:rsidRDefault="00F41B98" w:rsidP="00F41B9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8121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DE456D0" w14:textId="680E64B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07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3BE35A8E" w14:textId="6B38502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84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C15D021" w14:textId="0BACD17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2764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BDE53F7" w14:textId="292EFB0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7934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B47D344" w14:textId="548C991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0126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D80BBCF" w14:textId="4764ED8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6712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EB1C174" w14:textId="4E5F9E1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621948"/>
            <w:placeholder>
              <w:docPart w:val="04EF606B3E004C12BD901EE5170A0207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54573D08" w14:textId="43F133E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14319174"/>
            <w:placeholder>
              <w:docPart w:val="4586C7711E7D47849FC2A19B5A520303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31CD3718" w14:textId="3DEBCDB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450449159"/>
            <w:placeholder>
              <w:docPart w:val="32925FCA636D4CEDBB73BA63971E359A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8C76FBC" w14:textId="12F31FA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27607340"/>
            <w:placeholder>
              <w:docPart w:val="130D597421FF47B5A32CB22569A604C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61634E0" w14:textId="600ED28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325359730"/>
            <w:placeholder>
              <w:docPart w:val="C71582815CE9447AA3702E3F9C096516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1CF723FC" w14:textId="02B59F3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598909131"/>
            <w:placeholder>
              <w:docPart w:val="B4BF4509DB6D421DB59F5BB07DB170D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02C2D46" w14:textId="1E4D47F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596433313"/>
            <w:placeholder>
              <w:docPart w:val="988B035A097D4436BF5C48468F2369CB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49D1AF25" w14:textId="3BD6F4D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93523312"/>
            <w:placeholder>
              <w:docPart w:val="19BB005BC4B04380B8A3A26EAD2F6A9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0C38FAAE" w14:textId="326DE81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2631445"/>
            <w:placeholder>
              <w:docPart w:val="536A669F3393453985A866E5DF41D97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0F5AFB2" w14:textId="784B731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39701357"/>
            <w:placeholder>
              <w:docPart w:val="75ECE12EA7C742749EFE996ADFA8184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C61E1E7" w14:textId="6C60B38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23808936"/>
            <w:placeholder>
              <w:docPart w:val="BE8AC1516BCB41BE88262CCE6D7B0F5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2245B80" w14:textId="75BCE6F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68262010"/>
            <w:placeholder>
              <w:docPart w:val="BAED7AA3F3284117B849AE3EDE26D5C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7D6F0D3" w14:textId="1562745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4208777"/>
            <w:placeholder>
              <w:docPart w:val="42EA0B5BFC0C48489770CDE0B7148CE5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1BE1B8C1" w14:textId="0C0E7AC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21092485"/>
            <w:placeholder>
              <w:docPart w:val="A77BF345C18A4C42960BDBF1D53BC247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D799663" w14:textId="7954328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00198800"/>
            <w:placeholder>
              <w:docPart w:val="FC0875659A284969B66A1FC67766A6D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C8B185F" w14:textId="5756A7B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39039074"/>
            <w:placeholder>
              <w:docPart w:val="7DE3B29BBF5C4284AF536C49259E274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7F32EE7E" w14:textId="535B20E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60554736"/>
            <w:placeholder>
              <w:docPart w:val="F42A09BAB01843B7AA84E51C698AD752"/>
            </w:placeholder>
            <w:showingPlcHdr/>
          </w:sdtPr>
          <w:sdtContent>
            <w:tc>
              <w:tcPr>
                <w:tcW w:w="465" w:type="pct"/>
              </w:tcPr>
              <w:p w14:paraId="5FF44CE2" w14:textId="299417DA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:rsidRPr="00644ABA" w14:paraId="0CBC6049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1069503520"/>
            <w:placeholder>
              <w:docPart w:val="3525BC0DB9954F97B25161CFD378C033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674DA37" w14:textId="00ED488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113357877"/>
            <w:placeholder>
              <w:docPart w:val="60FC358B3AB14F69958945F95D64389B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5BE44F5D" w14:textId="20004FC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6452421"/>
            <w:placeholder>
              <w:docPart w:val="818C5AB665A94C6F80ECF2E50CAFA9A9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60C58564" w14:textId="4F3F4D3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68658435"/>
            <w:placeholder>
              <w:docPart w:val="24B0CC69EA02432389FBDA533C9D8B9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149B28AB" w14:textId="28E8F45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331256707"/>
            <w:placeholder>
              <w:docPart w:val="D21805629F714CADBEDEE1D329C95FD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F73EBB5" w14:textId="10371D6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4773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D265273" w14:textId="30EEED3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7689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235DB80" w14:textId="736C524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2467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6732692E" w14:textId="2F7DFC3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52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3FA05F3" w14:textId="1123CBD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4815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9C2E589" w14:textId="7CAF4C0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393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4ECA3B1" w14:textId="5336EA2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029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5509EEF" w14:textId="0D14639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7111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0EE044D" w14:textId="03B2D24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507452204"/>
            <w:placeholder>
              <w:docPart w:val="5E6445BBE693479590DEDFF905B41153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0627D0C6" w14:textId="0BBA9BB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61727136"/>
            <w:placeholder>
              <w:docPart w:val="5E88537D7A1C488D9186ED3AD1975567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4080E464" w14:textId="0090C76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24861785"/>
            <w:placeholder>
              <w:docPart w:val="DF9DF84CB2074B66974DE1C735ADD3C9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BC6AD77" w14:textId="7880CD20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18335737"/>
            <w:placeholder>
              <w:docPart w:val="57A9987A5CC345C1B59AB1EF5505851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FF97F99" w14:textId="695A182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01580534"/>
            <w:placeholder>
              <w:docPart w:val="D9010D5F2D6D463A931113A86592E957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1A11AD4" w14:textId="68E80A7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55588458"/>
            <w:placeholder>
              <w:docPart w:val="656E94A830594A568A246F7E6ACA69D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C8EEF70" w14:textId="426E302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08854253"/>
            <w:placeholder>
              <w:docPart w:val="0A70B0D77E3A487A9E907E55204C05AD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52846CE9" w14:textId="61463BE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53327021"/>
            <w:placeholder>
              <w:docPart w:val="5931330A807548A4B4352D0E8307C123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D52FC96" w14:textId="1886AF3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12173045"/>
            <w:placeholder>
              <w:docPart w:val="DEEE0C6B6146429D8C3427532168C99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3B0ED72" w14:textId="78DB9F0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47362688"/>
            <w:placeholder>
              <w:docPart w:val="0EDBD89A269B4B5689AA693613C0C4E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591F7EC" w14:textId="6684F90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88090373"/>
            <w:placeholder>
              <w:docPart w:val="F0D8A0A1771D432896346786BEBE0A7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BE0D37A" w14:textId="3454749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15776992"/>
            <w:placeholder>
              <w:docPart w:val="B2D31FD11FA44A8A8E854BF33B32EBD2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B1DD8BF" w14:textId="39018B1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43635940"/>
            <w:placeholder>
              <w:docPart w:val="2E06BA4B9ACF4A5BB9BA3DE55F695881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310E0BE" w14:textId="70D3000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02113389"/>
            <w:placeholder>
              <w:docPart w:val="D008418598354DE8882D5E2BC096FA20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98AAC32" w14:textId="6A8D2C2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25560085"/>
            <w:placeholder>
              <w:docPart w:val="B48F90D0901A45E9903C9462FA4C51E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7FCC578" w14:textId="67BBD5A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93786608"/>
            <w:placeholder>
              <w:docPart w:val="629B13DB116B417783D4588ED5AC558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47305520" w14:textId="34E419D6" w:rsidR="00F41B98" w:rsidRPr="00952462" w:rsidRDefault="00F41B98" w:rsidP="00F41B98">
                <w:pPr>
                  <w:jc w:val="center"/>
                  <w:rPr>
                    <w:b/>
                    <w:bCs/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48553981"/>
            <w:placeholder>
              <w:docPart w:val="ED1C225A40F245B7AE09D3EC43E94E70"/>
            </w:placeholder>
            <w:showingPlcHdr/>
          </w:sdtPr>
          <w:sdtContent>
            <w:tc>
              <w:tcPr>
                <w:tcW w:w="465" w:type="pct"/>
              </w:tcPr>
              <w:p w14:paraId="243E7FDF" w14:textId="3CE00668" w:rsidR="00F41B98" w:rsidRPr="00952462" w:rsidRDefault="00F41B98" w:rsidP="00F41B98">
                <w:pPr>
                  <w:rPr>
                    <w:b/>
                    <w:bCs/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53B08472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1998993985"/>
            <w:placeholder>
              <w:docPart w:val="52ECD652975E43DEB5B54990BB743E6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1C694EE" w14:textId="0B2C1A1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15562468"/>
            <w:placeholder>
              <w:docPart w:val="FEB95C0AE5B9498990C6A0099787580A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2A4C4215" w14:textId="6B9E959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07226514"/>
            <w:placeholder>
              <w:docPart w:val="CD2A0101193249A88FCB4AB9EE897982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4A8FEE61" w14:textId="14812B8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92002999"/>
            <w:placeholder>
              <w:docPart w:val="9E2E8CC861C54927874BA7B4C9D56D8C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0EB8D569" w14:textId="361D821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086918275"/>
            <w:placeholder>
              <w:docPart w:val="2164103CE0D74BE6A80FEE3AA9296E0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3DFCC46" w14:textId="7BFC4E7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30654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BAC7CF0" w14:textId="2D4B227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9368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341BF0E" w14:textId="0748087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118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4C4B5AF2" w14:textId="5CE37A7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5193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1ECCE1C" w14:textId="56D5749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7048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4ABB3A1" w14:textId="59C7094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889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A170ED0" w14:textId="3C8465D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9858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1A044E9" w14:textId="7E65268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5971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C808884" w14:textId="0E52B9A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20502314"/>
            <w:placeholder>
              <w:docPart w:val="531B1B1DF9D642ACA103C422364A662B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4A02230B" w14:textId="1A64F4E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22574564"/>
            <w:placeholder>
              <w:docPart w:val="7000AD50E3EB4AC38C838237F699C99D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4F0736D6" w14:textId="3EE7C8D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54942285"/>
            <w:placeholder>
              <w:docPart w:val="4A72BF727228460FAE43E611DC6A6ED5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2CF816A" w14:textId="128D944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92703760"/>
            <w:placeholder>
              <w:docPart w:val="D7F919C77533498295E042CA6ED05EB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DA498E6" w14:textId="7371C25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2632044"/>
            <w:placeholder>
              <w:docPart w:val="A453BEC0D5B54241AA767042AD658DB1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E8A7DC8" w14:textId="435C96F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53812988"/>
            <w:placeholder>
              <w:docPart w:val="BA610EA4DCE34D23B79BE9CFBD9BC532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2082D68" w14:textId="35764CA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416451682"/>
            <w:placeholder>
              <w:docPart w:val="206018E487FE44C5A8D81EFA19F97469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6EC2E11F" w14:textId="6FC98CF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446964674"/>
            <w:placeholder>
              <w:docPart w:val="B05507179F62441CA1DF2ED8870F346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5434325" w14:textId="42EB9E1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41552571"/>
            <w:placeholder>
              <w:docPart w:val="019343B5DDBA426C98FDF2BF9B989BC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073B709" w14:textId="16C776E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91175960"/>
            <w:placeholder>
              <w:docPart w:val="1DA0353D50D6492EBFABA6FF8B1C03D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241B0E2" w14:textId="771A94B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57640198"/>
            <w:placeholder>
              <w:docPart w:val="898AD33A9E8E4B9CB9C72BDC2A7052C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D2B9510" w14:textId="1900D3C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1777575"/>
            <w:placeholder>
              <w:docPart w:val="CAAF9A9CD75A4B59BCCC45573CAE6B0B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C023AD0" w14:textId="1BE658E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4670399"/>
            <w:placeholder>
              <w:docPart w:val="CFF94CA65044467F875085D3373516AF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C9719A6" w14:textId="397D331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07854679"/>
            <w:placeholder>
              <w:docPart w:val="66642876BFBD4DAB8B7D3528DED6B3E0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BBFD835" w14:textId="1A0F005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41238302"/>
            <w:placeholder>
              <w:docPart w:val="CF2E695E227A4F18AD6332AC882511D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9D66078" w14:textId="6A5FCFF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46797440"/>
            <w:placeholder>
              <w:docPart w:val="B2EB2A49CE0F48B4AD8602515801590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003F8EC6" w14:textId="65E0FFB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386058859"/>
            <w:placeholder>
              <w:docPart w:val="2C04B68A8B5D417ABD07A8F930B9B5A5"/>
            </w:placeholder>
            <w:showingPlcHdr/>
          </w:sdtPr>
          <w:sdtContent>
            <w:tc>
              <w:tcPr>
                <w:tcW w:w="465" w:type="pct"/>
              </w:tcPr>
              <w:p w14:paraId="2154F7BB" w14:textId="1F779270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3F05C079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688827451"/>
            <w:placeholder>
              <w:docPart w:val="8BFBA17A4DA9403EAF5C411A0B7D6D80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5D5E487" w14:textId="06E16B9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21713139"/>
            <w:placeholder>
              <w:docPart w:val="EC04EFBB70F045328DE988214019ED16"/>
            </w:placeholder>
            <w:showingPlcHdr/>
          </w:sdtPr>
          <w:sdtContent>
            <w:tc>
              <w:tcPr>
                <w:tcW w:w="334" w:type="pct"/>
                <w:tcBorders>
                  <w:bottom w:val="single" w:sz="4" w:space="0" w:color="auto"/>
                </w:tcBorders>
                <w:vAlign w:val="center"/>
              </w:tcPr>
              <w:p w14:paraId="69ACE416" w14:textId="6B46AC9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12489339"/>
            <w:placeholder>
              <w:docPart w:val="1C69BE23A4924EA9B2AA8B596A76E3B7"/>
            </w:placeholder>
            <w:showingPlcHdr/>
          </w:sdtPr>
          <w:sdtContent>
            <w:tc>
              <w:tcPr>
                <w:tcW w:w="311" w:type="pct"/>
                <w:tcBorders>
                  <w:bottom w:val="single" w:sz="4" w:space="0" w:color="auto"/>
                </w:tcBorders>
                <w:vAlign w:val="center"/>
              </w:tcPr>
              <w:p w14:paraId="28B7000D" w14:textId="4CB3405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0019110"/>
            <w:placeholder>
              <w:docPart w:val="AB97147EB7014B6D92A15DBC1EC9AA6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tcBorders>
                  <w:bottom w:val="single" w:sz="4" w:space="0" w:color="auto"/>
                </w:tcBorders>
                <w:vAlign w:val="center"/>
              </w:tcPr>
              <w:p w14:paraId="0F89C752" w14:textId="6395877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97131272"/>
            <w:placeholder>
              <w:docPart w:val="15C9997889A44924B5C317E0C38A8242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3B04B0A" w14:textId="39C81A8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182747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D3B8598" w14:textId="5E60F9F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8755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3F80CC38" w14:textId="1486B85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0232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tcBorders>
                  <w:bottom w:val="single" w:sz="4" w:space="0" w:color="auto"/>
                </w:tcBorders>
                <w:vAlign w:val="center"/>
              </w:tcPr>
              <w:p w14:paraId="4B275C6E" w14:textId="53EBBC0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1253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4011CADE" w14:textId="5258A69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2222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5A07780" w14:textId="15022C1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8926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78151C99" w14:textId="51EC0FC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1946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5CF71523" w14:textId="7786A5B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6041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DF2CDCA" w14:textId="4426CC8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68506962"/>
            <w:placeholder>
              <w:docPart w:val="A043B2E8ED5D4135BB67A34978E387B5"/>
            </w:placeholder>
            <w:showingPlcHdr/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36CD6B57" w14:textId="0C148D6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67682269"/>
            <w:placeholder>
              <w:docPart w:val="120AFA6C2B834CC6A1C4823BEE2DC40B"/>
            </w:placeholder>
            <w:showingPlcHdr/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019BC1D9" w14:textId="1B71A7C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62630979"/>
            <w:placeholder>
              <w:docPart w:val="7A0325F22034450581294A572C7C3FB8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F68621F" w14:textId="14F9682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08932411"/>
            <w:placeholder>
              <w:docPart w:val="398BE72BF25B4DE394A1C01DA83DAE5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72891341" w14:textId="5D035F5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7837957"/>
            <w:placeholder>
              <w:docPart w:val="3BC3708F9E5348BCB5F227DA7869A0B1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FB4A1AC" w14:textId="1D1493D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01276997"/>
            <w:placeholder>
              <w:docPart w:val="37A4EA374D604225838C758200C0B7F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FAAFD1B" w14:textId="47AC59B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98671759"/>
            <w:placeholder>
              <w:docPart w:val="C6EC0B8428034534988C339A7065A9C3"/>
            </w:placeholder>
            <w:showingPlcHdr/>
          </w:sdtPr>
          <w:sdtContent>
            <w:tc>
              <w:tcPr>
                <w:tcW w:w="15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DBCC26E" w14:textId="5A48178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33497983"/>
            <w:placeholder>
              <w:docPart w:val="03BA598975294F39889FF04310BD61F6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D7BFD0E" w14:textId="785FE34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53469002"/>
            <w:placeholder>
              <w:docPart w:val="1BC63718F73D45BA9A243DC76C00C31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8A7EF1C" w14:textId="3B9D533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587884185"/>
            <w:placeholder>
              <w:docPart w:val="DF463947C44F45EF84551962283F943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D8CC3A9" w14:textId="594262D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076278681"/>
            <w:placeholder>
              <w:docPart w:val="54BC62094A234A088ACC54D8EA89EC0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C3B16F8" w14:textId="5A69BA7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15767751"/>
            <w:placeholder>
              <w:docPart w:val="49C69EDE2E0A40579F7B0EF6F0F9AC7A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71ECE322" w14:textId="2B3824F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386065963"/>
            <w:placeholder>
              <w:docPart w:val="E224018F7E3B4471BF42C82748BCA5A6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7D294A7" w14:textId="6308649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57326739"/>
            <w:placeholder>
              <w:docPart w:val="03579A84AF8C443489E6BF9972300DC1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549D838A" w14:textId="7AC140E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83113160"/>
            <w:placeholder>
              <w:docPart w:val="4C7E257C852B407EA3B427279C18377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9CC19CD" w14:textId="6FF375B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42935676"/>
            <w:placeholder>
              <w:docPart w:val="77298AB4096B4E8AAE0779E8826ABC1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tcBorders>
                  <w:bottom w:val="single" w:sz="4" w:space="0" w:color="auto"/>
                </w:tcBorders>
                <w:vAlign w:val="center"/>
              </w:tcPr>
              <w:p w14:paraId="6606B10D" w14:textId="71057A2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70564445"/>
            <w:placeholder>
              <w:docPart w:val="ECD2FE7F7ECB4A82BF4FE0CFED948E7F"/>
            </w:placeholder>
            <w:showingPlcHdr/>
          </w:sdtPr>
          <w:sdtContent>
            <w:tc>
              <w:tcPr>
                <w:tcW w:w="465" w:type="pct"/>
                <w:tcBorders>
                  <w:bottom w:val="single" w:sz="4" w:space="0" w:color="auto"/>
                </w:tcBorders>
              </w:tcPr>
              <w:p w14:paraId="29C328EC" w14:textId="10DB6B04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279FCE3C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656150289"/>
            <w:placeholder>
              <w:docPart w:val="88C9BFA1911D4BB5866FB77056C6FAE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AB5BA85" w14:textId="36D9A29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347871124"/>
            <w:placeholder>
              <w:docPart w:val="A0265251D94744289DB551A70EAA8E01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08C174FC" w14:textId="6EE1E37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10975198"/>
            <w:placeholder>
              <w:docPart w:val="6B62C06022F54524B698CA6629AD4B3F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00B193E9" w14:textId="358EE28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79392886"/>
            <w:placeholder>
              <w:docPart w:val="17597430068E487F82107CB6121D6ED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3783F323" w14:textId="2F0ECF0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52503329"/>
            <w:placeholder>
              <w:docPart w:val="7FA654A33EC64D52AD1959386CCF5B5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C1366F9" w14:textId="360B70E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83251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F623AEA" w14:textId="3BA4B9F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5270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67B28C2" w14:textId="5D87BB1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2472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5DD756CB" w14:textId="07B0961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4286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9298C0E" w14:textId="2D80301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162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39EEB48D" w14:textId="6E81051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8002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591594C" w14:textId="6814DFF0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957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41B6472" w14:textId="1FF601F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572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9E926DB" w14:textId="395B901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35412760"/>
            <w:placeholder>
              <w:docPart w:val="B921370D031F433E8C092ED52520A34E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7084774C" w14:textId="5BB2616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70549211"/>
            <w:placeholder>
              <w:docPart w:val="BD3495AD499B4BE097323BD50E1D0495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24E1935A" w14:textId="0242F8D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19203062"/>
            <w:placeholder>
              <w:docPart w:val="98A4736219D64C449C3A68C515981E88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CDE972B" w14:textId="5FBC7CB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49793543"/>
            <w:placeholder>
              <w:docPart w:val="F4F0C1AE03074A46B746E984BF06911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25A44A9" w14:textId="6F79348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25558293"/>
            <w:placeholder>
              <w:docPart w:val="CF1ADE933DD84D3DB4570593933703E3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C08BA92" w14:textId="59CE56A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70070232"/>
            <w:placeholder>
              <w:docPart w:val="24DBF9ACB04E436DBAA4EC9503CF3FE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5EA4F34" w14:textId="7DD243D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89297263"/>
            <w:placeholder>
              <w:docPart w:val="B6C937B5BE68447BA7608E323A01EECE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18ED5868" w14:textId="78D1B48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62041584"/>
            <w:placeholder>
              <w:docPart w:val="220B13A8AB2B492DAD42A6B1EDEA84BA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4655171" w14:textId="52A8D06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33591606"/>
            <w:placeholder>
              <w:docPart w:val="E04539E079574E38AA89C835D982BA7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DF236B7" w14:textId="2F1AFC9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991376580"/>
            <w:placeholder>
              <w:docPart w:val="96BD68E1D7A6459A9DC352ED283C3327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029DC13" w14:textId="43B5795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34295745"/>
            <w:placeholder>
              <w:docPart w:val="A8AC6447F3C4422DA9629D5B8FA4672C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0ECBDB1" w14:textId="3DA73F6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18093075"/>
            <w:placeholder>
              <w:docPart w:val="475C838182C2433AA80EEC47106AE816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535DB48" w14:textId="6A4EB3D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008141441"/>
            <w:placeholder>
              <w:docPart w:val="FD0008B81932498BB81B2B674CA422E2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E2A4AE5" w14:textId="5991501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82465688"/>
            <w:placeholder>
              <w:docPart w:val="92D1393F05144F4CACB7536F5DE83542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1788290E" w14:textId="30A5527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450248129"/>
            <w:placeholder>
              <w:docPart w:val="AF5AA57301B44BC5A52CDA61BE2F5F9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D9BCD35" w14:textId="11600B5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46442192"/>
            <w:placeholder>
              <w:docPart w:val="4DE9C8D0C63F44D8AF423B712B7E51C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3D1C6343" w14:textId="62E1805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428312270"/>
            <w:placeholder>
              <w:docPart w:val="FBCAB8CC8E81440AB09C13C58D536C13"/>
            </w:placeholder>
            <w:showingPlcHdr/>
          </w:sdtPr>
          <w:sdtContent>
            <w:tc>
              <w:tcPr>
                <w:tcW w:w="465" w:type="pct"/>
              </w:tcPr>
              <w:p w14:paraId="0518E898" w14:textId="2648D288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1BFC6FA5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2086875078"/>
            <w:placeholder>
              <w:docPart w:val="A4644C190B77441893BABB4C44BC302A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16005FAC" w14:textId="7F5A9CC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76391929"/>
            <w:placeholder>
              <w:docPart w:val="25E36FEF0A904FBE8950F926D6840A81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276310AB" w14:textId="5A980DF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36529879"/>
            <w:placeholder>
              <w:docPart w:val="9ADB3CD61CA84BDBB067FBB5AED570F0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1E833907" w14:textId="724005B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59175697"/>
            <w:placeholder>
              <w:docPart w:val="80DB27FBE99741279EE886EF8F9CE10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2B2F9145" w14:textId="16C45B6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59415841"/>
            <w:placeholder>
              <w:docPart w:val="9AF5F4EBFB134F96AF1E1D5C2DFCF14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AE4C1BB" w14:textId="13E8F5A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192908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4E90F95" w14:textId="1B7BA1C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8404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C078924" w14:textId="739C9C2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557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582504E4" w14:textId="505CD47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0101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F397E5D" w14:textId="1B11B05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84986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BB17FF6" w14:textId="481D386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99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386F9D3" w14:textId="7DB78894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0369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C2AFE6D" w14:textId="2A4D11C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9187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86F6F38" w14:textId="67657B6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71280029"/>
            <w:placeholder>
              <w:docPart w:val="FA80799F3BA74C6190927724EC9DF1F7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560A8618" w14:textId="0975C8E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13950449"/>
            <w:placeholder>
              <w:docPart w:val="6D279B8C42A1494C9CFB04D8EBC7E94D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6CC71CE2" w14:textId="18AE551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84435227"/>
            <w:placeholder>
              <w:docPart w:val="E535B12754044DC6812AB5E4F7D88278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DAC05F6" w14:textId="1991CD6A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7687887"/>
            <w:placeholder>
              <w:docPart w:val="04327291390F4DA1B7F1B48A71223F5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B6D6B96" w14:textId="7E9AC12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69937650"/>
            <w:placeholder>
              <w:docPart w:val="C874BEB536C64FEAB3693FDAB0E5972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FC51C53" w14:textId="05F0B7D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483899738"/>
            <w:placeholder>
              <w:docPart w:val="68F6CA20C42947C2ACB162645CDF952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7DC9D40" w14:textId="14EA127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97434098"/>
            <w:placeholder>
              <w:docPart w:val="8F839396A2C34BC2A7861A2B1C502635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65899F40" w14:textId="22EFC89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469867359"/>
            <w:placeholder>
              <w:docPart w:val="AFCA934DC7674364A5CCF1536B5B0359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BAF55F4" w14:textId="7B92BFF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172992"/>
            <w:placeholder>
              <w:docPart w:val="6C2591E64A3E473A832456FA311F1DC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0816D93" w14:textId="1C6C404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25304855"/>
            <w:placeholder>
              <w:docPart w:val="615ECE02297944E6BDBCDE1D11EF108B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05564AA" w14:textId="6F7F420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77169432"/>
            <w:placeholder>
              <w:docPart w:val="A29ECA4B20C14B18B72AF303F70E844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7039371" w14:textId="2028739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914925387"/>
            <w:placeholder>
              <w:docPart w:val="3A4D15B1CCD34836B7B2D9B730180A0F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F3C2D0B" w14:textId="05B4B5B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25552202"/>
            <w:placeholder>
              <w:docPart w:val="B73B096AB83F40E4BE1C7876FAFCB7B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298D46A" w14:textId="55F7E69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14390388"/>
            <w:placeholder>
              <w:docPart w:val="75C0AD940931409DB410072359689E45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C19C30B" w14:textId="3FCBEBB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40449404"/>
            <w:placeholder>
              <w:docPart w:val="B2234C9FEDDE47CDA0624D36F7870B9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135C635A" w14:textId="7DB9DBB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94678820"/>
            <w:placeholder>
              <w:docPart w:val="DF4408735385473B90FDF07164281B22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5A5C2BD1" w14:textId="4AF608D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17205309"/>
            <w:placeholder>
              <w:docPart w:val="B1A3E593EBD242A1A6F21F8BD4BB8D1E"/>
            </w:placeholder>
            <w:showingPlcHdr/>
          </w:sdtPr>
          <w:sdtContent>
            <w:tc>
              <w:tcPr>
                <w:tcW w:w="465" w:type="pct"/>
              </w:tcPr>
              <w:p w14:paraId="1D09CCA4" w14:textId="37B1F356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2C6F40A5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2014802833"/>
            <w:placeholder>
              <w:docPart w:val="E18E980E2074400BB372AA8763942E32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E53CC08" w14:textId="74EE266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5619450"/>
            <w:placeholder>
              <w:docPart w:val="D4AA8A7E724F40F49BC0C8BD1FF8AAB1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2FC72680" w14:textId="6066B55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139089072"/>
            <w:placeholder>
              <w:docPart w:val="9C4EB20821184781BEFDDDDB33F1A925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061CBCF1" w14:textId="53883DF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89593384"/>
            <w:placeholder>
              <w:docPart w:val="22AD9F1CE0AD4F0BBB9BBF7E229F0B3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1789251F" w14:textId="72E49B6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22301462"/>
            <w:placeholder>
              <w:docPart w:val="EBC5BDC7005145FDB53C5B4098CAA61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361D940" w14:textId="32A3135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5042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BD82E8F" w14:textId="32E37D6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7100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0F7F1AA4" w14:textId="2F51285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8147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1A2DAE44" w14:textId="4FD097E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586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5833261" w14:textId="45C5E5B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0922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5309E9C" w14:textId="24FAA95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77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541ABAC" w14:textId="00EB4B70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487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363DFFF" w14:textId="37F2BE5F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8758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994EC70" w14:textId="051234A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727906754"/>
            <w:placeholder>
              <w:docPart w:val="C2D875D3B54747DE9378E0FA9A0ABF22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713F645E" w14:textId="59BAD66C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540246609"/>
            <w:placeholder>
              <w:docPart w:val="4A4C1720B23B4CE5BCAB157AD68F30FE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27FA68A1" w14:textId="6465890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92699356"/>
            <w:placeholder>
              <w:docPart w:val="B3A634CA1B514FC7A36A73844EB8E5B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C8CB357" w14:textId="3F5FE99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31709089"/>
            <w:placeholder>
              <w:docPart w:val="94817791A65345EEACB90A0EB040076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CC8FC0D" w14:textId="3611ABB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62656921"/>
            <w:placeholder>
              <w:docPart w:val="D9058D19D49245368D80E2D67A06577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57A6AB1" w14:textId="6B4AD9D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51706325"/>
            <w:placeholder>
              <w:docPart w:val="43152B8237A74646B0295B1F01050A0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45BFEB0" w14:textId="6697CFE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48300866"/>
            <w:placeholder>
              <w:docPart w:val="32F265602F424FE18C331DBF2BFC51A6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68467F7A" w14:textId="1494D0D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78814322"/>
            <w:placeholder>
              <w:docPart w:val="E3162A0B769E4E24880DC813A79EC89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395477B" w14:textId="33DFF8D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88454980"/>
            <w:placeholder>
              <w:docPart w:val="85E3F46F3D284A198D194B2584D02AB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0E4238F" w14:textId="796F339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368874514"/>
            <w:placeholder>
              <w:docPart w:val="4B93E0D1E9CB4CD3ADEE2F26FE296FE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B34F1C1" w14:textId="1C90848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29605471"/>
            <w:placeholder>
              <w:docPart w:val="C2337A7DAD1843AEA098D5FC4CEDB26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92B3390" w14:textId="7AB371D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77261450"/>
            <w:placeholder>
              <w:docPart w:val="89300AA2BA104B4A84B1EB266A495F1B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5965C280" w14:textId="4CE2DCA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47247268"/>
            <w:placeholder>
              <w:docPart w:val="01FE41B8419F489B8ADFC49134D1E188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FE38244" w14:textId="74A6D79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98477265"/>
            <w:placeholder>
              <w:docPart w:val="E7583027B81B4111BC90A0F0CA45F0F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6093568" w14:textId="2E3441B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49574191"/>
            <w:placeholder>
              <w:docPart w:val="D3FD678CF00249E69FED2804A2F6B308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A52B44A" w14:textId="6EF05A2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6152793"/>
            <w:placeholder>
              <w:docPart w:val="65C345C53FAF414FA99AF40698416EB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01DB6F1A" w14:textId="03F619B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3911742"/>
            <w:placeholder>
              <w:docPart w:val="AC6D95BBB99F4D4EA808F94DDDC89B3F"/>
            </w:placeholder>
            <w:showingPlcHdr/>
          </w:sdtPr>
          <w:sdtContent>
            <w:tc>
              <w:tcPr>
                <w:tcW w:w="465" w:type="pct"/>
              </w:tcPr>
              <w:p w14:paraId="5A41E15B" w14:textId="023B5623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6A8FE222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1546140014"/>
            <w:placeholder>
              <w:docPart w:val="B609E88490FC4EBC9732873D8E4C079B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30FC997" w14:textId="21C8B87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028927741"/>
            <w:placeholder>
              <w:docPart w:val="F54850A7ABCA4BC0A0145C4CC4FE43D7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4FB582EA" w14:textId="4CFB45C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40613992"/>
            <w:placeholder>
              <w:docPart w:val="9567ECE69F0C4828BD7878BD86F26C4D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016C3BC7" w14:textId="20CA126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92275698"/>
            <w:placeholder>
              <w:docPart w:val="C638D929FCAA41CEB5B277D684A1C122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303E02EE" w14:textId="30A75E9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046716368"/>
            <w:placeholder>
              <w:docPart w:val="E5F8CB6FB19A4744A7492DAFAA9B851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60342CC" w14:textId="2F680A8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19754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6266563" w14:textId="79D85DB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5826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A0C5DE2" w14:textId="5C563CA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4957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677A758D" w14:textId="31414416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47490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FFC82E1" w14:textId="5402958D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2210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535D7B6" w14:textId="15212F3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5012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DA1697D" w14:textId="1FACD42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1904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458AA5E" w14:textId="6D0B477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9116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788C9656" w14:textId="5D0C957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72823788"/>
            <w:placeholder>
              <w:docPart w:val="5ED527BFD3F44CBDA4EE5725ACF6DE7D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4470584E" w14:textId="133EC6A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24252930"/>
            <w:placeholder>
              <w:docPart w:val="577BBAE9A74D4B0C83AE19B92A45E938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24F873F1" w14:textId="58CF429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98850497"/>
            <w:placeholder>
              <w:docPart w:val="B272F31E3C974B979B1AFAE5A53E38E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A84A297" w14:textId="43A2016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57405056"/>
            <w:placeholder>
              <w:docPart w:val="7324697B68374C4C8F1197B3B07EDD3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D5E63FA" w14:textId="05AAA37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33270255"/>
            <w:placeholder>
              <w:docPart w:val="0F99CA5AB3E544D090819A5E9A2A830C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292E67F5" w14:textId="68DAD99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263842073"/>
            <w:placeholder>
              <w:docPart w:val="FAB69458C03D4047BC18DCCAA8240E43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7456D879" w14:textId="7514C9B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61970284"/>
            <w:placeholder>
              <w:docPart w:val="72B6C348C433471B82582637419846A7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42BB9C2F" w14:textId="70D0061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77839711"/>
            <w:placeholder>
              <w:docPart w:val="D19E50D0E0DC4DD5995EFBE90B9704F5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263853A" w14:textId="15E74E2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97314586"/>
            <w:placeholder>
              <w:docPart w:val="FB0BFB31FDAB4174B394A49E9274698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EFAC6DB" w14:textId="18E659C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04137391"/>
            <w:placeholder>
              <w:docPart w:val="4F92AFF9E97C4C0B9C986532B3DDA7E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5AB8FA8" w14:textId="6C69843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1592488"/>
            <w:placeholder>
              <w:docPart w:val="D2725D0AC23A4F32A5CEF458351F497F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1B3008B" w14:textId="151F56D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93977724"/>
            <w:placeholder>
              <w:docPart w:val="22B9ECCDB0E147D6A46519951C6E7E63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B28862C" w14:textId="4C32B79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51885549"/>
            <w:placeholder>
              <w:docPart w:val="87F22BD872D3420CB000FF87BAA459A5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6CB0303C" w14:textId="33B2317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748614751"/>
            <w:placeholder>
              <w:docPart w:val="385B3AD421C64E7197925CD6C5C72209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E374E01" w14:textId="29F55CC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24267426"/>
            <w:placeholder>
              <w:docPart w:val="41175D70279543A69C5878D94D185402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AB85EE4" w14:textId="64301F1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136944108"/>
            <w:placeholder>
              <w:docPart w:val="C4C71E5A5D4C473AAA3C5FB6DDE708C9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3E1D4B90" w14:textId="095236E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81531684"/>
            <w:placeholder>
              <w:docPart w:val="51CE20EAC2F941FFA1B8DB85AECD5DD1"/>
            </w:placeholder>
            <w:showingPlcHdr/>
          </w:sdtPr>
          <w:sdtContent>
            <w:tc>
              <w:tcPr>
                <w:tcW w:w="465" w:type="pct"/>
              </w:tcPr>
              <w:p w14:paraId="04E89B06" w14:textId="3B23B415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59DD3328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-1026088729"/>
            <w:placeholder>
              <w:docPart w:val="DA71E0997CA0433E9F27E0DBC95FE476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73386897" w14:textId="409F6473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38206939"/>
            <w:placeholder>
              <w:docPart w:val="96477B6C60344CAE8B9F8C311296ABCD"/>
            </w:placeholder>
            <w:showingPlcHdr/>
          </w:sdtPr>
          <w:sdtContent>
            <w:tc>
              <w:tcPr>
                <w:tcW w:w="334" w:type="pct"/>
                <w:vAlign w:val="center"/>
              </w:tcPr>
              <w:p w14:paraId="56115460" w14:textId="230B243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59281651"/>
            <w:placeholder>
              <w:docPart w:val="55E955E115FC4CD4AA4F1E33151EACB8"/>
            </w:placeholder>
            <w:showingPlcHdr/>
          </w:sdtPr>
          <w:sdtContent>
            <w:tc>
              <w:tcPr>
                <w:tcW w:w="311" w:type="pct"/>
                <w:vAlign w:val="center"/>
              </w:tcPr>
              <w:p w14:paraId="71DED9E3" w14:textId="6A5B158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665253"/>
            <w:placeholder>
              <w:docPart w:val="312E59882AF84673917ECAB9C515B710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vAlign w:val="center"/>
              </w:tcPr>
              <w:p w14:paraId="0D59D2B4" w14:textId="75330EF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250507744"/>
            <w:placeholder>
              <w:docPart w:val="01E3C80AF6354DDEA5F1AB1C3AAA778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49F4F2F8" w14:textId="30EB675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-11530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519FB0B" w14:textId="6605FDD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234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0C0C4DD" w14:textId="392B642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0614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vAlign w:val="center"/>
              </w:tcPr>
              <w:p w14:paraId="5E4D3364" w14:textId="2D0B870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340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52B96CC0" w14:textId="5FD0DC1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8206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2E8DF165" w14:textId="74C8033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0249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16727BE5" w14:textId="08E63C0B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1416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4107CF9E" w14:textId="4D7AB71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1909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vAlign w:val="center"/>
              </w:tcPr>
              <w:p w14:paraId="63B4A88D" w14:textId="1EF5E65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510443143"/>
            <w:placeholder>
              <w:docPart w:val="49FBDD3CCB084D2CBF585B306E72EC79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24B3265B" w14:textId="52FF6C4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86676384"/>
            <w:placeholder>
              <w:docPart w:val="A42B6144D92A4E2B9FE3620E4FE6A528"/>
            </w:placeholder>
            <w:showingPlcHdr/>
          </w:sdtPr>
          <w:sdtContent>
            <w:tc>
              <w:tcPr>
                <w:tcW w:w="114" w:type="pct"/>
                <w:vAlign w:val="center"/>
              </w:tcPr>
              <w:p w14:paraId="07D33193" w14:textId="0692C813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80312377"/>
            <w:placeholder>
              <w:docPart w:val="81708BC1BD624BD184D5B812BBEE2953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C2196F0" w14:textId="43077E7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65171129"/>
            <w:placeholder>
              <w:docPart w:val="374DD1AFE9E747E5B35487EDC3A8B86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3FA85A6A" w14:textId="2126048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51746842"/>
            <w:placeholder>
              <w:docPart w:val="089760F114DD46EF98EC311E915D0CB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8A17D8F" w14:textId="43FE5CEB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73991923"/>
            <w:placeholder>
              <w:docPart w:val="499982B1DDEE45B2A024B8393C1C0835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65AA3C1" w14:textId="3363A8C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976597578"/>
            <w:placeholder>
              <w:docPart w:val="DCAE5818AB124F5BBEC31AD416D65395"/>
            </w:placeholder>
            <w:showingPlcHdr/>
          </w:sdtPr>
          <w:sdtContent>
            <w:tc>
              <w:tcPr>
                <w:tcW w:w="155" w:type="pct"/>
                <w:gridSpan w:val="2"/>
                <w:vAlign w:val="center"/>
              </w:tcPr>
              <w:p w14:paraId="7E48DD8E" w14:textId="5145C22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34541387"/>
            <w:placeholder>
              <w:docPart w:val="FF60D5C9AD46477582E2293C683C3B06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C688480" w14:textId="6AD7B56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217548783"/>
            <w:placeholder>
              <w:docPart w:val="6B15D64C47864F368C97C7BEA14A59B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60AFFC56" w14:textId="475A60F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62023524"/>
            <w:placeholder>
              <w:docPart w:val="4A777E73A3084413B3A1D292FD02DB5E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5A706747" w14:textId="2E3DBE2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97596460"/>
            <w:placeholder>
              <w:docPart w:val="0EF3CA9068E04B679E1198AAA10C4C23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2536E82F" w14:textId="46DD118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69609403"/>
            <w:placeholder>
              <w:docPart w:val="C2E2F98D31024DBF85092D71293D5E39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4676214D" w14:textId="265E6F4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136755701"/>
            <w:placeholder>
              <w:docPart w:val="E6E8D5510B1043CDAD3CEFCDBA515DEE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CE852BA" w14:textId="00C0735D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60565997"/>
            <w:placeholder>
              <w:docPart w:val="66BF309028E34DCDB02A91BE03A61044"/>
            </w:placeholder>
            <w:showingPlcHdr/>
          </w:sdtPr>
          <w:sdtContent>
            <w:tc>
              <w:tcPr>
                <w:tcW w:w="155" w:type="pct"/>
                <w:vAlign w:val="center"/>
              </w:tcPr>
              <w:p w14:paraId="37BA758C" w14:textId="216F3ED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659528383"/>
            <w:placeholder>
              <w:docPart w:val="6ED4646B93D4481285FC53EBA39367B3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vAlign w:val="center"/>
              </w:tcPr>
              <w:p w14:paraId="073C5CBF" w14:textId="3086758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369801300"/>
            <w:placeholder>
              <w:docPart w:val="2CF38BCE5D32472A8974A5239083CC7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vAlign w:val="center"/>
              </w:tcPr>
              <w:p w14:paraId="31BEB98B" w14:textId="192D110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703698185"/>
            <w:placeholder>
              <w:docPart w:val="DE5102A0981047CEB8A708BB6E90ADC7"/>
            </w:placeholder>
            <w:showingPlcHdr/>
          </w:sdtPr>
          <w:sdtContent>
            <w:tc>
              <w:tcPr>
                <w:tcW w:w="465" w:type="pct"/>
              </w:tcPr>
              <w:p w14:paraId="7CE0DF23" w14:textId="39939C66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  <w:tr w:rsidR="00F41B98" w14:paraId="2464F5A8" w14:textId="77777777" w:rsidTr="00F41B98">
        <w:trPr>
          <w:trHeight w:val="576"/>
        </w:trPr>
        <w:sdt>
          <w:sdtPr>
            <w:rPr>
              <w:sz w:val="18"/>
              <w:szCs w:val="18"/>
              <w:lang w:val="en-US"/>
            </w:rPr>
            <w:id w:val="1489594447"/>
            <w:placeholder>
              <w:docPart w:val="5D0BFABEDAE24080950729FF350F8D19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6177955B" w14:textId="0366664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026985404"/>
            <w:placeholder>
              <w:docPart w:val="85C5F4878FA64C068B7993EA661F0DBB"/>
            </w:placeholder>
            <w:showingPlcHdr/>
          </w:sdtPr>
          <w:sdtContent>
            <w:tc>
              <w:tcPr>
                <w:tcW w:w="334" w:type="pct"/>
                <w:tcBorders>
                  <w:bottom w:val="single" w:sz="4" w:space="0" w:color="auto"/>
                </w:tcBorders>
                <w:vAlign w:val="center"/>
              </w:tcPr>
              <w:p w14:paraId="43A9B7E6" w14:textId="0F4B281F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Name.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71604826"/>
            <w:placeholder>
              <w:docPart w:val="7C7A9E15EC32460DBB80D807631E8017"/>
            </w:placeholder>
            <w:showingPlcHdr/>
          </w:sdtPr>
          <w:sdtContent>
            <w:tc>
              <w:tcPr>
                <w:tcW w:w="311" w:type="pct"/>
                <w:tcBorders>
                  <w:bottom w:val="single" w:sz="4" w:space="0" w:color="auto"/>
                </w:tcBorders>
                <w:vAlign w:val="center"/>
              </w:tcPr>
              <w:p w14:paraId="6100C559" w14:textId="06937BD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416858770"/>
            <w:placeholder>
              <w:docPart w:val="9CE56412D51646BABDCCBDD3F46CE5D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57" w:type="pct"/>
                <w:tcBorders>
                  <w:bottom w:val="single" w:sz="4" w:space="0" w:color="auto"/>
                </w:tcBorders>
                <w:vAlign w:val="center"/>
              </w:tcPr>
              <w:p w14:paraId="759FDC84" w14:textId="4C63017E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24146471"/>
            <w:placeholder>
              <w:docPart w:val="B87574A9E5C7492C858E6FDE9F07887A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0DBB775" w14:textId="49405C7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lang w:val="en-US"/>
            </w:rPr>
            <w:id w:val="50008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5819AE96" w14:textId="46CDFF6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8783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6C4B9B56" w14:textId="473D706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5296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" w:type="pct"/>
                <w:tcBorders>
                  <w:bottom w:val="single" w:sz="4" w:space="0" w:color="auto"/>
                </w:tcBorders>
                <w:vAlign w:val="center"/>
              </w:tcPr>
              <w:p w14:paraId="2B933332" w14:textId="4269748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1821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491FCFDE" w14:textId="0CC4ADA7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88536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64765528" w14:textId="51655888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088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2AADD3BF" w14:textId="3407B56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7494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69A115A9" w14:textId="2793F46E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560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63C8D4FA" w14:textId="35E424F9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2A072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663291707"/>
            <w:placeholder>
              <w:docPart w:val="2D1BD6BA49704DAE90236B95E184B6A6"/>
            </w:placeholder>
            <w:showingPlcHdr/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2A9F59D5" w14:textId="576FC482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88922474"/>
            <w:placeholder>
              <w:docPart w:val="8B1BADE80C8B46DFB0E7F714AC138A9B"/>
            </w:placeholder>
            <w:showingPlcHdr/>
          </w:sdtPr>
          <w:sdtContent>
            <w:tc>
              <w:tcPr>
                <w:tcW w:w="114" w:type="pct"/>
                <w:tcBorders>
                  <w:bottom w:val="single" w:sz="4" w:space="0" w:color="auto"/>
                </w:tcBorders>
                <w:vAlign w:val="center"/>
              </w:tcPr>
              <w:p w14:paraId="3E460025" w14:textId="4E81A851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00010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636059882"/>
            <w:placeholder>
              <w:docPart w:val="D826707E43014C43A17FC6CD95F54A3E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E805506" w14:textId="211B8715" w:rsidR="00F41B98" w:rsidRDefault="00F41B98" w:rsidP="00F41B98">
                <w:pPr>
                  <w:jc w:val="center"/>
                  <w:rPr>
                    <w:lang w:val="en-US"/>
                  </w:rPr>
                </w:pPr>
                <w:r w:rsidRPr="0035639E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38380277"/>
            <w:placeholder>
              <w:docPart w:val="1530C6C59040440BA68A7532D6D46976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C4A88E4" w14:textId="6AB3C575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513603804"/>
            <w:placeholder>
              <w:docPart w:val="B2EA9652F6F24568BE81C24DF39F17AF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2727822" w14:textId="22FC20AA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671334050"/>
            <w:placeholder>
              <w:docPart w:val="5D224B50E053456BB3336FBB35B3828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C777A01" w14:textId="7E06B7E4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360512765"/>
            <w:placeholder>
              <w:docPart w:val="A7ADF29DE90041F58297C53602DFF24E"/>
            </w:placeholder>
            <w:showingPlcHdr/>
          </w:sdtPr>
          <w:sdtContent>
            <w:tc>
              <w:tcPr>
                <w:tcW w:w="15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906769" w14:textId="6AFB1591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869723603"/>
            <w:placeholder>
              <w:docPart w:val="722CAC04CCD84E08A6899FDD078FA33D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4DBE1F7" w14:textId="138DE366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302524086"/>
            <w:placeholder>
              <w:docPart w:val="D6E789A1B4B6453C9426360F7D4E460C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22788AC3" w14:textId="6AF7EDD8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34753965"/>
            <w:placeholder>
              <w:docPart w:val="C4780884A8314AB9A066A0BBCA4BC7D1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05702001" w14:textId="2656E159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93482020"/>
            <w:placeholder>
              <w:docPart w:val="AE5324B141D244EF9279DB6373724BB3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9886C94" w14:textId="1381A667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813796251"/>
            <w:placeholder>
              <w:docPart w:val="A9E3781B33C2433B98B6C170A4552D12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1BA35AB" w14:textId="59C2F462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827043049"/>
            <w:placeholder>
              <w:docPart w:val="D19366BCFD2945DE9C8C7D94A34178EF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1FA9BB0A" w14:textId="473019F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030111065"/>
            <w:placeholder>
              <w:docPart w:val="84083B06E3454656ACF70C4659D0058F"/>
            </w:placeholder>
            <w:showingPlcHdr/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4D7920E9" w14:textId="11E7CDF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899083771"/>
            <w:placeholder>
              <w:docPart w:val="686C66969B324601A55935F89369DC8D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55" w:type="pct"/>
                <w:tcBorders>
                  <w:bottom w:val="single" w:sz="4" w:space="0" w:color="auto"/>
                </w:tcBorders>
                <w:vAlign w:val="center"/>
              </w:tcPr>
              <w:p w14:paraId="3AF05FEA" w14:textId="3DDC0FB0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105857651"/>
            <w:placeholder>
              <w:docPart w:val="42510254456749D181A971C9F4D3C934"/>
            </w:placeholder>
            <w:showingPlcHdr/>
            <w:date w:fullDate="2022-10-01T00:00:00Z">
              <w:dateFormat w:val="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71" w:type="pct"/>
                <w:tcBorders>
                  <w:bottom w:val="single" w:sz="4" w:space="0" w:color="auto"/>
                </w:tcBorders>
                <w:vAlign w:val="center"/>
              </w:tcPr>
              <w:p w14:paraId="329C629C" w14:textId="683A60CC" w:rsidR="00F41B98" w:rsidRPr="00952462" w:rsidRDefault="00F41B98" w:rsidP="00F41B98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Date.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359247122"/>
            <w:placeholder>
              <w:docPart w:val="ADE99BCE75954B89B57B318966A528F0"/>
            </w:placeholder>
            <w:showingPlcHdr/>
          </w:sdtPr>
          <w:sdtContent>
            <w:tc>
              <w:tcPr>
                <w:tcW w:w="465" w:type="pct"/>
                <w:tcBorders>
                  <w:bottom w:val="single" w:sz="4" w:space="0" w:color="auto"/>
                </w:tcBorders>
              </w:tcPr>
              <w:p w14:paraId="347FC2E7" w14:textId="7C101C16" w:rsidR="00F41B98" w:rsidRPr="00952462" w:rsidRDefault="00F41B98" w:rsidP="00F41B98">
                <w:pPr>
                  <w:rPr>
                    <w:sz w:val="18"/>
                    <w:szCs w:val="18"/>
                    <w:lang w:val="en-US"/>
                  </w:rPr>
                </w:pPr>
                <w:r w:rsidRPr="00952462">
                  <w:rPr>
                    <w:rStyle w:val="PlaceholderText"/>
                    <w:sz w:val="18"/>
                    <w:szCs w:val="18"/>
                  </w:rPr>
                  <w:t>Enter text.</w:t>
                </w:r>
              </w:p>
            </w:tc>
          </w:sdtContent>
        </w:sdt>
      </w:tr>
    </w:tbl>
    <w:p w14:paraId="7787C51A" w14:textId="77777777" w:rsidR="00343971" w:rsidRDefault="00343971" w:rsidP="00D01558">
      <w:pPr>
        <w:tabs>
          <w:tab w:val="left" w:pos="1500"/>
        </w:tabs>
        <w:rPr>
          <w:lang w:val="en-US"/>
        </w:rPr>
      </w:pPr>
    </w:p>
    <w:sectPr w:rsidR="00343971" w:rsidSect="00343971">
      <w:footerReference w:type="default" r:id="rId8"/>
      <w:pgSz w:w="20160" w:h="12240" w:orient="landscape" w:code="5"/>
      <w:pgMar w:top="460" w:right="720" w:bottom="270" w:left="72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231C" w14:textId="77777777" w:rsidR="00295182" w:rsidRDefault="00295182" w:rsidP="00EA21B8">
      <w:pPr>
        <w:spacing w:after="0" w:line="240" w:lineRule="auto"/>
      </w:pPr>
      <w:r>
        <w:separator/>
      </w:r>
    </w:p>
  </w:endnote>
  <w:endnote w:type="continuationSeparator" w:id="0">
    <w:p w14:paraId="260F7E1C" w14:textId="77777777" w:rsidR="00295182" w:rsidRDefault="00295182" w:rsidP="00EA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030B" w14:textId="48DA1E27" w:rsidR="00BB7ACC" w:rsidRDefault="00BB7ACC">
    <w:pPr>
      <w:pStyle w:val="Footer"/>
    </w:pPr>
    <w:r>
      <w:t>*If resident is experiencing new</w:t>
    </w:r>
    <w:r w:rsidR="00BB2421">
      <w:t xml:space="preserve"> onset of diarrhea, collect stool sample using enteric outbreak stool kit for viral and bacterial testing</w:t>
    </w:r>
    <w:r w:rsidR="00E13F92">
      <w:t xml:space="preserve">                                                           Page _____________</w:t>
    </w:r>
    <w:r w:rsidR="00F65E02">
      <w:t>_ of</w:t>
    </w:r>
    <w:r w:rsidR="00E13F92">
      <w:t xml:space="preserve">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C116" w14:textId="77777777" w:rsidR="00295182" w:rsidRDefault="00295182" w:rsidP="00EA21B8">
      <w:pPr>
        <w:spacing w:after="0" w:line="240" w:lineRule="auto"/>
      </w:pPr>
      <w:r>
        <w:separator/>
      </w:r>
    </w:p>
  </w:footnote>
  <w:footnote w:type="continuationSeparator" w:id="0">
    <w:p w14:paraId="76827F02" w14:textId="77777777" w:rsidR="00295182" w:rsidRDefault="00295182" w:rsidP="00EA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4137"/>
    <w:multiLevelType w:val="hybridMultilevel"/>
    <w:tmpl w:val="2954E1F4"/>
    <w:lvl w:ilvl="0" w:tplc="3D10F7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92264">
    <w:abstractNumId w:val="0"/>
  </w:num>
  <w:num w:numId="2" w16cid:durableId="5813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/j9xHcmW32RK7BIuKTu/bJ/CWgnSvWHS28MSyrdbn1xouKmLB/IN5uRzQrl9hS3ks7YYW4PWL75nco/agJgQ==" w:salt="XV4oomGOKtl9FRPaafvI9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93"/>
    <w:rsid w:val="00014250"/>
    <w:rsid w:val="000208A4"/>
    <w:rsid w:val="00021467"/>
    <w:rsid w:val="000223B8"/>
    <w:rsid w:val="00060293"/>
    <w:rsid w:val="000A0493"/>
    <w:rsid w:val="000B4A0D"/>
    <w:rsid w:val="00154553"/>
    <w:rsid w:val="001A2636"/>
    <w:rsid w:val="001D26DF"/>
    <w:rsid w:val="001F4F1D"/>
    <w:rsid w:val="001F5ADD"/>
    <w:rsid w:val="002263E7"/>
    <w:rsid w:val="00230A5B"/>
    <w:rsid w:val="00295182"/>
    <w:rsid w:val="00330AF2"/>
    <w:rsid w:val="00332663"/>
    <w:rsid w:val="00342FAC"/>
    <w:rsid w:val="00343971"/>
    <w:rsid w:val="00434B80"/>
    <w:rsid w:val="00497E74"/>
    <w:rsid w:val="00507632"/>
    <w:rsid w:val="00507934"/>
    <w:rsid w:val="00523B9D"/>
    <w:rsid w:val="005442F7"/>
    <w:rsid w:val="00586C42"/>
    <w:rsid w:val="00644ABA"/>
    <w:rsid w:val="006D7DF3"/>
    <w:rsid w:val="00751F79"/>
    <w:rsid w:val="007B1D42"/>
    <w:rsid w:val="007C66B3"/>
    <w:rsid w:val="007E2FB1"/>
    <w:rsid w:val="008021D8"/>
    <w:rsid w:val="0081432C"/>
    <w:rsid w:val="00833665"/>
    <w:rsid w:val="008800F9"/>
    <w:rsid w:val="008E5CA3"/>
    <w:rsid w:val="008F703B"/>
    <w:rsid w:val="00952462"/>
    <w:rsid w:val="009C2EED"/>
    <w:rsid w:val="00A47CCF"/>
    <w:rsid w:val="00A608B5"/>
    <w:rsid w:val="00A9046B"/>
    <w:rsid w:val="00AF35C3"/>
    <w:rsid w:val="00B25543"/>
    <w:rsid w:val="00BB2421"/>
    <w:rsid w:val="00BB43C8"/>
    <w:rsid w:val="00BB7ACC"/>
    <w:rsid w:val="00C03CCA"/>
    <w:rsid w:val="00C20650"/>
    <w:rsid w:val="00CE2388"/>
    <w:rsid w:val="00CF750B"/>
    <w:rsid w:val="00D01558"/>
    <w:rsid w:val="00D4047C"/>
    <w:rsid w:val="00D46C66"/>
    <w:rsid w:val="00D47CA9"/>
    <w:rsid w:val="00D7074E"/>
    <w:rsid w:val="00D8277A"/>
    <w:rsid w:val="00E13F92"/>
    <w:rsid w:val="00EA21B8"/>
    <w:rsid w:val="00EA6447"/>
    <w:rsid w:val="00F41B98"/>
    <w:rsid w:val="00F65E02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2E4106"/>
  <w15:chartTrackingRefBased/>
  <w15:docId w15:val="{6DBE5DCF-5A6F-4FAB-87C4-F27D2E5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B8"/>
  </w:style>
  <w:style w:type="paragraph" w:styleId="Footer">
    <w:name w:val="footer"/>
    <w:basedOn w:val="Normal"/>
    <w:link w:val="FooterChar"/>
    <w:uiPriority w:val="99"/>
    <w:unhideWhenUsed/>
    <w:rsid w:val="00EA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B8"/>
  </w:style>
  <w:style w:type="character" w:styleId="PlaceholderText">
    <w:name w:val="Placeholder Text"/>
    <w:basedOn w:val="DefaultParagraphFont"/>
    <w:uiPriority w:val="99"/>
    <w:semiHidden/>
    <w:rsid w:val="00022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F7BC49C574DEDB8186740E223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8A63-89E6-4FA3-8D8B-7E23CED18CF5}"/>
      </w:docPartPr>
      <w:docPartBody>
        <w:p w:rsidR="00164FCD" w:rsidRDefault="00B51D7B" w:rsidP="00B51D7B">
          <w:pPr>
            <w:pStyle w:val="077F7BC49C574DEDB8186740E223F70B"/>
          </w:pPr>
          <w:r w:rsidRPr="000223B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FECD52ED2D345B08A6654BD6B2C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4068-E6B6-43D2-9BE4-6A3E0FB52DB3}"/>
      </w:docPartPr>
      <w:docPartBody>
        <w:p w:rsidR="00164FCD" w:rsidRDefault="00B51D7B" w:rsidP="00B51D7B">
          <w:pPr>
            <w:pStyle w:val="DFECD52ED2D345B08A6654BD6B2C4A63"/>
          </w:pPr>
          <w:r w:rsidRPr="00681FAC">
            <w:rPr>
              <w:rStyle w:val="PlaceholderText"/>
            </w:rPr>
            <w:t>Click to enter text.</w:t>
          </w:r>
        </w:p>
      </w:docPartBody>
    </w:docPart>
    <w:docPart>
      <w:docPartPr>
        <w:name w:val="2F303E710CAF44BB816A01B7EDED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3669-26BC-4E11-BFAE-69D0BB60FA32}"/>
      </w:docPartPr>
      <w:docPartBody>
        <w:p w:rsidR="00164FCD" w:rsidRDefault="00B51D7B" w:rsidP="00B51D7B">
          <w:pPr>
            <w:pStyle w:val="2F303E710CAF44BB816A01B7EDEDD3E6"/>
          </w:pPr>
          <w:r w:rsidRPr="00681FAC">
            <w:rPr>
              <w:rStyle w:val="PlaceholderText"/>
            </w:rPr>
            <w:t>Click to enter text.</w:t>
          </w:r>
        </w:p>
      </w:docPartBody>
    </w:docPart>
    <w:docPart>
      <w:docPartPr>
        <w:name w:val="222F298C36614251B787511DE134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D328-61C8-4439-9B1A-0940EA6FD598}"/>
      </w:docPartPr>
      <w:docPartBody>
        <w:p w:rsidR="00164FCD" w:rsidRDefault="00B51D7B" w:rsidP="00B51D7B">
          <w:pPr>
            <w:pStyle w:val="222F298C36614251B787511DE1344CF4"/>
          </w:pPr>
          <w:r w:rsidRPr="00681FAC">
            <w:rPr>
              <w:rStyle w:val="PlaceholderText"/>
            </w:rPr>
            <w:t>Click to enter text.</w:t>
          </w:r>
        </w:p>
      </w:docPartBody>
    </w:docPart>
    <w:docPart>
      <w:docPartPr>
        <w:name w:val="E0B782D7BEAC4E05913B797ABF4E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5674-6316-4D6B-886E-D5DC635B4BEF}"/>
      </w:docPartPr>
      <w:docPartBody>
        <w:p w:rsidR="00164FCD" w:rsidRDefault="00B51D7B" w:rsidP="00B51D7B">
          <w:pPr>
            <w:pStyle w:val="E0B782D7BEAC4E05913B797ABF4E81C1"/>
          </w:pPr>
          <w:r w:rsidRPr="00681FAC">
            <w:rPr>
              <w:rStyle w:val="PlaceholderText"/>
            </w:rPr>
            <w:t>Click to enter text.</w:t>
          </w:r>
        </w:p>
      </w:docPartBody>
    </w:docPart>
    <w:docPart>
      <w:docPartPr>
        <w:name w:val="0A188ABC93F645E7BAE97FCD4C7E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C334-9158-469B-881A-C2216CC8952C}"/>
      </w:docPartPr>
      <w:docPartBody>
        <w:p w:rsidR="00164FCD" w:rsidRDefault="00B51D7B" w:rsidP="00B51D7B">
          <w:pPr>
            <w:pStyle w:val="0A188ABC93F645E7BAE97FCD4C7E078B"/>
          </w:pPr>
          <w:r w:rsidRPr="00681FAC">
            <w:rPr>
              <w:rStyle w:val="PlaceholderText"/>
            </w:rPr>
            <w:t>Click to enter text.</w:t>
          </w:r>
        </w:p>
      </w:docPartBody>
    </w:docPart>
    <w:docPart>
      <w:docPartPr>
        <w:name w:val="1F96BB521AE5472F9F8AF95B5F05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8EBB-6E66-4502-ABA1-C0FED313BA8F}"/>
      </w:docPartPr>
      <w:docPartBody>
        <w:p w:rsidR="00164FCD" w:rsidRDefault="00B51D7B" w:rsidP="00B51D7B">
          <w:pPr>
            <w:pStyle w:val="1F96BB521AE5472F9F8AF95B5F05CA1E"/>
          </w:pPr>
          <w:r w:rsidRPr="00681FAC">
            <w:rPr>
              <w:rStyle w:val="PlaceholderText"/>
            </w:rPr>
            <w:t>Click to enter text.</w:t>
          </w:r>
        </w:p>
      </w:docPartBody>
    </w:docPart>
    <w:docPart>
      <w:docPartPr>
        <w:name w:val="9450CB3C28674F60B079C146BDEF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D9D6-1C2E-45B6-8320-40ECC9ACB8E3}"/>
      </w:docPartPr>
      <w:docPartBody>
        <w:p w:rsidR="00164FCD" w:rsidRDefault="00B51D7B" w:rsidP="00B51D7B">
          <w:pPr>
            <w:pStyle w:val="9450CB3C28674F60B079C146BDEFB20E"/>
          </w:pPr>
          <w:r w:rsidRPr="000223B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E3CACA731DC4FA9B39FB89FBE4F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78C7-CCD4-409F-A3A4-87417130B2B7}"/>
      </w:docPartPr>
      <w:docPartBody>
        <w:p w:rsidR="00000000" w:rsidRDefault="0022209D" w:rsidP="0022209D">
          <w:pPr>
            <w:pStyle w:val="FE3CACA731DC4FA9B39FB89FBE4F1F5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A54B9FBB181468FB164F0F51CCA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F4CD-9490-46B2-AEC9-AAFC2AC26E7C}"/>
      </w:docPartPr>
      <w:docPartBody>
        <w:p w:rsidR="00000000" w:rsidRDefault="0022209D" w:rsidP="0022209D">
          <w:pPr>
            <w:pStyle w:val="AA54B9FBB181468FB164F0F51CCA7958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C576EB3E12F14C7B93058951A0FD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8CB6-42AB-4AF1-A3CA-C5B291ACBBFC}"/>
      </w:docPartPr>
      <w:docPartBody>
        <w:p w:rsidR="00000000" w:rsidRDefault="0022209D" w:rsidP="0022209D">
          <w:pPr>
            <w:pStyle w:val="C576EB3E12F14C7B93058951A0FD043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42B68F7DFA34809A91634D5932C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219D-4B4A-4E09-8533-1266F18CFE56}"/>
      </w:docPartPr>
      <w:docPartBody>
        <w:p w:rsidR="00000000" w:rsidRDefault="0022209D" w:rsidP="0022209D">
          <w:pPr>
            <w:pStyle w:val="E42B68F7DFA34809A91634D5932CDEE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ECED00196FF4BBB8B480C166D6B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D902-3796-421B-A8F0-EFA111EDADCB}"/>
      </w:docPartPr>
      <w:docPartBody>
        <w:p w:rsidR="00000000" w:rsidRDefault="0022209D" w:rsidP="0022209D">
          <w:pPr>
            <w:pStyle w:val="AECED00196FF4BBB8B480C166D6BE05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04F9E2838864DC8BBBD7558F71D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7FFD-AA56-455D-BAFE-F10A1E6D573D}"/>
      </w:docPartPr>
      <w:docPartBody>
        <w:p w:rsidR="00000000" w:rsidRDefault="0022209D" w:rsidP="0022209D">
          <w:pPr>
            <w:pStyle w:val="A04F9E2838864DC8BBBD7558F71D315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8C5C05EE2D84EC5AF1148661FFA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3D40-01E2-4242-9933-827AC127B014}"/>
      </w:docPartPr>
      <w:docPartBody>
        <w:p w:rsidR="00000000" w:rsidRDefault="0022209D" w:rsidP="0022209D">
          <w:pPr>
            <w:pStyle w:val="38C5C05EE2D84EC5AF1148661FFAF01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69A8DF5EE6E4F9FB83C9EB41BF8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A08C-0DE5-4B0B-897E-606389C8A5DF}"/>
      </w:docPartPr>
      <w:docPartBody>
        <w:p w:rsidR="00000000" w:rsidRDefault="0022209D" w:rsidP="0022209D">
          <w:pPr>
            <w:pStyle w:val="569A8DF5EE6E4F9FB83C9EB41BF8175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FB622A7048544EBBE11B7D6C189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08A8-22DD-4724-8119-25B1D317DD73}"/>
      </w:docPartPr>
      <w:docPartBody>
        <w:p w:rsidR="00000000" w:rsidRDefault="0022209D" w:rsidP="0022209D">
          <w:pPr>
            <w:pStyle w:val="6FB622A7048544EBBE11B7D6C1896F47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D6395DBC5FC4042951BBBE05CC5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874E-21AE-4951-819A-FECE48E94B1A}"/>
      </w:docPartPr>
      <w:docPartBody>
        <w:p w:rsidR="00000000" w:rsidRDefault="0022209D" w:rsidP="0022209D">
          <w:pPr>
            <w:pStyle w:val="5D6395DBC5FC4042951BBBE05CC56F6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80C87AACD6545ADB5D8EAE81ED8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5740-1EFA-49B2-A26A-6C71585F4FD9}"/>
      </w:docPartPr>
      <w:docPartBody>
        <w:p w:rsidR="00000000" w:rsidRDefault="0022209D" w:rsidP="0022209D">
          <w:pPr>
            <w:pStyle w:val="E80C87AACD6545ADB5D8EAE81ED855D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91EBFD80C92428C88E2D7E95AE5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84EF-D567-4EF7-A144-0E94C295671C}"/>
      </w:docPartPr>
      <w:docPartBody>
        <w:p w:rsidR="00000000" w:rsidRDefault="0022209D" w:rsidP="0022209D">
          <w:pPr>
            <w:pStyle w:val="991EBFD80C92428C88E2D7E95AE5535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F36A4ACFE9449DF833179FF7C71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E95D-F5E6-48CE-BB80-04F3EBCE0E7C}"/>
      </w:docPartPr>
      <w:docPartBody>
        <w:p w:rsidR="00000000" w:rsidRDefault="0022209D" w:rsidP="0022209D">
          <w:pPr>
            <w:pStyle w:val="5F36A4ACFE9449DF833179FF7C715D8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F3B71CA80F2491C9D86B614A945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07B-32CC-443E-9A6B-546A490DFA3A}"/>
      </w:docPartPr>
      <w:docPartBody>
        <w:p w:rsidR="00000000" w:rsidRDefault="0022209D" w:rsidP="0022209D">
          <w:pPr>
            <w:pStyle w:val="2F3B71CA80F2491C9D86B614A9452B97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80C85C50E85C46F6A16B8AA3671B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4CF8-1DC2-4DB0-92DD-E4F205682C7A}"/>
      </w:docPartPr>
      <w:docPartBody>
        <w:p w:rsidR="00000000" w:rsidRDefault="0022209D" w:rsidP="0022209D">
          <w:pPr>
            <w:pStyle w:val="80C85C50E85C46F6A16B8AA3671B8EF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EBFB8221EFF46BF9C98BC71C430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D8DD-C5D0-4689-ACF4-6AD1BD7D6E81}"/>
      </w:docPartPr>
      <w:docPartBody>
        <w:p w:rsidR="00000000" w:rsidRDefault="0022209D" w:rsidP="0022209D">
          <w:pPr>
            <w:pStyle w:val="CEBFB8221EFF46BF9C98BC71C43028F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4359DB764604F44A91B92CF64F3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A0C9-ACB7-434F-81F1-4E7B0BB909BD}"/>
      </w:docPartPr>
      <w:docPartBody>
        <w:p w:rsidR="00000000" w:rsidRDefault="0022209D" w:rsidP="0022209D">
          <w:pPr>
            <w:pStyle w:val="54359DB764604F44A91B92CF64F3311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92F157C36204F0FBA7E94E2FF90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82A5-0AE8-42AF-9A91-04BF48CB74D5}"/>
      </w:docPartPr>
      <w:docPartBody>
        <w:p w:rsidR="00000000" w:rsidRDefault="0022209D" w:rsidP="0022209D">
          <w:pPr>
            <w:pStyle w:val="992F157C36204F0FBA7E94E2FF90F17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E3E1BAF9A9D43B38E7FD59757A5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035F-CE21-456A-BFB4-6D9D5D9ADC95}"/>
      </w:docPartPr>
      <w:docPartBody>
        <w:p w:rsidR="00000000" w:rsidRDefault="0022209D" w:rsidP="0022209D">
          <w:pPr>
            <w:pStyle w:val="DE3E1BAF9A9D43B38E7FD59757A504B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9F2DE509811439A80BC6F6BB67E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9C79-6052-4E79-B415-8FBF23559C1E}"/>
      </w:docPartPr>
      <w:docPartBody>
        <w:p w:rsidR="00000000" w:rsidRDefault="0022209D" w:rsidP="0022209D">
          <w:pPr>
            <w:pStyle w:val="39F2DE509811439A80BC6F6BB67EA53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C5E6B3A47234278850E0E267372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91BE-3913-4D6D-8433-73EB594CA31B}"/>
      </w:docPartPr>
      <w:docPartBody>
        <w:p w:rsidR="00000000" w:rsidRDefault="0022209D" w:rsidP="0022209D">
          <w:pPr>
            <w:pStyle w:val="4C5E6B3A47234278850E0E267372C3C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57B460ECBC440E2B9765DB8810D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3E39-C170-44CA-82B6-FB87BBFFB997}"/>
      </w:docPartPr>
      <w:docPartBody>
        <w:p w:rsidR="00000000" w:rsidRDefault="0022209D" w:rsidP="0022209D">
          <w:pPr>
            <w:pStyle w:val="057B460ECBC440E2B9765DB8810D4997"/>
          </w:pPr>
          <w:r w:rsidRPr="00952462">
            <w:rPr>
              <w:rStyle w:val="PlaceholderText"/>
              <w:sz w:val="18"/>
              <w:szCs w:val="18"/>
            </w:rPr>
            <w:t xml:space="preserve">Enter </w:t>
          </w:r>
          <w:r>
            <w:rPr>
              <w:rStyle w:val="PlaceholderText"/>
              <w:sz w:val="18"/>
              <w:szCs w:val="18"/>
            </w:rPr>
            <w:t>text</w:t>
          </w:r>
          <w:r w:rsidRPr="00952462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9EE2B1528604071A33B366A45BE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5785-3489-4DC8-BE8C-AF1BEBCAB2F1}"/>
      </w:docPartPr>
      <w:docPartBody>
        <w:p w:rsidR="00000000" w:rsidRDefault="0022209D" w:rsidP="0022209D">
          <w:pPr>
            <w:pStyle w:val="29EE2B1528604071A33B366A45BE8B3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47A76096BF2429F9657534C57B5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D9B9-8CD9-420C-A1DA-9C6453BD8241}"/>
      </w:docPartPr>
      <w:docPartBody>
        <w:p w:rsidR="00000000" w:rsidRDefault="0022209D" w:rsidP="0022209D">
          <w:pPr>
            <w:pStyle w:val="B47A76096BF2429F9657534C57B579D6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80D1FEF4030A4A0A8B34930E616D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CBAA-B767-4249-AFC5-C20D79FFE2A7}"/>
      </w:docPartPr>
      <w:docPartBody>
        <w:p w:rsidR="00000000" w:rsidRDefault="0022209D" w:rsidP="0022209D">
          <w:pPr>
            <w:pStyle w:val="80D1FEF4030A4A0A8B34930E616DCB7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66C7B034639414182798D30EC4D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810E-1B04-4DE9-B8BE-352BFC41CFE6}"/>
      </w:docPartPr>
      <w:docPartBody>
        <w:p w:rsidR="00000000" w:rsidRDefault="0022209D" w:rsidP="0022209D">
          <w:pPr>
            <w:pStyle w:val="866C7B034639414182798D30EC4D130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662D6773FCA4784AD9B500483E9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E80B-7B69-41C2-94F6-C6B81042797C}"/>
      </w:docPartPr>
      <w:docPartBody>
        <w:p w:rsidR="00000000" w:rsidRDefault="0022209D" w:rsidP="0022209D">
          <w:pPr>
            <w:pStyle w:val="3662D6773FCA4784AD9B500483E983C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DFE3E8171844F74A2DB47E529E3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8173-55B2-466A-8E10-40899DBAF597}"/>
      </w:docPartPr>
      <w:docPartBody>
        <w:p w:rsidR="00000000" w:rsidRDefault="0022209D" w:rsidP="0022209D">
          <w:pPr>
            <w:pStyle w:val="6DFE3E8171844F74A2DB47E529E35C1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FA6FCDD59FD4124999FDAEF167E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DA8B-7816-40E5-B1E7-45A3ED6FD30D}"/>
      </w:docPartPr>
      <w:docPartBody>
        <w:p w:rsidR="00000000" w:rsidRDefault="0022209D" w:rsidP="0022209D">
          <w:pPr>
            <w:pStyle w:val="EFA6FCDD59FD4124999FDAEF167EE7A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2207F9F65BE42D9B2013CE2A368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BA10-1690-458F-A30A-F32E91668C0D}"/>
      </w:docPartPr>
      <w:docPartBody>
        <w:p w:rsidR="00000000" w:rsidRDefault="0022209D" w:rsidP="0022209D">
          <w:pPr>
            <w:pStyle w:val="D2207F9F65BE42D9B2013CE2A36809D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318BF31C1CE4E649AA0C6B4B965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C1AD-20DE-4ED6-8808-9B78B03B78B7}"/>
      </w:docPartPr>
      <w:docPartBody>
        <w:p w:rsidR="00000000" w:rsidRDefault="0022209D" w:rsidP="0022209D">
          <w:pPr>
            <w:pStyle w:val="2318BF31C1CE4E649AA0C6B4B965742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182DDB23DEA04BE38E728DEC5C0A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F3A7-8142-4324-A92C-34C1DF727438}"/>
      </w:docPartPr>
      <w:docPartBody>
        <w:p w:rsidR="00000000" w:rsidRDefault="0022209D" w:rsidP="0022209D">
          <w:pPr>
            <w:pStyle w:val="182DDB23DEA04BE38E728DEC5C0A4A9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8B6BA81B844494480FF5713D6B7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A3E8-57BF-475F-AD4A-D35791CFABD4}"/>
      </w:docPartPr>
      <w:docPartBody>
        <w:p w:rsidR="00000000" w:rsidRDefault="0022209D" w:rsidP="0022209D">
          <w:pPr>
            <w:pStyle w:val="88B6BA81B844494480FF5713D6B76D2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DB8B2FDDACD438DB6CCF34C2A95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6235-672D-4935-872E-2265FB9BE909}"/>
      </w:docPartPr>
      <w:docPartBody>
        <w:p w:rsidR="00000000" w:rsidRDefault="0022209D" w:rsidP="0022209D">
          <w:pPr>
            <w:pStyle w:val="DDB8B2FDDACD438DB6CCF34C2A95F21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B47B684D2BE49E2AB11550DA56D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C346-8FA3-4AB9-9A67-0F327E463D6C}"/>
      </w:docPartPr>
      <w:docPartBody>
        <w:p w:rsidR="00000000" w:rsidRDefault="0022209D" w:rsidP="0022209D">
          <w:pPr>
            <w:pStyle w:val="BB47B684D2BE49E2AB11550DA56D143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F4CB11B7FD345CF91D88E1EB892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D213-6A21-4779-9B27-E136E642768F}"/>
      </w:docPartPr>
      <w:docPartBody>
        <w:p w:rsidR="00000000" w:rsidRDefault="0022209D" w:rsidP="0022209D">
          <w:pPr>
            <w:pStyle w:val="2F4CB11B7FD345CF91D88E1EB892D9B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B5AA2DCBDCD4D75ADA9E5B23C72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B616-67E2-4B00-B994-967A4383F295}"/>
      </w:docPartPr>
      <w:docPartBody>
        <w:p w:rsidR="00000000" w:rsidRDefault="0022209D" w:rsidP="0022209D">
          <w:pPr>
            <w:pStyle w:val="7B5AA2DCBDCD4D75ADA9E5B23C72BE7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C09AB368E4240C88152D957CF69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4AB6-706F-4667-8938-CDA68DFA1628}"/>
      </w:docPartPr>
      <w:docPartBody>
        <w:p w:rsidR="00000000" w:rsidRDefault="0022209D" w:rsidP="0022209D">
          <w:pPr>
            <w:pStyle w:val="3C09AB368E4240C88152D957CF694547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91736F1DA81403EB0DDFE052B25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EFF8-4DE4-488F-B1CD-70E7D341A42A}"/>
      </w:docPartPr>
      <w:docPartBody>
        <w:p w:rsidR="00000000" w:rsidRDefault="0022209D" w:rsidP="0022209D">
          <w:pPr>
            <w:pStyle w:val="A91736F1DA81403EB0DDFE052B2594F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A33EC6486C24DCE9E086B79575A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DA11-C4F0-43D0-8F84-22296039931C}"/>
      </w:docPartPr>
      <w:docPartBody>
        <w:p w:rsidR="00000000" w:rsidRDefault="0022209D" w:rsidP="0022209D">
          <w:pPr>
            <w:pStyle w:val="7A33EC6486C24DCE9E086B79575A4A9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A99C03E69B948A1AADA6BF7A1AA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5E42-2098-4160-A1E6-51AC3F436117}"/>
      </w:docPartPr>
      <w:docPartBody>
        <w:p w:rsidR="00000000" w:rsidRDefault="0022209D" w:rsidP="0022209D">
          <w:pPr>
            <w:pStyle w:val="9A99C03E69B948A1AADA6BF7A1AA15C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D2112B408D84EE1B4B85B4A8851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2E-8099-4E96-BA52-6FAE5D7A6753}"/>
      </w:docPartPr>
      <w:docPartBody>
        <w:p w:rsidR="00000000" w:rsidRDefault="0022209D" w:rsidP="0022209D">
          <w:pPr>
            <w:pStyle w:val="DD2112B408D84EE1B4B85B4A8851F3D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34ECD2B49D64A3C8D913325D5A2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6362-EBA6-4131-8C15-A467E56A2465}"/>
      </w:docPartPr>
      <w:docPartBody>
        <w:p w:rsidR="00000000" w:rsidRDefault="0022209D" w:rsidP="0022209D">
          <w:pPr>
            <w:pStyle w:val="634ECD2B49D64A3C8D913325D5A2A7A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0B8DC271EEB4071A86E56A4CCCB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F1F6-3E98-4B61-919F-3EB91BB741AD}"/>
      </w:docPartPr>
      <w:docPartBody>
        <w:p w:rsidR="00000000" w:rsidRDefault="0022209D" w:rsidP="0022209D">
          <w:pPr>
            <w:pStyle w:val="E0B8DC271EEB4071A86E56A4CCCB435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FF46EA529254CBFB937345FBB2C3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C8CF-DE4D-421D-8AA2-AACD8E6F169A}"/>
      </w:docPartPr>
      <w:docPartBody>
        <w:p w:rsidR="00000000" w:rsidRDefault="0022209D" w:rsidP="0022209D">
          <w:pPr>
            <w:pStyle w:val="5FF46EA529254CBFB937345FBB2C3B6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19D64532D0547BC919C6303A73C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0044-C5A2-40EE-AC07-07B7506DDB65}"/>
      </w:docPartPr>
      <w:docPartBody>
        <w:p w:rsidR="00000000" w:rsidRDefault="0022209D" w:rsidP="0022209D">
          <w:pPr>
            <w:pStyle w:val="819D64532D0547BC919C6303A73C3CD4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A009973880F649C98523346A12D8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EBE5-FCAE-4D92-94B5-F23F6876902F}"/>
      </w:docPartPr>
      <w:docPartBody>
        <w:p w:rsidR="00000000" w:rsidRDefault="0022209D" w:rsidP="0022209D">
          <w:pPr>
            <w:pStyle w:val="A009973880F649C98523346A12D87CE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3B98A07B53044CBA6AB431543F9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3C84-0AB7-4861-8781-8EE2E7621CAF}"/>
      </w:docPartPr>
      <w:docPartBody>
        <w:p w:rsidR="00000000" w:rsidRDefault="0022209D" w:rsidP="0022209D">
          <w:pPr>
            <w:pStyle w:val="53B98A07B53044CBA6AB431543F9D8B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48FF58B5C1D42C09767EB8D7A29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2C47-A491-41C2-B112-83126A5DA1D9}"/>
      </w:docPartPr>
      <w:docPartBody>
        <w:p w:rsidR="00000000" w:rsidRDefault="0022209D" w:rsidP="0022209D">
          <w:pPr>
            <w:pStyle w:val="348FF58B5C1D42C09767EB8D7A290AC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3CC52A1BF514B7086BD305FE1B4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E08D-5731-444C-BFCF-A69598D99A06}"/>
      </w:docPartPr>
      <w:docPartBody>
        <w:p w:rsidR="00000000" w:rsidRDefault="0022209D" w:rsidP="0022209D">
          <w:pPr>
            <w:pStyle w:val="63CC52A1BF514B7086BD305FE1B40AB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B5B4E3E4989438E941E6EB7F6BF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BC41-D510-40B6-87F1-0B4A94884C13}"/>
      </w:docPartPr>
      <w:docPartBody>
        <w:p w:rsidR="00000000" w:rsidRDefault="0022209D" w:rsidP="0022209D">
          <w:pPr>
            <w:pStyle w:val="DB5B4E3E4989438E941E6EB7F6BF496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28321135BBF4D769A2AD07AA4F1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8028-5693-479D-8E39-3B5F1E65FAF8}"/>
      </w:docPartPr>
      <w:docPartBody>
        <w:p w:rsidR="00000000" w:rsidRDefault="0022209D" w:rsidP="0022209D">
          <w:pPr>
            <w:pStyle w:val="E28321135BBF4D769A2AD07AA4F1291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CFE92517187142678C6C3CE151E1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52A1-A263-44FA-8BE6-30C536A5325A}"/>
      </w:docPartPr>
      <w:docPartBody>
        <w:p w:rsidR="00000000" w:rsidRDefault="0022209D" w:rsidP="0022209D">
          <w:pPr>
            <w:pStyle w:val="CFE92517187142678C6C3CE151E13BD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8F78060446BD407DBD6FED728919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845A-9D7E-4AD9-833E-F86DE8BA9B01}"/>
      </w:docPartPr>
      <w:docPartBody>
        <w:p w:rsidR="00000000" w:rsidRDefault="0022209D" w:rsidP="0022209D">
          <w:pPr>
            <w:pStyle w:val="8F78060446BD407DBD6FED728919D30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DADA3692724417DAB2155AF8BA3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C1B6-722E-4284-B13E-298AF36A93E6}"/>
      </w:docPartPr>
      <w:docPartBody>
        <w:p w:rsidR="00000000" w:rsidRDefault="0022209D" w:rsidP="0022209D">
          <w:pPr>
            <w:pStyle w:val="9DADA3692724417DAB2155AF8BA3585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50EB7CD63DB48788AC960916CB0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A98E-5C61-4446-998F-4FC6C793D362}"/>
      </w:docPartPr>
      <w:docPartBody>
        <w:p w:rsidR="00000000" w:rsidRDefault="0022209D" w:rsidP="0022209D">
          <w:pPr>
            <w:pStyle w:val="B50EB7CD63DB48788AC960916CB036A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9966135212147178BD26348C6CF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97445-06AA-429C-9D58-46221D53E1D1}"/>
      </w:docPartPr>
      <w:docPartBody>
        <w:p w:rsidR="00000000" w:rsidRDefault="0022209D" w:rsidP="0022209D">
          <w:pPr>
            <w:pStyle w:val="69966135212147178BD26348C6CF405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52044AC66404F12908FB88EBA0D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ECC8-FBC8-43E6-8CD0-737D808CA9CC}"/>
      </w:docPartPr>
      <w:docPartBody>
        <w:p w:rsidR="00000000" w:rsidRDefault="0022209D" w:rsidP="0022209D">
          <w:pPr>
            <w:pStyle w:val="452044AC66404F12908FB88EBA0D0842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C6A594C91EA46B4B18CA40F1CD8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C411-EB9E-4F8C-AD5C-F6317E9E44E9}"/>
      </w:docPartPr>
      <w:docPartBody>
        <w:p w:rsidR="00000000" w:rsidRDefault="0022209D" w:rsidP="0022209D">
          <w:pPr>
            <w:pStyle w:val="3C6A594C91EA46B4B18CA40F1CD85FD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018218E44B14CCEA30178F520B7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328F-A90B-4551-BA9B-49C627C3ABB2}"/>
      </w:docPartPr>
      <w:docPartBody>
        <w:p w:rsidR="00000000" w:rsidRDefault="0022209D" w:rsidP="0022209D">
          <w:pPr>
            <w:pStyle w:val="E018218E44B14CCEA30178F520B7E87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1354AE30402E48EE946B593FCCE4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927E-DFE8-4EFA-9067-01E28BCDECDC}"/>
      </w:docPartPr>
      <w:docPartBody>
        <w:p w:rsidR="00000000" w:rsidRDefault="0022209D" w:rsidP="0022209D">
          <w:pPr>
            <w:pStyle w:val="1354AE30402E48EE946B593FCCE427B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16F3738402B4C1E988012DCBA72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B4B0-D3AA-4F81-9A4E-0AD3CC11F484}"/>
      </w:docPartPr>
      <w:docPartBody>
        <w:p w:rsidR="00000000" w:rsidRDefault="0022209D" w:rsidP="0022209D">
          <w:pPr>
            <w:pStyle w:val="216F3738402B4C1E988012DCBA725E2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296E749348046C1AD6C1C538CE7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5EC0-5F00-4BD5-991B-2E4DA5F8A6F5}"/>
      </w:docPartPr>
      <w:docPartBody>
        <w:p w:rsidR="00000000" w:rsidRDefault="0022209D" w:rsidP="0022209D">
          <w:pPr>
            <w:pStyle w:val="F296E749348046C1AD6C1C538CE7A38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0C9B9BF72D14085A4CA20BE71B1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E592-BA7B-4DA4-BF2B-C39E4F1599A6}"/>
      </w:docPartPr>
      <w:docPartBody>
        <w:p w:rsidR="00000000" w:rsidRDefault="0022209D" w:rsidP="0022209D">
          <w:pPr>
            <w:pStyle w:val="10C9B9BF72D14085A4CA20BE71B1438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C7E937F4A7242E3B35348778A18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72C5-66C8-4A0B-831D-B10CF8B26C04}"/>
      </w:docPartPr>
      <w:docPartBody>
        <w:p w:rsidR="00000000" w:rsidRDefault="0022209D" w:rsidP="0022209D">
          <w:pPr>
            <w:pStyle w:val="BC7E937F4A7242E3B35348778A18982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8794F7EDEBD49A581803E1B99B3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230F-F8F4-4DA2-9C1E-DD8AEFFEAB8B}"/>
      </w:docPartPr>
      <w:docPartBody>
        <w:p w:rsidR="00000000" w:rsidRDefault="0022209D" w:rsidP="0022209D">
          <w:pPr>
            <w:pStyle w:val="58794F7EDEBD49A581803E1B99B3941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F29B15692A4470790E7ECE2780B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477F-DBAD-40EE-A7CB-858B99F496DC}"/>
      </w:docPartPr>
      <w:docPartBody>
        <w:p w:rsidR="00000000" w:rsidRDefault="0022209D" w:rsidP="0022209D">
          <w:pPr>
            <w:pStyle w:val="6F29B15692A4470790E7ECE2780BA07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9CFE36867A2468398E21E2D51B4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2CBF-7492-4D5C-A490-C2F014AEDB02}"/>
      </w:docPartPr>
      <w:docPartBody>
        <w:p w:rsidR="00000000" w:rsidRDefault="0022209D" w:rsidP="0022209D">
          <w:pPr>
            <w:pStyle w:val="E9CFE36867A2468398E21E2D51B4D8A6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3CB4E40A48F140E3877989616A33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27E5-D9B7-48CE-BF97-76A51C483D3A}"/>
      </w:docPartPr>
      <w:docPartBody>
        <w:p w:rsidR="00000000" w:rsidRDefault="0022209D" w:rsidP="0022209D">
          <w:pPr>
            <w:pStyle w:val="3CB4E40A48F140E3877989616A33344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FBA9CFF3210476EA53CA161B6A7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7AB7-9E4C-493E-BB5A-D38FCDD99F26}"/>
      </w:docPartPr>
      <w:docPartBody>
        <w:p w:rsidR="00000000" w:rsidRDefault="0022209D" w:rsidP="0022209D">
          <w:pPr>
            <w:pStyle w:val="EFBA9CFF3210476EA53CA161B6A7903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5C803564C3F41EBB86B6E7D0BA9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18FD-578B-4EF4-97C1-F6C8235384B0}"/>
      </w:docPartPr>
      <w:docPartBody>
        <w:p w:rsidR="00000000" w:rsidRDefault="0022209D" w:rsidP="0022209D">
          <w:pPr>
            <w:pStyle w:val="95C803564C3F41EBB86B6E7D0BA983F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D099184CD814789B18D5A0D836A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3B92-805A-4899-969F-F874E0A5A929}"/>
      </w:docPartPr>
      <w:docPartBody>
        <w:p w:rsidR="00000000" w:rsidRDefault="0022209D" w:rsidP="0022209D">
          <w:pPr>
            <w:pStyle w:val="3D099184CD814789B18D5A0D836AC74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C303298CA3842D9BD45F9F48AD1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AB39-4F05-4984-B42A-491EF1C40A36}"/>
      </w:docPartPr>
      <w:docPartBody>
        <w:p w:rsidR="00000000" w:rsidRDefault="0022209D" w:rsidP="0022209D">
          <w:pPr>
            <w:pStyle w:val="2C303298CA3842D9BD45F9F48AD1355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CE3304A0AA284C76AC10B8CB6A6D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0F09-4437-4528-B82B-798D526D1C8F}"/>
      </w:docPartPr>
      <w:docPartBody>
        <w:p w:rsidR="00000000" w:rsidRDefault="0022209D" w:rsidP="0022209D">
          <w:pPr>
            <w:pStyle w:val="CE3304A0AA284C76AC10B8CB6A6DEB0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10EBBED1894406188CB14A4F95F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8CE3-588D-497B-930C-0BD588D9434D}"/>
      </w:docPartPr>
      <w:docPartBody>
        <w:p w:rsidR="00000000" w:rsidRDefault="0022209D" w:rsidP="0022209D">
          <w:pPr>
            <w:pStyle w:val="110EBBED1894406188CB14A4F95F409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576F7E25AC547B8A6A50E071ADD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9241-BE9A-4CD9-A5BF-DD1B2E931E10}"/>
      </w:docPartPr>
      <w:docPartBody>
        <w:p w:rsidR="00000000" w:rsidRDefault="0022209D" w:rsidP="0022209D">
          <w:pPr>
            <w:pStyle w:val="C576F7E25AC547B8A6A50E071ADD80A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BE06279D31242A1ACEE8DE05993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6F38-1CEE-4E6E-94CE-6D528E421E72}"/>
      </w:docPartPr>
      <w:docPartBody>
        <w:p w:rsidR="00000000" w:rsidRDefault="0022209D" w:rsidP="0022209D">
          <w:pPr>
            <w:pStyle w:val="8BE06279D31242A1ACEE8DE05993FBF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FBAB007928646909B435997F364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6D11-F85F-4BF6-AD98-A0501BA08C3A}"/>
      </w:docPartPr>
      <w:docPartBody>
        <w:p w:rsidR="00000000" w:rsidRDefault="0022209D" w:rsidP="0022209D">
          <w:pPr>
            <w:pStyle w:val="BFBAB007928646909B435997F3644C1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9196881F73F44B0AC269E96276E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B3DF-BEB4-4561-AF54-34A90358F3A9}"/>
      </w:docPartPr>
      <w:docPartBody>
        <w:p w:rsidR="00000000" w:rsidRDefault="0022209D" w:rsidP="0022209D">
          <w:pPr>
            <w:pStyle w:val="99196881F73F44B0AC269E96276E40A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2C4E286F4774F658BBDD79E8110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FEF-1144-44B4-B8C2-EB5E6C8AF258}"/>
      </w:docPartPr>
      <w:docPartBody>
        <w:p w:rsidR="00000000" w:rsidRDefault="0022209D" w:rsidP="0022209D">
          <w:pPr>
            <w:pStyle w:val="52C4E286F4774F658BBDD79E81109CA3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EDE79CE4A68427F8C8F4D44D358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D3D9-960F-4701-9F03-80D9CF826DD3}"/>
      </w:docPartPr>
      <w:docPartBody>
        <w:p w:rsidR="00000000" w:rsidRDefault="0022209D" w:rsidP="0022209D">
          <w:pPr>
            <w:pStyle w:val="4EDE79CE4A68427F8C8F4D44D3583747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D760E5670A547B088E531DC83F7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FAFE-5435-4730-9C80-95F4A8FD5AA3}"/>
      </w:docPartPr>
      <w:docPartBody>
        <w:p w:rsidR="00000000" w:rsidRDefault="0022209D" w:rsidP="0022209D">
          <w:pPr>
            <w:pStyle w:val="ED760E5670A547B088E531DC83F7D80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29E6C3E03AC47A680EAD177C7AF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B08D-B165-471F-9B51-A177D8BE61B2}"/>
      </w:docPartPr>
      <w:docPartBody>
        <w:p w:rsidR="00000000" w:rsidRDefault="0022209D" w:rsidP="0022209D">
          <w:pPr>
            <w:pStyle w:val="629E6C3E03AC47A680EAD177C7AF8A6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9FB1EF9F7EC4017A1A8EE88C685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8140-322F-4820-B132-0A10F9350947}"/>
      </w:docPartPr>
      <w:docPartBody>
        <w:p w:rsidR="00000000" w:rsidRDefault="0022209D" w:rsidP="0022209D">
          <w:pPr>
            <w:pStyle w:val="19FB1EF9F7EC4017A1A8EE88C68588A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46B6CEA6A2E44EA86F6F1E11BD1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11F9-5063-4F78-9A5B-37CEFC44DBD1}"/>
      </w:docPartPr>
      <w:docPartBody>
        <w:p w:rsidR="00000000" w:rsidRDefault="0022209D" w:rsidP="0022209D">
          <w:pPr>
            <w:pStyle w:val="D46B6CEA6A2E44EA86F6F1E11BD138E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E69CA734E6547329047C22B4595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C169-E8C7-470C-976A-DFFA8A901A43}"/>
      </w:docPartPr>
      <w:docPartBody>
        <w:p w:rsidR="00000000" w:rsidRDefault="0022209D" w:rsidP="0022209D">
          <w:pPr>
            <w:pStyle w:val="7E69CA734E6547329047C22B4595DED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FAB02193734546EBAD63938ECC71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ADB9-3F71-4333-8F13-ADD3FFBFB3CD}"/>
      </w:docPartPr>
      <w:docPartBody>
        <w:p w:rsidR="00000000" w:rsidRDefault="0022209D" w:rsidP="0022209D">
          <w:pPr>
            <w:pStyle w:val="FAB02193734546EBAD63938ECC719A4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9CE835E7BB34100A44281F7CE05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0DD3-21AE-44B6-BCDA-BEC303F99B22}"/>
      </w:docPartPr>
      <w:docPartBody>
        <w:p w:rsidR="00000000" w:rsidRDefault="0022209D" w:rsidP="0022209D">
          <w:pPr>
            <w:pStyle w:val="59CE835E7BB34100A44281F7CE058C2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7E5E403EAD54F51B90DC95FE444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FAD-F900-41CC-A09A-3EDA9A5A2538}"/>
      </w:docPartPr>
      <w:docPartBody>
        <w:p w:rsidR="00000000" w:rsidRDefault="0022209D" w:rsidP="0022209D">
          <w:pPr>
            <w:pStyle w:val="97E5E403EAD54F51B90DC95FE444F72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CC4D238B66E34985AFF1DDA827D9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535A-7B0C-434D-8BD8-17355184F71A}"/>
      </w:docPartPr>
      <w:docPartBody>
        <w:p w:rsidR="00000000" w:rsidRDefault="0022209D" w:rsidP="0022209D">
          <w:pPr>
            <w:pStyle w:val="CC4D238B66E34985AFF1DDA827D9623C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E30578D961EE42CF81B1E02B64A8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7BFD-FB1C-47A6-A979-72AD4BD07A56}"/>
      </w:docPartPr>
      <w:docPartBody>
        <w:p w:rsidR="00000000" w:rsidRDefault="0022209D" w:rsidP="0022209D">
          <w:pPr>
            <w:pStyle w:val="E30578D961EE42CF81B1E02B64A8C47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7112BF0663B4032B1D8B7B60C95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EE31-1ABF-4B89-8C95-1909C345A74D}"/>
      </w:docPartPr>
      <w:docPartBody>
        <w:p w:rsidR="00000000" w:rsidRDefault="0022209D" w:rsidP="0022209D">
          <w:pPr>
            <w:pStyle w:val="57112BF0663B4032B1D8B7B60C95A89C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3C9CB3A5B524E27B41A292A424E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5BB4-349D-4831-A975-DD7B2C5BAF9E}"/>
      </w:docPartPr>
      <w:docPartBody>
        <w:p w:rsidR="00000000" w:rsidRDefault="0022209D" w:rsidP="0022209D">
          <w:pPr>
            <w:pStyle w:val="53C9CB3A5B524E27B41A292A424E89A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7D6BFCBB3FB49B5B6F06B997E46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A3C0-E6FD-4967-9BCE-5910EA6C6FE8}"/>
      </w:docPartPr>
      <w:docPartBody>
        <w:p w:rsidR="00000000" w:rsidRDefault="0022209D" w:rsidP="0022209D">
          <w:pPr>
            <w:pStyle w:val="97D6BFCBB3FB49B5B6F06B997E463FC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5A8F7B1C1F24F8F9D2393F8FB51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B896-E65A-4510-85AC-61DF63992E30}"/>
      </w:docPartPr>
      <w:docPartBody>
        <w:p w:rsidR="00000000" w:rsidRDefault="0022209D" w:rsidP="0022209D">
          <w:pPr>
            <w:pStyle w:val="95A8F7B1C1F24F8F9D2393F8FB516DC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276AFB5A8AF4E56824B08C5B439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4246-2961-4851-BA68-9E4EA2AEF853}"/>
      </w:docPartPr>
      <w:docPartBody>
        <w:p w:rsidR="00000000" w:rsidRDefault="0022209D" w:rsidP="0022209D">
          <w:pPr>
            <w:pStyle w:val="F276AFB5A8AF4E56824B08C5B439F80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CA5763A3D8F4A7DB6229572A635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9926-726A-4BC4-9254-18ECCB19FC79}"/>
      </w:docPartPr>
      <w:docPartBody>
        <w:p w:rsidR="00000000" w:rsidRDefault="0022209D" w:rsidP="0022209D">
          <w:pPr>
            <w:pStyle w:val="4CA5763A3D8F4A7DB6229572A635A0E3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A0005CBB53949F581A8B9C2AE0A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37DC-0886-4290-9A72-1571B21A29DD}"/>
      </w:docPartPr>
      <w:docPartBody>
        <w:p w:rsidR="00000000" w:rsidRDefault="0022209D" w:rsidP="0022209D">
          <w:pPr>
            <w:pStyle w:val="4A0005CBB53949F581A8B9C2AE0AFBE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142003F7C354B9FAC000CB44ACE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CCD7-9725-44C3-86E6-1F5BB9E4DDFA}"/>
      </w:docPartPr>
      <w:docPartBody>
        <w:p w:rsidR="00000000" w:rsidRDefault="0022209D" w:rsidP="0022209D">
          <w:pPr>
            <w:pStyle w:val="4142003F7C354B9FAC000CB44ACE162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EFAEE566EC248CDAE4027F644B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9D6A-E11F-4722-BB4E-C2F3977B5C30}"/>
      </w:docPartPr>
      <w:docPartBody>
        <w:p w:rsidR="00000000" w:rsidRDefault="0022209D" w:rsidP="0022209D">
          <w:pPr>
            <w:pStyle w:val="EEFAEE566EC248CDAE4027F644B1CAF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07A39C523D94BE2BA56C8E74330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D7D9-FDC1-4F3A-ACEA-1B80E1727E72}"/>
      </w:docPartPr>
      <w:docPartBody>
        <w:p w:rsidR="00000000" w:rsidRDefault="0022209D" w:rsidP="0022209D">
          <w:pPr>
            <w:pStyle w:val="807A39C523D94BE2BA56C8E74330B25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1BB9A7A43D745D4982A3EFA601B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6EF5-5BE5-4E23-956C-42FF773567F5}"/>
      </w:docPartPr>
      <w:docPartBody>
        <w:p w:rsidR="00000000" w:rsidRDefault="0022209D" w:rsidP="0022209D">
          <w:pPr>
            <w:pStyle w:val="71BB9A7A43D745D4982A3EFA601B50C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2C9F777767B447FAC67FC1D4B60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06DB-EF40-491A-BF11-EF41731E5005}"/>
      </w:docPartPr>
      <w:docPartBody>
        <w:p w:rsidR="00000000" w:rsidRDefault="0022209D" w:rsidP="0022209D">
          <w:pPr>
            <w:pStyle w:val="D2C9F777767B447FAC67FC1D4B60688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22352C8AC77470EB144CC5DCAF7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0DB0-597D-48DB-9F17-A5A426F38F56}"/>
      </w:docPartPr>
      <w:docPartBody>
        <w:p w:rsidR="00000000" w:rsidRDefault="0022209D" w:rsidP="0022209D">
          <w:pPr>
            <w:pStyle w:val="522352C8AC77470EB144CC5DCAF7E1B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559147880644DC1B0E5BAAB9EDE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F6B-8283-4AC7-B20F-57E8DD9E0256}"/>
      </w:docPartPr>
      <w:docPartBody>
        <w:p w:rsidR="00000000" w:rsidRDefault="0022209D" w:rsidP="0022209D">
          <w:pPr>
            <w:pStyle w:val="7559147880644DC1B0E5BAAB9EDE199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B93B8B9CAF248959127B349C2A1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2D61-7489-4D46-8852-45CCAF6E8BFF}"/>
      </w:docPartPr>
      <w:docPartBody>
        <w:p w:rsidR="00000000" w:rsidRDefault="0022209D" w:rsidP="0022209D">
          <w:pPr>
            <w:pStyle w:val="9B93B8B9CAF248959127B349C2A125E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EDA687914C94CF8B2E585D760A7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BB5D1-C403-4371-8330-7829B2AD9BEE}"/>
      </w:docPartPr>
      <w:docPartBody>
        <w:p w:rsidR="00000000" w:rsidRDefault="0022209D" w:rsidP="0022209D">
          <w:pPr>
            <w:pStyle w:val="8EDA687914C94CF8B2E585D760A7561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356385233E041BB8770D1961C40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80C0-96D1-4562-8726-42E5110A45C8}"/>
      </w:docPartPr>
      <w:docPartBody>
        <w:p w:rsidR="00000000" w:rsidRDefault="0022209D" w:rsidP="0022209D">
          <w:pPr>
            <w:pStyle w:val="E356385233E041BB8770D1961C408CC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C011F10DE344730B4660AAA99BB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80C1-2A2C-49AD-9A66-5FADC9E1A5D6}"/>
      </w:docPartPr>
      <w:docPartBody>
        <w:p w:rsidR="00000000" w:rsidRDefault="0022209D" w:rsidP="0022209D">
          <w:pPr>
            <w:pStyle w:val="4C011F10DE344730B4660AAA99BB82A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3575569B68946F58167362BC6FE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059-73DE-49BD-9751-95870B402AD7}"/>
      </w:docPartPr>
      <w:docPartBody>
        <w:p w:rsidR="00000000" w:rsidRDefault="0022209D" w:rsidP="0022209D">
          <w:pPr>
            <w:pStyle w:val="E3575569B68946F58167362BC6FE9CC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CEBA0E0CF584200B58B9FA40832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E260-46AC-404E-AEA5-BEC4DA6083CB}"/>
      </w:docPartPr>
      <w:docPartBody>
        <w:p w:rsidR="00000000" w:rsidRDefault="0022209D" w:rsidP="0022209D">
          <w:pPr>
            <w:pStyle w:val="3CEBA0E0CF584200B58B9FA40832CA3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FEB29D497CD4A1EAA9404FF3231E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E380-6B0D-47AF-B392-127A8234E048}"/>
      </w:docPartPr>
      <w:docPartBody>
        <w:p w:rsidR="00000000" w:rsidRDefault="0022209D" w:rsidP="0022209D">
          <w:pPr>
            <w:pStyle w:val="3FEB29D497CD4A1EAA9404FF3231E96B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B05A5565474643B5B8A97ABB28C1E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DEB6-2473-4C91-BF96-EFE64B414866}"/>
      </w:docPartPr>
      <w:docPartBody>
        <w:p w:rsidR="00000000" w:rsidRDefault="0022209D" w:rsidP="0022209D">
          <w:pPr>
            <w:pStyle w:val="B05A5565474643B5B8A97ABB28C1ED4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7448ED706754794A982B4C07245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C2F1-8834-42B6-BBA1-5F9D2B0AEECD}"/>
      </w:docPartPr>
      <w:docPartBody>
        <w:p w:rsidR="00000000" w:rsidRDefault="0022209D" w:rsidP="0022209D">
          <w:pPr>
            <w:pStyle w:val="57448ED706754794A982B4C07245C68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1E83971725D41DDB3F11502ED2D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0205-59E9-4792-BB79-9D8CCA830232}"/>
      </w:docPartPr>
      <w:docPartBody>
        <w:p w:rsidR="00000000" w:rsidRDefault="0022209D" w:rsidP="0022209D">
          <w:pPr>
            <w:pStyle w:val="91E83971725D41DDB3F11502ED2D334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4EF606B3E004C12BD901EE5170A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4340-32AF-4C7B-82CB-78E1C02DF179}"/>
      </w:docPartPr>
      <w:docPartBody>
        <w:p w:rsidR="00000000" w:rsidRDefault="0022209D" w:rsidP="0022209D">
          <w:pPr>
            <w:pStyle w:val="04EF606B3E004C12BD901EE5170A020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586C7711E7D47849FC2A19B5A52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D85D-3A6F-4DF1-AB56-CA7CD243720B}"/>
      </w:docPartPr>
      <w:docPartBody>
        <w:p w:rsidR="00000000" w:rsidRDefault="0022209D" w:rsidP="0022209D">
          <w:pPr>
            <w:pStyle w:val="4586C7711E7D47849FC2A19B5A52030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2925FCA636D4CEDBB73BA63971E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F0B3-BB4E-451D-A925-1CF58D3F6268}"/>
      </w:docPartPr>
      <w:docPartBody>
        <w:p w:rsidR="00000000" w:rsidRDefault="0022209D" w:rsidP="0022209D">
          <w:pPr>
            <w:pStyle w:val="32925FCA636D4CEDBB73BA63971E359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30D597421FF47B5A32CB22569A6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49AB-D323-46CE-BCC4-AD6C4368B806}"/>
      </w:docPartPr>
      <w:docPartBody>
        <w:p w:rsidR="00000000" w:rsidRDefault="0022209D" w:rsidP="0022209D">
          <w:pPr>
            <w:pStyle w:val="130D597421FF47B5A32CB22569A604C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71582815CE9447AA3702E3F9C09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8197-CD84-42F4-A789-3929B94A3AC3}"/>
      </w:docPartPr>
      <w:docPartBody>
        <w:p w:rsidR="00000000" w:rsidRDefault="0022209D" w:rsidP="0022209D">
          <w:pPr>
            <w:pStyle w:val="C71582815CE9447AA3702E3F9C09651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4BF4509DB6D421DB59F5BB07DB1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E56E-6C29-4AC5-B4FD-2C40B2277E27}"/>
      </w:docPartPr>
      <w:docPartBody>
        <w:p w:rsidR="00000000" w:rsidRDefault="0022209D" w:rsidP="0022209D">
          <w:pPr>
            <w:pStyle w:val="B4BF4509DB6D421DB59F5BB07DB170D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88B035A097D4436BF5C48468F23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C6D7-D946-46D1-A623-0C3A89356D5E}"/>
      </w:docPartPr>
      <w:docPartBody>
        <w:p w:rsidR="00000000" w:rsidRDefault="0022209D" w:rsidP="0022209D">
          <w:pPr>
            <w:pStyle w:val="988B035A097D4436BF5C48468F2369C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9BB005BC4B04380B8A3A26EAD2F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AF170-4310-4410-8FCC-C233BA11A772}"/>
      </w:docPartPr>
      <w:docPartBody>
        <w:p w:rsidR="00000000" w:rsidRDefault="0022209D" w:rsidP="0022209D">
          <w:pPr>
            <w:pStyle w:val="19BB005BC4B04380B8A3A26EAD2F6A9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36A669F3393453985A866E5DF41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5891-6BCC-4491-A5DE-EA457E517076}"/>
      </w:docPartPr>
      <w:docPartBody>
        <w:p w:rsidR="00000000" w:rsidRDefault="0022209D" w:rsidP="0022209D">
          <w:pPr>
            <w:pStyle w:val="536A669F3393453985A866E5DF41D97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5ECE12EA7C742749EFE996ADFA8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8145-F938-48D2-BBC1-6A41FBB749AE}"/>
      </w:docPartPr>
      <w:docPartBody>
        <w:p w:rsidR="00000000" w:rsidRDefault="0022209D" w:rsidP="0022209D">
          <w:pPr>
            <w:pStyle w:val="75ECE12EA7C742749EFE996ADFA8184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E8AC1516BCB41BE88262CCE6D7B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DDB0-BFEB-460D-A1E4-0BE5D9FC5DA9}"/>
      </w:docPartPr>
      <w:docPartBody>
        <w:p w:rsidR="00000000" w:rsidRDefault="0022209D" w:rsidP="0022209D">
          <w:pPr>
            <w:pStyle w:val="BE8AC1516BCB41BE88262CCE6D7B0F5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AED7AA3F3284117B849AE3EDE26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9377-B661-4DD7-A83E-521C74A944D0}"/>
      </w:docPartPr>
      <w:docPartBody>
        <w:p w:rsidR="00000000" w:rsidRDefault="0022209D" w:rsidP="0022209D">
          <w:pPr>
            <w:pStyle w:val="BAED7AA3F3284117B849AE3EDE26D5C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2EA0B5BFC0C48489770CDE0B714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0516-83A1-4C2D-9DB9-107F49ABAA72}"/>
      </w:docPartPr>
      <w:docPartBody>
        <w:p w:rsidR="00000000" w:rsidRDefault="0022209D" w:rsidP="0022209D">
          <w:pPr>
            <w:pStyle w:val="42EA0B5BFC0C48489770CDE0B7148CE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77BF345C18A4C42960BDBF1D53B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DEC5-7941-4746-B89D-CCA03ACB07E2}"/>
      </w:docPartPr>
      <w:docPartBody>
        <w:p w:rsidR="00000000" w:rsidRDefault="0022209D" w:rsidP="0022209D">
          <w:pPr>
            <w:pStyle w:val="A77BF345C18A4C42960BDBF1D53BC24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C0875659A284969B66A1FC67766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A561-D8B9-464E-90CC-09EE2A801BA1}"/>
      </w:docPartPr>
      <w:docPartBody>
        <w:p w:rsidR="00000000" w:rsidRDefault="0022209D" w:rsidP="0022209D">
          <w:pPr>
            <w:pStyle w:val="FC0875659A284969B66A1FC67766A6D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DE3B29BBF5C4284AF536C49259E2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2CC1-71DD-4FBC-9F49-B8C03278CF20}"/>
      </w:docPartPr>
      <w:docPartBody>
        <w:p w:rsidR="00000000" w:rsidRDefault="0022209D" w:rsidP="0022209D">
          <w:pPr>
            <w:pStyle w:val="7DE3B29BBF5C4284AF536C49259E274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F42A09BAB01843B7AA84E51C698A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82BA-D214-47BB-90A4-0FAEC2E2E935}"/>
      </w:docPartPr>
      <w:docPartBody>
        <w:p w:rsidR="00000000" w:rsidRDefault="0022209D" w:rsidP="0022209D">
          <w:pPr>
            <w:pStyle w:val="F42A09BAB01843B7AA84E51C698AD75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525BC0DB9954F97B25161CFD378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6B76-6609-4996-8298-5D54E0E46B24}"/>
      </w:docPartPr>
      <w:docPartBody>
        <w:p w:rsidR="00000000" w:rsidRDefault="0022209D" w:rsidP="0022209D">
          <w:pPr>
            <w:pStyle w:val="3525BC0DB9954F97B25161CFD378C03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0FC358B3AB14F69958945F95D64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3F69-E049-47A2-B30B-DF84764AFBA1}"/>
      </w:docPartPr>
      <w:docPartBody>
        <w:p w:rsidR="00000000" w:rsidRDefault="0022209D" w:rsidP="0022209D">
          <w:pPr>
            <w:pStyle w:val="60FC358B3AB14F69958945F95D64389B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818C5AB665A94C6F80ECF2E50CAF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D216-51A7-4E9D-9EDE-58908C0D07CA}"/>
      </w:docPartPr>
      <w:docPartBody>
        <w:p w:rsidR="00000000" w:rsidRDefault="0022209D" w:rsidP="0022209D">
          <w:pPr>
            <w:pStyle w:val="818C5AB665A94C6F80ECF2E50CAFA9A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4B0CC69EA02432389FBDA533C9D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C575-9EBF-4F8C-9F7A-79BE5E30547A}"/>
      </w:docPartPr>
      <w:docPartBody>
        <w:p w:rsidR="00000000" w:rsidRDefault="0022209D" w:rsidP="0022209D">
          <w:pPr>
            <w:pStyle w:val="24B0CC69EA02432389FBDA533C9D8B9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21805629F714CADBEDEE1D329C9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815E-FD47-426A-B952-C4EF3C37E30D}"/>
      </w:docPartPr>
      <w:docPartBody>
        <w:p w:rsidR="00000000" w:rsidRDefault="0022209D" w:rsidP="0022209D">
          <w:pPr>
            <w:pStyle w:val="D21805629F714CADBEDEE1D329C95FD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E6445BBE693479590DEDFF905B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7B09-1B1D-4956-BFCE-1A1742D3B38B}"/>
      </w:docPartPr>
      <w:docPartBody>
        <w:p w:rsidR="00000000" w:rsidRDefault="0022209D" w:rsidP="0022209D">
          <w:pPr>
            <w:pStyle w:val="5E6445BBE693479590DEDFF905B4115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E88537D7A1C488D9186ED3AD197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2089-0631-4C9A-8DC8-EB797AF74012}"/>
      </w:docPartPr>
      <w:docPartBody>
        <w:p w:rsidR="00000000" w:rsidRDefault="0022209D" w:rsidP="0022209D">
          <w:pPr>
            <w:pStyle w:val="5E88537D7A1C488D9186ED3AD197556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F9DF84CB2074B66974DE1C735AD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81A1-0F99-4233-9DAC-560B99DF49D9}"/>
      </w:docPartPr>
      <w:docPartBody>
        <w:p w:rsidR="00000000" w:rsidRDefault="0022209D" w:rsidP="0022209D">
          <w:pPr>
            <w:pStyle w:val="DF9DF84CB2074B66974DE1C735ADD3C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7A9987A5CC345C1B59AB1EF5505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0A1B-1F41-41DC-9377-2CF5FC4AD6BA}"/>
      </w:docPartPr>
      <w:docPartBody>
        <w:p w:rsidR="00000000" w:rsidRDefault="0022209D" w:rsidP="0022209D">
          <w:pPr>
            <w:pStyle w:val="57A9987A5CC345C1B59AB1EF5505851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9010D5F2D6D463A931113A86592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D1BA-4CC0-452C-A2D0-38FCE033B543}"/>
      </w:docPartPr>
      <w:docPartBody>
        <w:p w:rsidR="00000000" w:rsidRDefault="0022209D" w:rsidP="0022209D">
          <w:pPr>
            <w:pStyle w:val="D9010D5F2D6D463A931113A86592E95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56E94A830594A568A246F7E6ACA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BB57-2830-4EE1-9583-E88F7DDF229E}"/>
      </w:docPartPr>
      <w:docPartBody>
        <w:p w:rsidR="00000000" w:rsidRDefault="0022209D" w:rsidP="0022209D">
          <w:pPr>
            <w:pStyle w:val="656E94A830594A568A246F7E6ACA69D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A70B0D77E3A487A9E907E55204C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BA3D-4B8B-4F38-AD02-E0DFF3763611}"/>
      </w:docPartPr>
      <w:docPartBody>
        <w:p w:rsidR="00000000" w:rsidRDefault="0022209D" w:rsidP="0022209D">
          <w:pPr>
            <w:pStyle w:val="0A70B0D77E3A487A9E907E55204C05A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931330A807548A4B4352D0E8307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2C37-B734-42A1-8590-0B544A12424B}"/>
      </w:docPartPr>
      <w:docPartBody>
        <w:p w:rsidR="00000000" w:rsidRDefault="0022209D" w:rsidP="0022209D">
          <w:pPr>
            <w:pStyle w:val="5931330A807548A4B4352D0E8307C12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EEE0C6B6146429D8C3427532168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3D83-340B-4451-8D25-9985C4BD096F}"/>
      </w:docPartPr>
      <w:docPartBody>
        <w:p w:rsidR="00000000" w:rsidRDefault="0022209D" w:rsidP="0022209D">
          <w:pPr>
            <w:pStyle w:val="DEEE0C6B6146429D8C3427532168C99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EDBD89A269B4B5689AA693613C0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741E-3816-4C43-ACF3-76D5F458AE5D}"/>
      </w:docPartPr>
      <w:docPartBody>
        <w:p w:rsidR="00000000" w:rsidRDefault="0022209D" w:rsidP="0022209D">
          <w:pPr>
            <w:pStyle w:val="0EDBD89A269B4B5689AA693613C0C4E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F0D8A0A1771D432896346786BEBE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F4BD-3A39-43C5-9D67-A829506F4642}"/>
      </w:docPartPr>
      <w:docPartBody>
        <w:p w:rsidR="00000000" w:rsidRDefault="0022209D" w:rsidP="0022209D">
          <w:pPr>
            <w:pStyle w:val="F0D8A0A1771D432896346786BEBE0A7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2D31FD11FA44A8A8E854BF33B32E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74D6-BBEA-4A6F-AE60-FA8771F6EAFF}"/>
      </w:docPartPr>
      <w:docPartBody>
        <w:p w:rsidR="00000000" w:rsidRDefault="0022209D" w:rsidP="0022209D">
          <w:pPr>
            <w:pStyle w:val="B2D31FD11FA44A8A8E854BF33B32EBD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E06BA4B9ACF4A5BB9BA3DE55F69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894B-56EC-4309-BB1B-0246340F5504}"/>
      </w:docPartPr>
      <w:docPartBody>
        <w:p w:rsidR="00000000" w:rsidRDefault="0022209D" w:rsidP="0022209D">
          <w:pPr>
            <w:pStyle w:val="2E06BA4B9ACF4A5BB9BA3DE55F69588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008418598354DE8882D5E2BC096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24B5-B3BF-4E9C-81F4-61654F1D109F}"/>
      </w:docPartPr>
      <w:docPartBody>
        <w:p w:rsidR="00000000" w:rsidRDefault="0022209D" w:rsidP="0022209D">
          <w:pPr>
            <w:pStyle w:val="D008418598354DE8882D5E2BC096FA2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48F90D0901A45E9903C9462FA4C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E7B1-EB56-4B0C-981B-51EFE47B003E}"/>
      </w:docPartPr>
      <w:docPartBody>
        <w:p w:rsidR="00000000" w:rsidRDefault="0022209D" w:rsidP="0022209D">
          <w:pPr>
            <w:pStyle w:val="B48F90D0901A45E9903C9462FA4C51E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29B13DB116B417783D4588ED5AC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241F-12AD-43FA-B62B-E8019ECF8448}"/>
      </w:docPartPr>
      <w:docPartBody>
        <w:p w:rsidR="00000000" w:rsidRDefault="0022209D" w:rsidP="0022209D">
          <w:pPr>
            <w:pStyle w:val="629B13DB116B417783D4588ED5AC558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D1C225A40F245B7AE09D3EC43E9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CCBB-E67F-4B3C-9191-5C788CDA55EE}"/>
      </w:docPartPr>
      <w:docPartBody>
        <w:p w:rsidR="00000000" w:rsidRDefault="0022209D" w:rsidP="0022209D">
          <w:pPr>
            <w:pStyle w:val="ED1C225A40F245B7AE09D3EC43E94E7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2ECD652975E43DEB5B54990BB74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6362-0041-434F-82C0-D7C16871C1A5}"/>
      </w:docPartPr>
      <w:docPartBody>
        <w:p w:rsidR="00000000" w:rsidRDefault="0022209D" w:rsidP="0022209D">
          <w:pPr>
            <w:pStyle w:val="52ECD652975E43DEB5B54990BB743E6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EB95C0AE5B9498990C6A0099787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0EE0-D350-47F1-8245-218AD84F9388}"/>
      </w:docPartPr>
      <w:docPartBody>
        <w:p w:rsidR="00000000" w:rsidRDefault="0022209D" w:rsidP="0022209D">
          <w:pPr>
            <w:pStyle w:val="FEB95C0AE5B9498990C6A0099787580A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CD2A0101193249A88FCB4AB9EE89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D504-3E9D-42A5-9D2E-8C2EC0AF4E17}"/>
      </w:docPartPr>
      <w:docPartBody>
        <w:p w:rsidR="00000000" w:rsidRDefault="0022209D" w:rsidP="0022209D">
          <w:pPr>
            <w:pStyle w:val="CD2A0101193249A88FCB4AB9EE89798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E2E8CC861C54927874BA7B4C9D5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ACC2-CDFC-45DC-B251-2F311BCBC142}"/>
      </w:docPartPr>
      <w:docPartBody>
        <w:p w:rsidR="00000000" w:rsidRDefault="0022209D" w:rsidP="0022209D">
          <w:pPr>
            <w:pStyle w:val="9E2E8CC861C54927874BA7B4C9D56D8C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2164103CE0D74BE6A80FEE3AA929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066A-4ADD-4DE1-94C2-9DBBBB768469}"/>
      </w:docPartPr>
      <w:docPartBody>
        <w:p w:rsidR="00000000" w:rsidRDefault="0022209D" w:rsidP="0022209D">
          <w:pPr>
            <w:pStyle w:val="2164103CE0D74BE6A80FEE3AA9296E0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31B1B1DF9D642ACA103C422364A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C429-7484-4CE9-B772-ACFEE14D7A3A}"/>
      </w:docPartPr>
      <w:docPartBody>
        <w:p w:rsidR="00000000" w:rsidRDefault="0022209D" w:rsidP="0022209D">
          <w:pPr>
            <w:pStyle w:val="531B1B1DF9D642ACA103C422364A662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000AD50E3EB4AC38C838237F699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3C69-B8C8-40F0-A807-2697E66D26F2}"/>
      </w:docPartPr>
      <w:docPartBody>
        <w:p w:rsidR="00000000" w:rsidRDefault="0022209D" w:rsidP="0022209D">
          <w:pPr>
            <w:pStyle w:val="7000AD50E3EB4AC38C838237F699C99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A72BF727228460FAE43E611DC6A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4598-0CB3-4B91-ACAB-E76A3629EAAD}"/>
      </w:docPartPr>
      <w:docPartBody>
        <w:p w:rsidR="00000000" w:rsidRDefault="0022209D" w:rsidP="0022209D">
          <w:pPr>
            <w:pStyle w:val="4A72BF727228460FAE43E611DC6A6ED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7F919C77533498295E042CA6ED0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5F1C-28FB-48D1-BF6F-B6411EC57389}"/>
      </w:docPartPr>
      <w:docPartBody>
        <w:p w:rsidR="00000000" w:rsidRDefault="0022209D" w:rsidP="0022209D">
          <w:pPr>
            <w:pStyle w:val="D7F919C77533498295E042CA6ED05EB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453BEC0D5B54241AA767042AD65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D4E1-A8DE-4BF3-8617-7F48B7D1838B}"/>
      </w:docPartPr>
      <w:docPartBody>
        <w:p w:rsidR="00000000" w:rsidRDefault="0022209D" w:rsidP="0022209D">
          <w:pPr>
            <w:pStyle w:val="A453BEC0D5B54241AA767042AD658DB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A610EA4DCE34D23B79BE9CFBD9B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2492-C742-46F1-8801-E19CDE1FDFEA}"/>
      </w:docPartPr>
      <w:docPartBody>
        <w:p w:rsidR="00000000" w:rsidRDefault="0022209D" w:rsidP="0022209D">
          <w:pPr>
            <w:pStyle w:val="BA610EA4DCE34D23B79BE9CFBD9BC532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206018E487FE44C5A8D81EFA19F9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BBA4-8375-4DB0-A2C7-56D4C6E9BCFB}"/>
      </w:docPartPr>
      <w:docPartBody>
        <w:p w:rsidR="00000000" w:rsidRDefault="0022209D" w:rsidP="0022209D">
          <w:pPr>
            <w:pStyle w:val="206018E487FE44C5A8D81EFA19F9746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05507179F62441CA1DF2ED8870F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F52-2889-4826-9E9F-809CA7D7EF0A}"/>
      </w:docPartPr>
      <w:docPartBody>
        <w:p w:rsidR="00000000" w:rsidRDefault="0022209D" w:rsidP="0022209D">
          <w:pPr>
            <w:pStyle w:val="B05507179F62441CA1DF2ED8870F346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019343B5DDBA426C98FDF2BF9B98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7FC5-6898-494C-BE2B-B75F28C01BE4}"/>
      </w:docPartPr>
      <w:docPartBody>
        <w:p w:rsidR="00000000" w:rsidRDefault="0022209D" w:rsidP="0022209D">
          <w:pPr>
            <w:pStyle w:val="019343B5DDBA426C98FDF2BF9B989BC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1DA0353D50D6492EBFABA6FF8B1C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0CD4-5719-48D5-AD48-69D861AB1CB7}"/>
      </w:docPartPr>
      <w:docPartBody>
        <w:p w:rsidR="00000000" w:rsidRDefault="0022209D" w:rsidP="0022209D">
          <w:pPr>
            <w:pStyle w:val="1DA0353D50D6492EBFABA6FF8B1C03D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898AD33A9E8E4B9CB9C72BDC2A70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600F-1627-402A-8886-B4318E177168}"/>
      </w:docPartPr>
      <w:docPartBody>
        <w:p w:rsidR="00000000" w:rsidRDefault="0022209D" w:rsidP="0022209D">
          <w:pPr>
            <w:pStyle w:val="898AD33A9E8E4B9CB9C72BDC2A7052C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AAF9A9CD75A4B59BCCC45573CAE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60AB-F1B4-4428-B3F7-BE348B2EB4BE}"/>
      </w:docPartPr>
      <w:docPartBody>
        <w:p w:rsidR="00000000" w:rsidRDefault="0022209D" w:rsidP="0022209D">
          <w:pPr>
            <w:pStyle w:val="CAAF9A9CD75A4B59BCCC45573CAE6B0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CFF94CA65044467F875085D337351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23E7-06AC-47D0-9488-8FF165AA7AA3}"/>
      </w:docPartPr>
      <w:docPartBody>
        <w:p w:rsidR="00000000" w:rsidRDefault="0022209D" w:rsidP="0022209D">
          <w:pPr>
            <w:pStyle w:val="CFF94CA65044467F875085D3373516A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6642876BFBD4DAB8B7D3528DED6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01E3-6D55-4054-A3AF-DE31C60F806F}"/>
      </w:docPartPr>
      <w:docPartBody>
        <w:p w:rsidR="00000000" w:rsidRDefault="0022209D" w:rsidP="0022209D">
          <w:pPr>
            <w:pStyle w:val="66642876BFBD4DAB8B7D3528DED6B3E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CF2E695E227A4F18AD6332AC8825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A8C3-7C79-48F9-AC54-0B548286B5E6}"/>
      </w:docPartPr>
      <w:docPartBody>
        <w:p w:rsidR="00000000" w:rsidRDefault="0022209D" w:rsidP="0022209D">
          <w:pPr>
            <w:pStyle w:val="CF2E695E227A4F18AD6332AC882511D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2EB2A49CE0F48B4AD8602515801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8D32-9AB9-49CC-B2D1-046AAEF4AB78}"/>
      </w:docPartPr>
      <w:docPartBody>
        <w:p w:rsidR="00000000" w:rsidRDefault="0022209D" w:rsidP="0022209D">
          <w:pPr>
            <w:pStyle w:val="B2EB2A49CE0F48B4AD8602515801590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2C04B68A8B5D417ABD07A8F930B9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BB87-9F15-4F14-94E8-94D71529C688}"/>
      </w:docPartPr>
      <w:docPartBody>
        <w:p w:rsidR="00000000" w:rsidRDefault="0022209D" w:rsidP="0022209D">
          <w:pPr>
            <w:pStyle w:val="2C04B68A8B5D417ABD07A8F930B9B5A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BFBA17A4DA9403EAF5C411A0B7D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38AF-AAE9-4BCD-B06D-620385D3E40D}"/>
      </w:docPartPr>
      <w:docPartBody>
        <w:p w:rsidR="00000000" w:rsidRDefault="0022209D" w:rsidP="0022209D">
          <w:pPr>
            <w:pStyle w:val="8BFBA17A4DA9403EAF5C411A0B7D6D8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C04EFBB70F045328DE988214019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FAD4-31EB-4725-9A89-96CC3C8B1434}"/>
      </w:docPartPr>
      <w:docPartBody>
        <w:p w:rsidR="00000000" w:rsidRDefault="0022209D" w:rsidP="0022209D">
          <w:pPr>
            <w:pStyle w:val="EC04EFBB70F045328DE988214019ED16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1C69BE23A4924EA9B2AA8B596A76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2F01-324B-4132-9DBE-B5CE395125C9}"/>
      </w:docPartPr>
      <w:docPartBody>
        <w:p w:rsidR="00000000" w:rsidRDefault="0022209D" w:rsidP="0022209D">
          <w:pPr>
            <w:pStyle w:val="1C69BE23A4924EA9B2AA8B596A76E3B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B97147EB7014B6D92A15DBC1EC9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F045-EF19-4BA4-B2B4-11D736BCD3F0}"/>
      </w:docPartPr>
      <w:docPartBody>
        <w:p w:rsidR="00000000" w:rsidRDefault="0022209D" w:rsidP="0022209D">
          <w:pPr>
            <w:pStyle w:val="AB97147EB7014B6D92A15DBC1EC9AA6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15C9997889A44924B5C317E0C38A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2496-95ED-4F56-833B-48B5275A60FE}"/>
      </w:docPartPr>
      <w:docPartBody>
        <w:p w:rsidR="00000000" w:rsidRDefault="0022209D" w:rsidP="0022209D">
          <w:pPr>
            <w:pStyle w:val="15C9997889A44924B5C317E0C38A8242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043B2E8ED5D4135BB67A34978E38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D94F-868B-436C-B4BC-5ADBD78AD402}"/>
      </w:docPartPr>
      <w:docPartBody>
        <w:p w:rsidR="00000000" w:rsidRDefault="0022209D" w:rsidP="0022209D">
          <w:pPr>
            <w:pStyle w:val="A043B2E8ED5D4135BB67A34978E387B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20AFA6C2B834CC6A1C4823BEE2D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05DA-01C2-42D2-B61D-106E61972E73}"/>
      </w:docPartPr>
      <w:docPartBody>
        <w:p w:rsidR="00000000" w:rsidRDefault="0022209D" w:rsidP="0022209D">
          <w:pPr>
            <w:pStyle w:val="120AFA6C2B834CC6A1C4823BEE2DC40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A0325F22034450581294A572C7C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D6D9-6582-4804-BAA8-F3792132B145}"/>
      </w:docPartPr>
      <w:docPartBody>
        <w:p w:rsidR="00000000" w:rsidRDefault="0022209D" w:rsidP="0022209D">
          <w:pPr>
            <w:pStyle w:val="7A0325F22034450581294A572C7C3FB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98BE72BF25B4DE394A1C01DA83DA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DF70-0201-4A21-8F71-0DD98D06814B}"/>
      </w:docPartPr>
      <w:docPartBody>
        <w:p w:rsidR="00000000" w:rsidRDefault="0022209D" w:rsidP="0022209D">
          <w:pPr>
            <w:pStyle w:val="398BE72BF25B4DE394A1C01DA83DAE5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BC3708F9E5348BCB5F227DA7869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0E5C-4DA9-4FA3-8B1D-A9D20EBBFE0D}"/>
      </w:docPartPr>
      <w:docPartBody>
        <w:p w:rsidR="00000000" w:rsidRDefault="0022209D" w:rsidP="0022209D">
          <w:pPr>
            <w:pStyle w:val="3BC3708F9E5348BCB5F227DA7869A0B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7A4EA374D604225838C758200C0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78AD-E73D-4D47-83C0-122C54522B1A}"/>
      </w:docPartPr>
      <w:docPartBody>
        <w:p w:rsidR="00000000" w:rsidRDefault="0022209D" w:rsidP="0022209D">
          <w:pPr>
            <w:pStyle w:val="37A4EA374D604225838C758200C0B7F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6EC0B8428034534988C339A7065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DE5D-7794-498C-80C6-50A72DA65B67}"/>
      </w:docPartPr>
      <w:docPartBody>
        <w:p w:rsidR="00000000" w:rsidRDefault="0022209D" w:rsidP="0022209D">
          <w:pPr>
            <w:pStyle w:val="C6EC0B8428034534988C339A7065A9C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03BA598975294F39889FF04310BD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BCF5-7569-44D0-9E21-2D36AFB9F2FE}"/>
      </w:docPartPr>
      <w:docPartBody>
        <w:p w:rsidR="00000000" w:rsidRDefault="0022209D" w:rsidP="0022209D">
          <w:pPr>
            <w:pStyle w:val="03BA598975294F39889FF04310BD61F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BC63718F73D45BA9A243DC76C00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BF6F-0E7A-41EE-AD3F-7A9D7FDD19AA}"/>
      </w:docPartPr>
      <w:docPartBody>
        <w:p w:rsidR="00000000" w:rsidRDefault="0022209D" w:rsidP="0022209D">
          <w:pPr>
            <w:pStyle w:val="1BC63718F73D45BA9A243DC76C00C31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F463947C44F45EF84551962283F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CCDD-F5CF-4BE4-A29E-8A8F6B9D62EE}"/>
      </w:docPartPr>
      <w:docPartBody>
        <w:p w:rsidR="00000000" w:rsidRDefault="0022209D" w:rsidP="0022209D">
          <w:pPr>
            <w:pStyle w:val="DF463947C44F45EF84551962283F943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4BC62094A234A088ACC54D8EA89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A4F7-450D-4B70-8C21-562E183E08BC}"/>
      </w:docPartPr>
      <w:docPartBody>
        <w:p w:rsidR="00000000" w:rsidRDefault="0022209D" w:rsidP="0022209D">
          <w:pPr>
            <w:pStyle w:val="54BC62094A234A088ACC54D8EA89EC0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9C69EDE2E0A40579F7B0EF6F0F9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9C46-DB05-4D23-B4AC-1E576F3AE8A6}"/>
      </w:docPartPr>
      <w:docPartBody>
        <w:p w:rsidR="00000000" w:rsidRDefault="0022209D" w:rsidP="0022209D">
          <w:pPr>
            <w:pStyle w:val="49C69EDE2E0A40579F7B0EF6F0F9AC7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224018F7E3B4471BF42C82748BC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B47A-4370-477A-9B5C-29040B43A94B}"/>
      </w:docPartPr>
      <w:docPartBody>
        <w:p w:rsidR="00000000" w:rsidRDefault="0022209D" w:rsidP="0022209D">
          <w:pPr>
            <w:pStyle w:val="E224018F7E3B4471BF42C82748BCA5A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03579A84AF8C443489E6BF997230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55DC-8B93-43B0-8411-8380C12C1782}"/>
      </w:docPartPr>
      <w:docPartBody>
        <w:p w:rsidR="00000000" w:rsidRDefault="0022209D" w:rsidP="0022209D">
          <w:pPr>
            <w:pStyle w:val="03579A84AF8C443489E6BF9972300DC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C7E257C852B407EA3B427279C18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DC3B-C015-439B-BE1F-BC6C2CEF3073}"/>
      </w:docPartPr>
      <w:docPartBody>
        <w:p w:rsidR="00000000" w:rsidRDefault="0022209D" w:rsidP="0022209D">
          <w:pPr>
            <w:pStyle w:val="4C7E257C852B407EA3B427279C18377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7298AB4096B4E8AAE0779E8826A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7C04-55DC-4808-A37E-6EB300C8C4C5}"/>
      </w:docPartPr>
      <w:docPartBody>
        <w:p w:rsidR="00000000" w:rsidRDefault="0022209D" w:rsidP="0022209D">
          <w:pPr>
            <w:pStyle w:val="77298AB4096B4E8AAE0779E8826ABC1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CD2FE7F7ECB4A82BF4FE0CFED94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D9E3-B33E-4247-9DB7-2E98B4D8223D}"/>
      </w:docPartPr>
      <w:docPartBody>
        <w:p w:rsidR="00000000" w:rsidRDefault="0022209D" w:rsidP="0022209D">
          <w:pPr>
            <w:pStyle w:val="ECD2FE7F7ECB4A82BF4FE0CFED948E7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8C9BFA1911D4BB5866FB77056C6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A03E-452E-4E10-989C-D0F2DD7B4A1D}"/>
      </w:docPartPr>
      <w:docPartBody>
        <w:p w:rsidR="00000000" w:rsidRDefault="0022209D" w:rsidP="0022209D">
          <w:pPr>
            <w:pStyle w:val="88C9BFA1911D4BB5866FB77056C6FAE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0265251D94744289DB551A70EAA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5BDD-E3AC-494C-84D0-B4B17275359C}"/>
      </w:docPartPr>
      <w:docPartBody>
        <w:p w:rsidR="00000000" w:rsidRDefault="0022209D" w:rsidP="0022209D">
          <w:pPr>
            <w:pStyle w:val="A0265251D94744289DB551A70EAA8E01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6B62C06022F54524B698CA6629AD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FFE2-AE4C-4464-8718-74DECFC394DA}"/>
      </w:docPartPr>
      <w:docPartBody>
        <w:p w:rsidR="00000000" w:rsidRDefault="0022209D" w:rsidP="0022209D">
          <w:pPr>
            <w:pStyle w:val="6B62C06022F54524B698CA6629AD4B3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7597430068E487F82107CB6121D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3EDD-FD72-4363-AA18-20CEE3373788}"/>
      </w:docPartPr>
      <w:docPartBody>
        <w:p w:rsidR="00000000" w:rsidRDefault="0022209D" w:rsidP="0022209D">
          <w:pPr>
            <w:pStyle w:val="17597430068E487F82107CB6121D6ED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FA654A33EC64D52AD1959386CCF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CECF-9AE5-4D5F-AAA6-76A90656DF48}"/>
      </w:docPartPr>
      <w:docPartBody>
        <w:p w:rsidR="00000000" w:rsidRDefault="0022209D" w:rsidP="0022209D">
          <w:pPr>
            <w:pStyle w:val="7FA654A33EC64D52AD1959386CCF5B5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921370D031F433E8C092ED52520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8834-D17D-4762-9300-6249C446F501}"/>
      </w:docPartPr>
      <w:docPartBody>
        <w:p w:rsidR="00000000" w:rsidRDefault="0022209D" w:rsidP="0022209D">
          <w:pPr>
            <w:pStyle w:val="B921370D031F433E8C092ED52520A34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D3495AD499B4BE097323BD50E1D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80C4B-95C9-40DA-8810-FC0FD27BD99B}"/>
      </w:docPartPr>
      <w:docPartBody>
        <w:p w:rsidR="00000000" w:rsidRDefault="0022209D" w:rsidP="0022209D">
          <w:pPr>
            <w:pStyle w:val="BD3495AD499B4BE097323BD50E1D049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8A4736219D64C449C3A68C51598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C098-BFC0-48FA-95EB-4A274FD0D6D2}"/>
      </w:docPartPr>
      <w:docPartBody>
        <w:p w:rsidR="00000000" w:rsidRDefault="0022209D" w:rsidP="0022209D">
          <w:pPr>
            <w:pStyle w:val="98A4736219D64C449C3A68C515981E8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4F0C1AE03074A46B746E984BF06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231B-E34B-492D-BD1B-43A04D9301B4}"/>
      </w:docPartPr>
      <w:docPartBody>
        <w:p w:rsidR="00000000" w:rsidRDefault="0022209D" w:rsidP="0022209D">
          <w:pPr>
            <w:pStyle w:val="F4F0C1AE03074A46B746E984BF06911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F1ADE933DD84D3DB45705939337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196E-EE38-4AA8-8746-DF69E38E80EC}"/>
      </w:docPartPr>
      <w:docPartBody>
        <w:p w:rsidR="00000000" w:rsidRDefault="0022209D" w:rsidP="0022209D">
          <w:pPr>
            <w:pStyle w:val="CF1ADE933DD84D3DB4570593933703E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4DBF9ACB04E436DBAA4EC9503CF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2663-0CB8-443C-9FF1-874E0A47B555}"/>
      </w:docPartPr>
      <w:docPartBody>
        <w:p w:rsidR="00000000" w:rsidRDefault="0022209D" w:rsidP="0022209D">
          <w:pPr>
            <w:pStyle w:val="24DBF9ACB04E436DBAA4EC9503CF3FE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6C937B5BE68447BA7608E323A01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1A9B-4213-4879-8254-C7EB4E713E1B}"/>
      </w:docPartPr>
      <w:docPartBody>
        <w:p w:rsidR="00000000" w:rsidRDefault="0022209D" w:rsidP="0022209D">
          <w:pPr>
            <w:pStyle w:val="B6C937B5BE68447BA7608E323A01EEC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20B13A8AB2B492DAD42A6B1EDEA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B0BF-1A98-4D8B-87DB-9CF5B946FFA1}"/>
      </w:docPartPr>
      <w:docPartBody>
        <w:p w:rsidR="00000000" w:rsidRDefault="0022209D" w:rsidP="0022209D">
          <w:pPr>
            <w:pStyle w:val="220B13A8AB2B492DAD42A6B1EDEA84B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04539E079574E38AA89C835D982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FC00-3BFD-4DCE-A27D-ECB9075C93F3}"/>
      </w:docPartPr>
      <w:docPartBody>
        <w:p w:rsidR="00000000" w:rsidRDefault="0022209D" w:rsidP="0022209D">
          <w:pPr>
            <w:pStyle w:val="E04539E079574E38AA89C835D982BA7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6BD68E1D7A6459A9DC352ED283C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0A54-F485-4DF5-967A-01276808E5DB}"/>
      </w:docPartPr>
      <w:docPartBody>
        <w:p w:rsidR="00000000" w:rsidRDefault="0022209D" w:rsidP="0022209D">
          <w:pPr>
            <w:pStyle w:val="96BD68E1D7A6459A9DC352ED283C3327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8AC6447F3C4422DA9629D5B8FA4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ED71-F602-4704-9582-7AF7871992B5}"/>
      </w:docPartPr>
      <w:docPartBody>
        <w:p w:rsidR="00000000" w:rsidRDefault="0022209D" w:rsidP="0022209D">
          <w:pPr>
            <w:pStyle w:val="A8AC6447F3C4422DA9629D5B8FA4672C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75C838182C2433AA80EEC47106A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92FF-A115-468B-B0E7-648FACA87B84}"/>
      </w:docPartPr>
      <w:docPartBody>
        <w:p w:rsidR="00000000" w:rsidRDefault="0022209D" w:rsidP="0022209D">
          <w:pPr>
            <w:pStyle w:val="475C838182C2433AA80EEC47106AE81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D0008B81932498BB81B2B674CA4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1C1D-4DF9-4EA9-97D4-FEA022AC876F}"/>
      </w:docPartPr>
      <w:docPartBody>
        <w:p w:rsidR="00000000" w:rsidRDefault="0022209D" w:rsidP="0022209D">
          <w:pPr>
            <w:pStyle w:val="FD0008B81932498BB81B2B674CA422E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2D1393F05144F4CACB7536F5DE8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5F8F-6F02-48F1-B009-56C2A2692B2B}"/>
      </w:docPartPr>
      <w:docPartBody>
        <w:p w:rsidR="00000000" w:rsidRDefault="0022209D" w:rsidP="0022209D">
          <w:pPr>
            <w:pStyle w:val="92D1393F05144F4CACB7536F5DE8354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F5AA57301B44BC5A52CDA61BE2F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8AD3-40C1-4DA5-98A5-233606143599}"/>
      </w:docPartPr>
      <w:docPartBody>
        <w:p w:rsidR="00000000" w:rsidRDefault="0022209D" w:rsidP="0022209D">
          <w:pPr>
            <w:pStyle w:val="AF5AA57301B44BC5A52CDA61BE2F5F9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DE9C8D0C63F44D8AF423B712B7E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AE65-76B6-4072-B194-2313DEC26D1B}"/>
      </w:docPartPr>
      <w:docPartBody>
        <w:p w:rsidR="00000000" w:rsidRDefault="0022209D" w:rsidP="0022209D">
          <w:pPr>
            <w:pStyle w:val="4DE9C8D0C63F44D8AF423B712B7E51C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FBCAB8CC8E81440AB09C13C58D53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CD46-4AFB-476C-9F8A-2DEC91796FF8}"/>
      </w:docPartPr>
      <w:docPartBody>
        <w:p w:rsidR="00000000" w:rsidRDefault="0022209D" w:rsidP="0022209D">
          <w:pPr>
            <w:pStyle w:val="FBCAB8CC8E81440AB09C13C58D536C1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4644C190B77441893BABB4C44BC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9EA-A3F5-46CC-BC83-5C99602AAD68}"/>
      </w:docPartPr>
      <w:docPartBody>
        <w:p w:rsidR="00000000" w:rsidRDefault="0022209D" w:rsidP="0022209D">
          <w:pPr>
            <w:pStyle w:val="A4644C190B77441893BABB4C44BC302A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5E36FEF0A904FBE8950F926D684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C537-EF33-4269-A9CF-D95F7B61E57A}"/>
      </w:docPartPr>
      <w:docPartBody>
        <w:p w:rsidR="00000000" w:rsidRDefault="0022209D" w:rsidP="0022209D">
          <w:pPr>
            <w:pStyle w:val="25E36FEF0A904FBE8950F926D6840A81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9ADB3CD61CA84BDBB067FBB5AED5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0CF7-EAE6-4B09-9D13-C5BFB9E3D8FF}"/>
      </w:docPartPr>
      <w:docPartBody>
        <w:p w:rsidR="00000000" w:rsidRDefault="0022209D" w:rsidP="0022209D">
          <w:pPr>
            <w:pStyle w:val="9ADB3CD61CA84BDBB067FBB5AED570F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0DB27FBE99741279EE886EF8F9C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B91D-D4B8-48E2-8BE4-D12EE94BA404}"/>
      </w:docPartPr>
      <w:docPartBody>
        <w:p w:rsidR="00000000" w:rsidRDefault="0022209D" w:rsidP="0022209D">
          <w:pPr>
            <w:pStyle w:val="80DB27FBE99741279EE886EF8F9CE10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9AF5F4EBFB134F96AF1E1D5C2DFC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29D7-71DE-42F1-BB70-86F7073EC20C}"/>
      </w:docPartPr>
      <w:docPartBody>
        <w:p w:rsidR="00000000" w:rsidRDefault="0022209D" w:rsidP="0022209D">
          <w:pPr>
            <w:pStyle w:val="9AF5F4EBFB134F96AF1E1D5C2DFCF14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FA80799F3BA74C6190927724EC9D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503A-B6A2-4368-AA48-69C5F4CC6D58}"/>
      </w:docPartPr>
      <w:docPartBody>
        <w:p w:rsidR="00000000" w:rsidRDefault="0022209D" w:rsidP="0022209D">
          <w:pPr>
            <w:pStyle w:val="FA80799F3BA74C6190927724EC9DF1F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D279B8C42A1494C9CFB04D8EBC7E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387C-A022-42F7-9EA3-C04F1CEDFDF5}"/>
      </w:docPartPr>
      <w:docPartBody>
        <w:p w:rsidR="00000000" w:rsidRDefault="0022209D" w:rsidP="0022209D">
          <w:pPr>
            <w:pStyle w:val="6D279B8C42A1494C9CFB04D8EBC7E94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535B12754044DC6812AB5E4F7D8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888E-3684-46C3-B1C3-CEF404568692}"/>
      </w:docPartPr>
      <w:docPartBody>
        <w:p w:rsidR="00000000" w:rsidRDefault="0022209D" w:rsidP="0022209D">
          <w:pPr>
            <w:pStyle w:val="E535B12754044DC6812AB5E4F7D8827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04327291390F4DA1B7F1B48A7122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B17C-A67B-4A6B-AAB4-F0E001384459}"/>
      </w:docPartPr>
      <w:docPartBody>
        <w:p w:rsidR="00000000" w:rsidRDefault="0022209D" w:rsidP="0022209D">
          <w:pPr>
            <w:pStyle w:val="04327291390F4DA1B7F1B48A71223F5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874BEB536C64FEAB3693FDAB0E5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D648-DD7B-4ABF-8427-247BE2D1433E}"/>
      </w:docPartPr>
      <w:docPartBody>
        <w:p w:rsidR="00000000" w:rsidRDefault="0022209D" w:rsidP="0022209D">
          <w:pPr>
            <w:pStyle w:val="C874BEB536C64FEAB3693FDAB0E5972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8F6CA20C42947C2ACB162645CDF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DBC5-BBEF-449C-A136-C4CA5307C84F}"/>
      </w:docPartPr>
      <w:docPartBody>
        <w:p w:rsidR="00000000" w:rsidRDefault="0022209D" w:rsidP="0022209D">
          <w:pPr>
            <w:pStyle w:val="68F6CA20C42947C2ACB162645CDF952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8F839396A2C34BC2A7861A2B1C50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A3FA3-FF54-4E44-9229-AA2CC1852C0E}"/>
      </w:docPartPr>
      <w:docPartBody>
        <w:p w:rsidR="00000000" w:rsidRDefault="0022209D" w:rsidP="0022209D">
          <w:pPr>
            <w:pStyle w:val="8F839396A2C34BC2A7861A2B1C50263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FCA934DC7674364A5CCF1536B5B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4C69-51F4-4BAF-ACCE-65624E2172BF}"/>
      </w:docPartPr>
      <w:docPartBody>
        <w:p w:rsidR="00000000" w:rsidRDefault="0022209D" w:rsidP="0022209D">
          <w:pPr>
            <w:pStyle w:val="AFCA934DC7674364A5CCF1536B5B035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C2591E64A3E473A832456FA311F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0AE4-462C-43B6-9A07-64A0DB7F5290}"/>
      </w:docPartPr>
      <w:docPartBody>
        <w:p w:rsidR="00000000" w:rsidRDefault="0022209D" w:rsidP="0022209D">
          <w:pPr>
            <w:pStyle w:val="6C2591E64A3E473A832456FA311F1DC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15ECE02297944E6BDBCDE1D11EF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76AC-D943-4E66-BE56-B7A65F8F9B63}"/>
      </w:docPartPr>
      <w:docPartBody>
        <w:p w:rsidR="00000000" w:rsidRDefault="0022209D" w:rsidP="0022209D">
          <w:pPr>
            <w:pStyle w:val="615ECE02297944E6BDBCDE1D11EF108B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29ECA4B20C14B18B72AF303F70E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2C7-C547-4BD4-936B-40EBDD54A8F4}"/>
      </w:docPartPr>
      <w:docPartBody>
        <w:p w:rsidR="00000000" w:rsidRDefault="0022209D" w:rsidP="0022209D">
          <w:pPr>
            <w:pStyle w:val="A29ECA4B20C14B18B72AF303F70E844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A4D15B1CCD34836B7B2D9B73018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3FC5-69F3-4765-840D-8855B103827F}"/>
      </w:docPartPr>
      <w:docPartBody>
        <w:p w:rsidR="00000000" w:rsidRDefault="0022209D" w:rsidP="0022209D">
          <w:pPr>
            <w:pStyle w:val="3A4D15B1CCD34836B7B2D9B730180A0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73B096AB83F40E4BE1C7876FAFC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1802-DC0C-4F01-894E-F1C6A13BF7FD}"/>
      </w:docPartPr>
      <w:docPartBody>
        <w:p w:rsidR="00000000" w:rsidRDefault="0022209D" w:rsidP="0022209D">
          <w:pPr>
            <w:pStyle w:val="B73B096AB83F40E4BE1C7876FAFCB7B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5C0AD940931409DB41007235968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76A2-D1E7-4ECC-B16B-9FCB47E15E47}"/>
      </w:docPartPr>
      <w:docPartBody>
        <w:p w:rsidR="00000000" w:rsidRDefault="0022209D" w:rsidP="0022209D">
          <w:pPr>
            <w:pStyle w:val="75C0AD940931409DB410072359689E4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2234C9FEDDE47CDA0624D36F7870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39C1-AB12-402F-A297-807BE1C0BA54}"/>
      </w:docPartPr>
      <w:docPartBody>
        <w:p w:rsidR="00000000" w:rsidRDefault="0022209D" w:rsidP="0022209D">
          <w:pPr>
            <w:pStyle w:val="B2234C9FEDDE47CDA0624D36F7870B9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F4408735385473B90FDF0716428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A47C-8157-4CDC-9557-06BFD5F1A061}"/>
      </w:docPartPr>
      <w:docPartBody>
        <w:p w:rsidR="00000000" w:rsidRDefault="0022209D" w:rsidP="0022209D">
          <w:pPr>
            <w:pStyle w:val="DF4408735385473B90FDF07164281B22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1A3E593EBD242A1A6F21F8BD4BB8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C1E1-FDB8-46C4-A239-4C07F47BEED4}"/>
      </w:docPartPr>
      <w:docPartBody>
        <w:p w:rsidR="00000000" w:rsidRDefault="0022209D" w:rsidP="0022209D">
          <w:pPr>
            <w:pStyle w:val="B1A3E593EBD242A1A6F21F8BD4BB8D1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18E980E2074400BB372AA876394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D34C-76EE-4CFE-B631-B7FBFC17E205}"/>
      </w:docPartPr>
      <w:docPartBody>
        <w:p w:rsidR="00000000" w:rsidRDefault="0022209D" w:rsidP="0022209D">
          <w:pPr>
            <w:pStyle w:val="E18E980E2074400BB372AA8763942E3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4AA8A7E724F40F49BC0C8BD1FF8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0598-8B0F-44F7-A755-FB93C8A4D151}"/>
      </w:docPartPr>
      <w:docPartBody>
        <w:p w:rsidR="00000000" w:rsidRDefault="0022209D" w:rsidP="0022209D">
          <w:pPr>
            <w:pStyle w:val="D4AA8A7E724F40F49BC0C8BD1FF8AAB1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9C4EB20821184781BEFDDDDB33F1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8B8A-692C-4EC8-8D0E-B5EA8AF534DE}"/>
      </w:docPartPr>
      <w:docPartBody>
        <w:p w:rsidR="00000000" w:rsidRDefault="0022209D" w:rsidP="0022209D">
          <w:pPr>
            <w:pStyle w:val="9C4EB20821184781BEFDDDDB33F1A92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22AD9F1CE0AD4F0BBB9BBF7E229F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F9E1-B354-498C-9E10-1F3309C2C80C}"/>
      </w:docPartPr>
      <w:docPartBody>
        <w:p w:rsidR="00000000" w:rsidRDefault="0022209D" w:rsidP="0022209D">
          <w:pPr>
            <w:pStyle w:val="22AD9F1CE0AD4F0BBB9BBF7E229F0B3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BC5BDC7005145FDB53C5B4098CA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18FB-826C-4DC4-80C9-940D8DB6614B}"/>
      </w:docPartPr>
      <w:docPartBody>
        <w:p w:rsidR="00000000" w:rsidRDefault="0022209D" w:rsidP="0022209D">
          <w:pPr>
            <w:pStyle w:val="EBC5BDC7005145FDB53C5B4098CAA61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2D875D3B54747DE9378E0FA9A0A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C428-D94C-4544-9D58-17F532EAE6CA}"/>
      </w:docPartPr>
      <w:docPartBody>
        <w:p w:rsidR="00000000" w:rsidRDefault="0022209D" w:rsidP="0022209D">
          <w:pPr>
            <w:pStyle w:val="C2D875D3B54747DE9378E0FA9A0ABF2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A4C1720B23B4CE5BCAB157AD68F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E5A9-EAE0-4DB0-BE24-C02EA612588B}"/>
      </w:docPartPr>
      <w:docPartBody>
        <w:p w:rsidR="00000000" w:rsidRDefault="0022209D" w:rsidP="0022209D">
          <w:pPr>
            <w:pStyle w:val="4A4C1720B23B4CE5BCAB157AD68F30F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3A634CA1B514FC7A36A73844EB8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566F-6D15-47BE-9B26-6C76926B613B}"/>
      </w:docPartPr>
      <w:docPartBody>
        <w:p w:rsidR="00000000" w:rsidRDefault="0022209D" w:rsidP="0022209D">
          <w:pPr>
            <w:pStyle w:val="B3A634CA1B514FC7A36A73844EB8E5B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4817791A65345EEACB90A0EB040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098BC-42D4-44C9-9349-FD4B2BD5C780}"/>
      </w:docPartPr>
      <w:docPartBody>
        <w:p w:rsidR="00000000" w:rsidRDefault="0022209D" w:rsidP="0022209D">
          <w:pPr>
            <w:pStyle w:val="94817791A65345EEACB90A0EB040076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9058D19D49245368D80E2D67A06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CCEF-6F98-4AC7-839E-4DA569803D34}"/>
      </w:docPartPr>
      <w:docPartBody>
        <w:p w:rsidR="00000000" w:rsidRDefault="0022209D" w:rsidP="0022209D">
          <w:pPr>
            <w:pStyle w:val="D9058D19D49245368D80E2D67A06577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3152B8237A74646B0295B1F0105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29DF-33BC-469B-8E16-48A65774AD9E}"/>
      </w:docPartPr>
      <w:docPartBody>
        <w:p w:rsidR="00000000" w:rsidRDefault="0022209D" w:rsidP="0022209D">
          <w:pPr>
            <w:pStyle w:val="43152B8237A74646B0295B1F01050A0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32F265602F424FE18C331DBF2BFC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9660-FB6A-42B6-83C3-0662C7862D49}"/>
      </w:docPartPr>
      <w:docPartBody>
        <w:p w:rsidR="00000000" w:rsidRDefault="0022209D" w:rsidP="0022209D">
          <w:pPr>
            <w:pStyle w:val="32F265602F424FE18C331DBF2BFC51A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3162A0B769E4E24880DC813A79E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CEF8-AC28-4D46-BD10-3EB02BFD940C}"/>
      </w:docPartPr>
      <w:docPartBody>
        <w:p w:rsidR="00000000" w:rsidRDefault="0022209D" w:rsidP="0022209D">
          <w:pPr>
            <w:pStyle w:val="E3162A0B769E4E24880DC813A79EC89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5E3F46F3D284A198D194B2584D0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25F4-17C6-4720-BB9A-8E73A1BDFCBF}"/>
      </w:docPartPr>
      <w:docPartBody>
        <w:p w:rsidR="00000000" w:rsidRDefault="0022209D" w:rsidP="0022209D">
          <w:pPr>
            <w:pStyle w:val="85E3F46F3D284A198D194B2584D02AB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B93E0D1E9CB4CD3ADEE2F26FE29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86DA-0871-44FE-9B3D-E6DA2C80E700}"/>
      </w:docPartPr>
      <w:docPartBody>
        <w:p w:rsidR="00000000" w:rsidRDefault="0022209D" w:rsidP="0022209D">
          <w:pPr>
            <w:pStyle w:val="4B93E0D1E9CB4CD3ADEE2F26FE296FE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2337A7DAD1843AEA098D5FC4CED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6426-8CFF-49E5-8136-5E53DB0F3153}"/>
      </w:docPartPr>
      <w:docPartBody>
        <w:p w:rsidR="00000000" w:rsidRDefault="0022209D" w:rsidP="0022209D">
          <w:pPr>
            <w:pStyle w:val="C2337A7DAD1843AEA098D5FC4CEDB26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89300AA2BA104B4A84B1EB266A49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A497-1D95-4DD8-9E31-61872110BC6C}"/>
      </w:docPartPr>
      <w:docPartBody>
        <w:p w:rsidR="00000000" w:rsidRDefault="0022209D" w:rsidP="0022209D">
          <w:pPr>
            <w:pStyle w:val="89300AA2BA104B4A84B1EB266A495F1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01FE41B8419F489B8ADFC49134D1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B693-7F22-4B63-A2C4-7F17E47E3768}"/>
      </w:docPartPr>
      <w:docPartBody>
        <w:p w:rsidR="00000000" w:rsidRDefault="0022209D" w:rsidP="0022209D">
          <w:pPr>
            <w:pStyle w:val="01FE41B8419F489B8ADFC49134D1E18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7583027B81B4111BC90A0F0CA45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EBEA7-1738-4721-8107-87314F454139}"/>
      </w:docPartPr>
      <w:docPartBody>
        <w:p w:rsidR="00000000" w:rsidRDefault="0022209D" w:rsidP="0022209D">
          <w:pPr>
            <w:pStyle w:val="E7583027B81B4111BC90A0F0CA45F0F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3FD678CF00249E69FED2804A2F6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2121-C5D6-420C-A17E-F37EF997E5B1}"/>
      </w:docPartPr>
      <w:docPartBody>
        <w:p w:rsidR="00000000" w:rsidRDefault="0022209D" w:rsidP="0022209D">
          <w:pPr>
            <w:pStyle w:val="D3FD678CF00249E69FED2804A2F6B308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65C345C53FAF414FA99AF4069841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3092-CE81-4F36-BB76-79813C58FD82}"/>
      </w:docPartPr>
      <w:docPartBody>
        <w:p w:rsidR="00000000" w:rsidRDefault="0022209D" w:rsidP="0022209D">
          <w:pPr>
            <w:pStyle w:val="65C345C53FAF414FA99AF40698416EB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C6D95BBB99F4D4EA808F94DDDC8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0E65-C010-4D32-9077-6E7C36EB2260}"/>
      </w:docPartPr>
      <w:docPartBody>
        <w:p w:rsidR="00000000" w:rsidRDefault="0022209D" w:rsidP="0022209D">
          <w:pPr>
            <w:pStyle w:val="AC6D95BBB99F4D4EA808F94DDDC89B3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609E88490FC4EBC9732873D8E4C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486D-8A07-4E79-A10B-89C35DC9A970}"/>
      </w:docPartPr>
      <w:docPartBody>
        <w:p w:rsidR="00000000" w:rsidRDefault="0022209D" w:rsidP="0022209D">
          <w:pPr>
            <w:pStyle w:val="B609E88490FC4EBC9732873D8E4C079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54850A7ABCA4BC0A0145C4CC4FE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3387-D003-456E-931E-E1BB1A0C7BE1}"/>
      </w:docPartPr>
      <w:docPartBody>
        <w:p w:rsidR="00000000" w:rsidRDefault="0022209D" w:rsidP="0022209D">
          <w:pPr>
            <w:pStyle w:val="F54850A7ABCA4BC0A0145C4CC4FE43D7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9567ECE69F0C4828BD7878BD86F26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BC6F-D07B-405A-9ADA-A4F69BE46900}"/>
      </w:docPartPr>
      <w:docPartBody>
        <w:p w:rsidR="00000000" w:rsidRDefault="0022209D" w:rsidP="0022209D">
          <w:pPr>
            <w:pStyle w:val="9567ECE69F0C4828BD7878BD86F26C4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C638D929FCAA41CEB5B277D684A1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D370-EB8F-4107-B900-455137A64563}"/>
      </w:docPartPr>
      <w:docPartBody>
        <w:p w:rsidR="00000000" w:rsidRDefault="0022209D" w:rsidP="0022209D">
          <w:pPr>
            <w:pStyle w:val="C638D929FCAA41CEB5B277D684A1C122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E5F8CB6FB19A4744A7492DAFAA9B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8385-5CE5-4581-BD8D-68C4B952AEF7}"/>
      </w:docPartPr>
      <w:docPartBody>
        <w:p w:rsidR="00000000" w:rsidRDefault="0022209D" w:rsidP="0022209D">
          <w:pPr>
            <w:pStyle w:val="E5F8CB6FB19A4744A7492DAFAA9B851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ED527BFD3F44CBDA4EE5725ACF6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FD05-88C5-4E9F-9A00-65230CD2F5B1}"/>
      </w:docPartPr>
      <w:docPartBody>
        <w:p w:rsidR="00000000" w:rsidRDefault="0022209D" w:rsidP="0022209D">
          <w:pPr>
            <w:pStyle w:val="5ED527BFD3F44CBDA4EE5725ACF6DE7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77BBAE9A74D4B0C83AE19B92A45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3091-3243-4A55-A36A-83B4147D2353}"/>
      </w:docPartPr>
      <w:docPartBody>
        <w:p w:rsidR="00000000" w:rsidRDefault="0022209D" w:rsidP="0022209D">
          <w:pPr>
            <w:pStyle w:val="577BBAE9A74D4B0C83AE19B92A45E93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B272F31E3C974B979B1AFAE5A53E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0A7A-FC2D-43E2-BDF4-1E231F175AF7}"/>
      </w:docPartPr>
      <w:docPartBody>
        <w:p w:rsidR="00000000" w:rsidRDefault="0022209D" w:rsidP="0022209D">
          <w:pPr>
            <w:pStyle w:val="B272F31E3C974B979B1AFAE5A53E38E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324697B68374C4C8F1197B3B07E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0536-1374-4552-ACB6-67AE88258FF5}"/>
      </w:docPartPr>
      <w:docPartBody>
        <w:p w:rsidR="00000000" w:rsidRDefault="0022209D" w:rsidP="0022209D">
          <w:pPr>
            <w:pStyle w:val="7324697B68374C4C8F1197B3B07EDD3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F99CA5AB3E544D090819A5E9A2A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9CAF-236A-46E0-AD28-2CA955837C0E}"/>
      </w:docPartPr>
      <w:docPartBody>
        <w:p w:rsidR="00000000" w:rsidRDefault="0022209D" w:rsidP="0022209D">
          <w:pPr>
            <w:pStyle w:val="0F99CA5AB3E544D090819A5E9A2A830C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AB69458C03D4047BC18DCCAA824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A3D2-E299-46FE-9CE3-51843CF39D40}"/>
      </w:docPartPr>
      <w:docPartBody>
        <w:p w:rsidR="00000000" w:rsidRDefault="0022209D" w:rsidP="0022209D">
          <w:pPr>
            <w:pStyle w:val="FAB69458C03D4047BC18DCCAA8240E43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72B6C348C433471B825826374198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668D-24BE-4BEF-A1C1-5C1ED4B11AC9}"/>
      </w:docPartPr>
      <w:docPartBody>
        <w:p w:rsidR="00000000" w:rsidRDefault="0022209D" w:rsidP="0022209D">
          <w:pPr>
            <w:pStyle w:val="72B6C348C433471B82582637419846A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19E50D0E0DC4DD5995EFBE90B97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ABFF-C455-42BB-B114-112D04417AB3}"/>
      </w:docPartPr>
      <w:docPartBody>
        <w:p w:rsidR="00000000" w:rsidRDefault="0022209D" w:rsidP="0022209D">
          <w:pPr>
            <w:pStyle w:val="D19E50D0E0DC4DD5995EFBE90B9704F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B0BFB31FDAB4174B394A49E9274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EEDC-959A-4C90-BB5B-902047D10E02}"/>
      </w:docPartPr>
      <w:docPartBody>
        <w:p w:rsidR="00000000" w:rsidRDefault="0022209D" w:rsidP="0022209D">
          <w:pPr>
            <w:pStyle w:val="FB0BFB31FDAB4174B394A49E9274698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F92AFF9E97C4C0B9C986532B3DD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0FC-0E7F-4D1A-B78E-9FDC79468DFE}"/>
      </w:docPartPr>
      <w:docPartBody>
        <w:p w:rsidR="00000000" w:rsidRDefault="0022209D" w:rsidP="0022209D">
          <w:pPr>
            <w:pStyle w:val="4F92AFF9E97C4C0B9C986532B3DDA7E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2725D0AC23A4F32A5CEF458351F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1B62-E2D9-4B53-8E7D-2E7A582244D7}"/>
      </w:docPartPr>
      <w:docPartBody>
        <w:p w:rsidR="00000000" w:rsidRDefault="0022209D" w:rsidP="0022209D">
          <w:pPr>
            <w:pStyle w:val="D2725D0AC23A4F32A5CEF458351F497F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22B9ECCDB0E147D6A46519951C6E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2845-C297-48F2-A723-6A2909F6DBE7}"/>
      </w:docPartPr>
      <w:docPartBody>
        <w:p w:rsidR="00000000" w:rsidRDefault="0022209D" w:rsidP="0022209D">
          <w:pPr>
            <w:pStyle w:val="22B9ECCDB0E147D6A46519951C6E7E6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7F22BD872D3420CB000FF87BAA4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E1F7-2739-44A8-9164-DCB6788E0967}"/>
      </w:docPartPr>
      <w:docPartBody>
        <w:p w:rsidR="00000000" w:rsidRDefault="0022209D" w:rsidP="0022209D">
          <w:pPr>
            <w:pStyle w:val="87F22BD872D3420CB000FF87BAA459A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85B3AD421C64E7197925CD6C5C7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1339-42C7-4ACE-8174-31EC0E05B8CA}"/>
      </w:docPartPr>
      <w:docPartBody>
        <w:p w:rsidR="00000000" w:rsidRDefault="0022209D" w:rsidP="0022209D">
          <w:pPr>
            <w:pStyle w:val="385B3AD421C64E7197925CD6C5C7220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1175D70279543A69C5878D94D18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00CA-E68D-4A26-881E-13C7FAC03408}"/>
      </w:docPartPr>
      <w:docPartBody>
        <w:p w:rsidR="00000000" w:rsidRDefault="0022209D" w:rsidP="0022209D">
          <w:pPr>
            <w:pStyle w:val="41175D70279543A69C5878D94D185402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4C71E5A5D4C473AAA3C5FB6DDE7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DECD-1D52-40DF-A077-2FFA7042A31B}"/>
      </w:docPartPr>
      <w:docPartBody>
        <w:p w:rsidR="00000000" w:rsidRDefault="0022209D" w:rsidP="0022209D">
          <w:pPr>
            <w:pStyle w:val="C4C71E5A5D4C473AAA3C5FB6DDE708C9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51CE20EAC2F941FFA1B8DB85AECD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D2C0-3582-4640-9FC0-48BBB51845F7}"/>
      </w:docPartPr>
      <w:docPartBody>
        <w:p w:rsidR="00000000" w:rsidRDefault="0022209D" w:rsidP="0022209D">
          <w:pPr>
            <w:pStyle w:val="51CE20EAC2F941FFA1B8DB85AECD5DD1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A71E0997CA0433E9F27E0DBC95F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9FE6-E5F4-46A4-8E6D-4265780191A7}"/>
      </w:docPartPr>
      <w:docPartBody>
        <w:p w:rsidR="00000000" w:rsidRDefault="0022209D" w:rsidP="0022209D">
          <w:pPr>
            <w:pStyle w:val="DA71E0997CA0433E9F27E0DBC95FE47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6477B6C60344CAE8B9F8C311296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C3D3-10DF-42CB-BFE8-89C6B2383D9E}"/>
      </w:docPartPr>
      <w:docPartBody>
        <w:p w:rsidR="00000000" w:rsidRDefault="0022209D" w:rsidP="0022209D">
          <w:pPr>
            <w:pStyle w:val="96477B6C60344CAE8B9F8C311296ABCD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55E955E115FC4CD4AA4F1E33151E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5BF0-04BF-45DD-85F4-2E68790A91C7}"/>
      </w:docPartPr>
      <w:docPartBody>
        <w:p w:rsidR="00000000" w:rsidRDefault="0022209D" w:rsidP="0022209D">
          <w:pPr>
            <w:pStyle w:val="55E955E115FC4CD4AA4F1E33151EACB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12E59882AF84673917ECAB9C515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916B-BDD5-4205-A176-1AD82CB637C3}"/>
      </w:docPartPr>
      <w:docPartBody>
        <w:p w:rsidR="00000000" w:rsidRDefault="0022209D" w:rsidP="0022209D">
          <w:pPr>
            <w:pStyle w:val="312E59882AF84673917ECAB9C515B710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1E3C80AF6354DDEA5F1AB1C3AAA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3408-84FD-474C-802C-395B7B52A00B}"/>
      </w:docPartPr>
      <w:docPartBody>
        <w:p w:rsidR="00000000" w:rsidRDefault="0022209D" w:rsidP="0022209D">
          <w:pPr>
            <w:pStyle w:val="01E3C80AF6354DDEA5F1AB1C3AAA778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9FBDD3CCB084D2CBF585B306E72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C13B-5C09-41CF-8E10-D89BE56477CC}"/>
      </w:docPartPr>
      <w:docPartBody>
        <w:p w:rsidR="00000000" w:rsidRDefault="0022209D" w:rsidP="0022209D">
          <w:pPr>
            <w:pStyle w:val="49FBDD3CCB084D2CBF585B306E72EC7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A42B6144D92A4E2B9FE3620E4FE6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C47D-39BB-48E3-8269-6CC7A40E5884}"/>
      </w:docPartPr>
      <w:docPartBody>
        <w:p w:rsidR="00000000" w:rsidRDefault="0022209D" w:rsidP="0022209D">
          <w:pPr>
            <w:pStyle w:val="A42B6144D92A4E2B9FE3620E4FE6A528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1708BC1BD624BD184D5B812BBEE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4BDD-1529-4197-86B7-0DE80E9D82BB}"/>
      </w:docPartPr>
      <w:docPartBody>
        <w:p w:rsidR="00000000" w:rsidRDefault="0022209D" w:rsidP="0022209D">
          <w:pPr>
            <w:pStyle w:val="81708BC1BD624BD184D5B812BBEE2953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374DD1AFE9E747E5B35487EDC3A8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AB12-C1BA-4B00-9E87-D603960C4177}"/>
      </w:docPartPr>
      <w:docPartBody>
        <w:p w:rsidR="00000000" w:rsidRDefault="0022209D" w:rsidP="0022209D">
          <w:pPr>
            <w:pStyle w:val="374DD1AFE9E747E5B35487EDC3A8B86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89760F114DD46EF98EC311E915D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5FE0-22E8-4FEF-9A20-860D05D2A3F4}"/>
      </w:docPartPr>
      <w:docPartBody>
        <w:p w:rsidR="00000000" w:rsidRDefault="0022209D" w:rsidP="0022209D">
          <w:pPr>
            <w:pStyle w:val="089760F114DD46EF98EC311E915D0CB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499982B1DDEE45B2A024B8393C1C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EFBF-23CA-48D7-B306-9B7ED4520C09}"/>
      </w:docPartPr>
      <w:docPartBody>
        <w:p w:rsidR="00000000" w:rsidRDefault="0022209D" w:rsidP="0022209D">
          <w:pPr>
            <w:pStyle w:val="499982B1DDEE45B2A024B8393C1C0835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CAE5818AB124F5BBEC31AD416D6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CB88-6E14-48C0-B25B-F12852FC301B}"/>
      </w:docPartPr>
      <w:docPartBody>
        <w:p w:rsidR="00000000" w:rsidRDefault="0022209D" w:rsidP="0022209D">
          <w:pPr>
            <w:pStyle w:val="DCAE5818AB124F5BBEC31AD416D65395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FF60D5C9AD46477582E2293C683C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2EAD-C160-4FBD-8456-CDB4A9F1B65C}"/>
      </w:docPartPr>
      <w:docPartBody>
        <w:p w:rsidR="00000000" w:rsidRDefault="0022209D" w:rsidP="0022209D">
          <w:pPr>
            <w:pStyle w:val="FF60D5C9AD46477582E2293C683C3B0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B15D64C47864F368C97C7BEA14A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9FF3-AB6C-4D17-81AE-227A01DDEDDD}"/>
      </w:docPartPr>
      <w:docPartBody>
        <w:p w:rsidR="00000000" w:rsidRDefault="0022209D" w:rsidP="0022209D">
          <w:pPr>
            <w:pStyle w:val="6B15D64C47864F368C97C7BEA14A59B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A777E73A3084413B3A1D292FD02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9A56-0F9C-401E-83A1-051BCF24224F}"/>
      </w:docPartPr>
      <w:docPartBody>
        <w:p w:rsidR="00000000" w:rsidRDefault="0022209D" w:rsidP="0022209D">
          <w:pPr>
            <w:pStyle w:val="4A777E73A3084413B3A1D292FD02DB5E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0EF3CA9068E04B679E1198AAA10C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2DC4-790E-4594-A970-7F11584F031A}"/>
      </w:docPartPr>
      <w:docPartBody>
        <w:p w:rsidR="00000000" w:rsidRDefault="0022209D" w:rsidP="0022209D">
          <w:pPr>
            <w:pStyle w:val="0EF3CA9068E04B679E1198AAA10C4C23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2E2F98D31024DBF85092D71293D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C5AF-B68E-4EBC-95FF-6FBA201B09BE}"/>
      </w:docPartPr>
      <w:docPartBody>
        <w:p w:rsidR="00000000" w:rsidRDefault="0022209D" w:rsidP="0022209D">
          <w:pPr>
            <w:pStyle w:val="C2E2F98D31024DBF85092D71293D5E3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E6E8D5510B1043CDAD3CEFCDBA51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3DA6-23AF-4183-BDCB-628AAB0A53E9}"/>
      </w:docPartPr>
      <w:docPartBody>
        <w:p w:rsidR="00000000" w:rsidRDefault="0022209D" w:rsidP="0022209D">
          <w:pPr>
            <w:pStyle w:val="E6E8D5510B1043CDAD3CEFCDBA515DE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6BF309028E34DCDB02A91BE03A6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32F7F-807B-4AD4-AA0E-C3040E1477EF}"/>
      </w:docPartPr>
      <w:docPartBody>
        <w:p w:rsidR="00000000" w:rsidRDefault="0022209D" w:rsidP="0022209D">
          <w:pPr>
            <w:pStyle w:val="66BF309028E34DCDB02A91BE03A61044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ED4646B93D4481285FC53EBA393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A675-C811-45CF-ABB7-A24ECF548A64}"/>
      </w:docPartPr>
      <w:docPartBody>
        <w:p w:rsidR="00000000" w:rsidRDefault="0022209D" w:rsidP="0022209D">
          <w:pPr>
            <w:pStyle w:val="6ED4646B93D4481285FC53EBA39367B3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2CF38BCE5D32472A8974A5239083C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8D13-55B5-431E-B701-F2327E2ADE32}"/>
      </w:docPartPr>
      <w:docPartBody>
        <w:p w:rsidR="00000000" w:rsidRDefault="0022209D" w:rsidP="0022209D">
          <w:pPr>
            <w:pStyle w:val="2CF38BCE5D32472A8974A5239083CC7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DE5102A0981047CEB8A708BB6E90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1DA0-7627-46E3-8FD6-619F150A6080}"/>
      </w:docPartPr>
      <w:docPartBody>
        <w:p w:rsidR="00000000" w:rsidRDefault="0022209D" w:rsidP="0022209D">
          <w:pPr>
            <w:pStyle w:val="DE5102A0981047CEB8A708BB6E90ADC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D0BFABEDAE24080950729FF350F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83BB-2E3C-4858-8355-D99B7C1F14CE}"/>
      </w:docPartPr>
      <w:docPartBody>
        <w:p w:rsidR="00000000" w:rsidRDefault="0022209D" w:rsidP="0022209D">
          <w:pPr>
            <w:pStyle w:val="5D0BFABEDAE24080950729FF350F8D19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5C5F4878FA64C068B7993EA661F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B170-F02C-4810-B985-CD9E62BF5A1A}"/>
      </w:docPartPr>
      <w:docPartBody>
        <w:p w:rsidR="00000000" w:rsidRDefault="0022209D" w:rsidP="0022209D">
          <w:pPr>
            <w:pStyle w:val="85C5F4878FA64C068B7993EA661F0DBB"/>
          </w:pPr>
          <w:r w:rsidRPr="00952462">
            <w:rPr>
              <w:rStyle w:val="PlaceholderText"/>
              <w:sz w:val="18"/>
              <w:szCs w:val="18"/>
            </w:rPr>
            <w:t>Enter Name.</w:t>
          </w:r>
        </w:p>
      </w:docPartBody>
    </w:docPart>
    <w:docPart>
      <w:docPartPr>
        <w:name w:val="7C7A9E15EC32460DBB80D807631E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B3BB-7D01-4107-8064-054350679461}"/>
      </w:docPartPr>
      <w:docPartBody>
        <w:p w:rsidR="00000000" w:rsidRDefault="0022209D" w:rsidP="0022209D">
          <w:pPr>
            <w:pStyle w:val="7C7A9E15EC32460DBB80D807631E8017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9CE56412D51646BABDCCBDD3F46C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D0B6-560D-4DDD-8972-A6A83DFCE453}"/>
      </w:docPartPr>
      <w:docPartBody>
        <w:p w:rsidR="00000000" w:rsidRDefault="0022209D" w:rsidP="0022209D">
          <w:pPr>
            <w:pStyle w:val="9CE56412D51646BABDCCBDD3F46CE5D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87574A9E5C7492C858E6FDE9F07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45BA-A780-453D-B91D-DB040A5D5B0C}"/>
      </w:docPartPr>
      <w:docPartBody>
        <w:p w:rsidR="00000000" w:rsidRDefault="0022209D" w:rsidP="0022209D">
          <w:pPr>
            <w:pStyle w:val="B87574A9E5C7492C858E6FDE9F07887A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2D1BD6BA49704DAE90236B95E184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CD8E-A6CE-44D8-9C81-97F3125D754F}"/>
      </w:docPartPr>
      <w:docPartBody>
        <w:p w:rsidR="00000000" w:rsidRDefault="0022209D" w:rsidP="0022209D">
          <w:pPr>
            <w:pStyle w:val="2D1BD6BA49704DAE90236B95E184B6A6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B1BADE80C8B46DFB0E7F714AC13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F9F0-5F97-4863-B337-F7936F6EA53A}"/>
      </w:docPartPr>
      <w:docPartBody>
        <w:p w:rsidR="00000000" w:rsidRDefault="0022209D" w:rsidP="0022209D">
          <w:pPr>
            <w:pStyle w:val="8B1BADE80C8B46DFB0E7F714AC138A9B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826707E43014C43A17FC6CD95F5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4BD7-B47A-49AC-BCCF-BE6811FCDB7D}"/>
      </w:docPartPr>
      <w:docPartBody>
        <w:p w:rsidR="00000000" w:rsidRDefault="0022209D" w:rsidP="0022209D">
          <w:pPr>
            <w:pStyle w:val="D826707E43014C43A17FC6CD95F54A3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1530C6C59040440BA68A7532D6D4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06EC-901A-4FF8-B149-20B4F3C2BF50}"/>
      </w:docPartPr>
      <w:docPartBody>
        <w:p w:rsidR="00000000" w:rsidRDefault="0022209D" w:rsidP="0022209D">
          <w:pPr>
            <w:pStyle w:val="1530C6C59040440BA68A7532D6D46976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2EA9652F6F24568BE81C24DF39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5774-718A-412F-89AB-E7D08B701644}"/>
      </w:docPartPr>
      <w:docPartBody>
        <w:p w:rsidR="00000000" w:rsidRDefault="0022209D" w:rsidP="0022209D">
          <w:pPr>
            <w:pStyle w:val="B2EA9652F6F24568BE81C24DF39F17A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5D224B50E053456BB3336FBB35B3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0FBB-89AC-4CCB-BB72-423CC56513CC}"/>
      </w:docPartPr>
      <w:docPartBody>
        <w:p w:rsidR="00000000" w:rsidRDefault="0022209D" w:rsidP="0022209D">
          <w:pPr>
            <w:pStyle w:val="5D224B50E053456BB3336FBB35B3828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7ADF29DE90041F58297C53602DF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D2E9-6526-4B70-AD0C-1341F32306D3}"/>
      </w:docPartPr>
      <w:docPartBody>
        <w:p w:rsidR="00000000" w:rsidRDefault="0022209D" w:rsidP="0022209D">
          <w:pPr>
            <w:pStyle w:val="A7ADF29DE90041F58297C53602DFF24E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722CAC04CCD84E08A6899FDD078F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209E-1168-4DEB-9740-ECE1ED3A6FF9}"/>
      </w:docPartPr>
      <w:docPartBody>
        <w:p w:rsidR="00000000" w:rsidRDefault="0022209D" w:rsidP="0022209D">
          <w:pPr>
            <w:pStyle w:val="722CAC04CCD84E08A6899FDD078FA33D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6E789A1B4B6453C9426360F7D4E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FD15-4862-4225-BD4F-D9EF60D97263}"/>
      </w:docPartPr>
      <w:docPartBody>
        <w:p w:rsidR="00000000" w:rsidRDefault="0022209D" w:rsidP="0022209D">
          <w:pPr>
            <w:pStyle w:val="D6E789A1B4B6453C9426360F7D4E460C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4780884A8314AB9A066A0BBCA4B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B54B-EC22-4259-83E9-9C75944CBB6C}"/>
      </w:docPartPr>
      <w:docPartBody>
        <w:p w:rsidR="00000000" w:rsidRDefault="0022209D" w:rsidP="0022209D">
          <w:pPr>
            <w:pStyle w:val="C4780884A8314AB9A066A0BBCA4BC7D1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E5324B141D244EF9279DB637372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51F9-F4D6-40F6-8B4C-B89E3A5A8D6E}"/>
      </w:docPartPr>
      <w:docPartBody>
        <w:p w:rsidR="00000000" w:rsidRDefault="0022209D" w:rsidP="0022209D">
          <w:pPr>
            <w:pStyle w:val="AE5324B141D244EF9279DB6373724BB3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9E3781B33C2433B98B6C170A455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BFB5-0146-4AF1-A328-BEA30B4E4323}"/>
      </w:docPartPr>
      <w:docPartBody>
        <w:p w:rsidR="00000000" w:rsidRDefault="0022209D" w:rsidP="0022209D">
          <w:pPr>
            <w:pStyle w:val="A9E3781B33C2433B98B6C170A4552D12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D19366BCFD2945DE9C8C7D94A3417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2597-37DE-4106-80F9-0AF4A7BE7CD3}"/>
      </w:docPartPr>
      <w:docPartBody>
        <w:p w:rsidR="00000000" w:rsidRDefault="0022209D" w:rsidP="0022209D">
          <w:pPr>
            <w:pStyle w:val="D19366BCFD2945DE9C8C7D94A34178E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84083B06E3454656ACF70C4659D0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A3EC-FB36-4C74-B546-F33CD8E02F0C}"/>
      </w:docPartPr>
      <w:docPartBody>
        <w:p w:rsidR="00000000" w:rsidRDefault="0022209D" w:rsidP="0022209D">
          <w:pPr>
            <w:pStyle w:val="84083B06E3454656ACF70C4659D0058F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  <w:docPart>
      <w:docPartPr>
        <w:name w:val="686C66969B324601A55935F89369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6EE4-4B99-417F-886B-200CC9608D2E}"/>
      </w:docPartPr>
      <w:docPartBody>
        <w:p w:rsidR="00000000" w:rsidRDefault="0022209D" w:rsidP="0022209D">
          <w:pPr>
            <w:pStyle w:val="686C66969B324601A55935F89369DC8D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42510254456749D181A971C9F4D3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55F4-B9C8-47A3-AC0E-0ACA3932B3D8}"/>
      </w:docPartPr>
      <w:docPartBody>
        <w:p w:rsidR="00000000" w:rsidRDefault="0022209D" w:rsidP="0022209D">
          <w:pPr>
            <w:pStyle w:val="42510254456749D181A971C9F4D3C934"/>
          </w:pPr>
          <w:r w:rsidRPr="00952462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ADE99BCE75954B89B57B318966A5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8DD2-B29F-4F3E-8643-863DB436FB37}"/>
      </w:docPartPr>
      <w:docPartBody>
        <w:p w:rsidR="00000000" w:rsidRDefault="0022209D" w:rsidP="0022209D">
          <w:pPr>
            <w:pStyle w:val="ADE99BCE75954B89B57B318966A528F0"/>
          </w:pPr>
          <w:r w:rsidRPr="00952462">
            <w:rPr>
              <w:rStyle w:val="PlaceholderText"/>
              <w:sz w:val="18"/>
              <w:szCs w:val="18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20"/>
    <w:rsid w:val="00164FCD"/>
    <w:rsid w:val="001D6D5D"/>
    <w:rsid w:val="0022209D"/>
    <w:rsid w:val="00A76F20"/>
    <w:rsid w:val="00B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09D"/>
    <w:rPr>
      <w:color w:val="808080"/>
    </w:rPr>
  </w:style>
  <w:style w:type="paragraph" w:customStyle="1" w:styleId="F801869155074435A78EF82EE7260F961">
    <w:name w:val="F801869155074435A78EF82EE7260F961"/>
    <w:rsid w:val="00B51D7B"/>
    <w:rPr>
      <w:rFonts w:eastAsiaTheme="minorHAnsi"/>
      <w:lang w:eastAsia="en-US"/>
    </w:rPr>
  </w:style>
  <w:style w:type="paragraph" w:customStyle="1" w:styleId="4BBC0CC8454640B0836B9F03CE6FC0F21">
    <w:name w:val="4BBC0CC8454640B0836B9F03CE6FC0F21"/>
    <w:rsid w:val="00B51D7B"/>
    <w:rPr>
      <w:rFonts w:eastAsiaTheme="minorHAnsi"/>
      <w:lang w:eastAsia="en-US"/>
    </w:rPr>
  </w:style>
  <w:style w:type="paragraph" w:customStyle="1" w:styleId="70695B14253448929D302F2F16DC1E051">
    <w:name w:val="70695B14253448929D302F2F16DC1E051"/>
    <w:rsid w:val="00B51D7B"/>
    <w:rPr>
      <w:rFonts w:eastAsiaTheme="minorHAnsi"/>
      <w:lang w:eastAsia="en-US"/>
    </w:rPr>
  </w:style>
  <w:style w:type="paragraph" w:customStyle="1" w:styleId="A91370FDD46E4F6F991C70FC7C20FF141">
    <w:name w:val="A91370FDD46E4F6F991C70FC7C20FF141"/>
    <w:rsid w:val="00B51D7B"/>
    <w:rPr>
      <w:rFonts w:eastAsiaTheme="minorHAnsi"/>
      <w:lang w:eastAsia="en-US"/>
    </w:rPr>
  </w:style>
  <w:style w:type="paragraph" w:customStyle="1" w:styleId="616FBAAE286E42C8B7A22FB1C6BFB2161">
    <w:name w:val="616FBAAE286E42C8B7A22FB1C6BFB2161"/>
    <w:rsid w:val="00B51D7B"/>
    <w:rPr>
      <w:rFonts w:eastAsiaTheme="minorHAnsi"/>
      <w:lang w:eastAsia="en-US"/>
    </w:rPr>
  </w:style>
  <w:style w:type="paragraph" w:customStyle="1" w:styleId="4266B89B78974AB2A48EE39F4E976E801">
    <w:name w:val="4266B89B78974AB2A48EE39F4E976E801"/>
    <w:rsid w:val="00B51D7B"/>
    <w:rPr>
      <w:rFonts w:eastAsiaTheme="minorHAnsi"/>
      <w:lang w:eastAsia="en-US"/>
    </w:rPr>
  </w:style>
  <w:style w:type="paragraph" w:customStyle="1" w:styleId="5964DB5EB9724FC9BDA1D4B022212EAA1">
    <w:name w:val="5964DB5EB9724FC9BDA1D4B022212EAA1"/>
    <w:rsid w:val="00B51D7B"/>
    <w:rPr>
      <w:rFonts w:eastAsiaTheme="minorHAnsi"/>
      <w:lang w:eastAsia="en-US"/>
    </w:rPr>
  </w:style>
  <w:style w:type="paragraph" w:customStyle="1" w:styleId="1AE48734B5414764A78602D51A4C91541">
    <w:name w:val="1AE48734B5414764A78602D51A4C91541"/>
    <w:rsid w:val="00B51D7B"/>
    <w:rPr>
      <w:rFonts w:eastAsiaTheme="minorHAnsi"/>
      <w:lang w:eastAsia="en-US"/>
    </w:rPr>
  </w:style>
  <w:style w:type="paragraph" w:customStyle="1" w:styleId="F842B4F496734272AE976038E4C1F42F1">
    <w:name w:val="F842B4F496734272AE976038E4C1F42F1"/>
    <w:rsid w:val="00B51D7B"/>
    <w:rPr>
      <w:rFonts w:eastAsiaTheme="minorHAnsi"/>
      <w:lang w:eastAsia="en-US"/>
    </w:rPr>
  </w:style>
  <w:style w:type="paragraph" w:customStyle="1" w:styleId="C1FE110F2B724D67A7C1272749C4BC3E1">
    <w:name w:val="C1FE110F2B724D67A7C1272749C4BC3E1"/>
    <w:rsid w:val="00B51D7B"/>
    <w:rPr>
      <w:rFonts w:eastAsiaTheme="minorHAnsi"/>
      <w:lang w:eastAsia="en-US"/>
    </w:rPr>
  </w:style>
  <w:style w:type="paragraph" w:customStyle="1" w:styleId="D94CDE86C63E4094A46258899128442F1">
    <w:name w:val="D94CDE86C63E4094A46258899128442F1"/>
    <w:rsid w:val="00B51D7B"/>
    <w:rPr>
      <w:rFonts w:eastAsiaTheme="minorHAnsi"/>
      <w:lang w:eastAsia="en-US"/>
    </w:rPr>
  </w:style>
  <w:style w:type="paragraph" w:customStyle="1" w:styleId="CA3E156CE1FD46B8A0DCD7A2725527561">
    <w:name w:val="CA3E156CE1FD46B8A0DCD7A2725527561"/>
    <w:rsid w:val="00B51D7B"/>
    <w:rPr>
      <w:rFonts w:eastAsiaTheme="minorHAnsi"/>
      <w:lang w:eastAsia="en-US"/>
    </w:rPr>
  </w:style>
  <w:style w:type="paragraph" w:customStyle="1" w:styleId="99A3C6709A57465DBC7E9EB786B2BE1B1">
    <w:name w:val="99A3C6709A57465DBC7E9EB786B2BE1B1"/>
    <w:rsid w:val="00B51D7B"/>
    <w:rPr>
      <w:rFonts w:eastAsiaTheme="minorHAnsi"/>
      <w:lang w:eastAsia="en-US"/>
    </w:rPr>
  </w:style>
  <w:style w:type="paragraph" w:customStyle="1" w:styleId="B4DB3AC8FCCC4259982C31C16C16F3581">
    <w:name w:val="B4DB3AC8FCCC4259982C31C16C16F3581"/>
    <w:rsid w:val="00B51D7B"/>
    <w:rPr>
      <w:rFonts w:eastAsiaTheme="minorHAnsi"/>
      <w:lang w:eastAsia="en-US"/>
    </w:rPr>
  </w:style>
  <w:style w:type="paragraph" w:customStyle="1" w:styleId="F7BA2FED99D341E99C682641194611041">
    <w:name w:val="F7BA2FED99D341E99C682641194611041"/>
    <w:rsid w:val="00B51D7B"/>
    <w:rPr>
      <w:rFonts w:eastAsiaTheme="minorHAnsi"/>
      <w:lang w:eastAsia="en-US"/>
    </w:rPr>
  </w:style>
  <w:style w:type="paragraph" w:customStyle="1" w:styleId="55FBAED7D379437F869859F4FAA2C6DB1">
    <w:name w:val="55FBAED7D379437F869859F4FAA2C6DB1"/>
    <w:rsid w:val="00B51D7B"/>
    <w:rPr>
      <w:rFonts w:eastAsiaTheme="minorHAnsi"/>
      <w:lang w:eastAsia="en-US"/>
    </w:rPr>
  </w:style>
  <w:style w:type="paragraph" w:customStyle="1" w:styleId="ED4620E8FCF3455BB14070C8F6B8074D1">
    <w:name w:val="ED4620E8FCF3455BB14070C8F6B8074D1"/>
    <w:rsid w:val="00B51D7B"/>
    <w:rPr>
      <w:rFonts w:eastAsiaTheme="minorHAnsi"/>
      <w:lang w:eastAsia="en-US"/>
    </w:rPr>
  </w:style>
  <w:style w:type="paragraph" w:customStyle="1" w:styleId="4DDFD978AC7042FB97E9827342581A901">
    <w:name w:val="4DDFD978AC7042FB97E9827342581A901"/>
    <w:rsid w:val="00B51D7B"/>
    <w:rPr>
      <w:rFonts w:eastAsiaTheme="minorHAnsi"/>
      <w:lang w:eastAsia="en-US"/>
    </w:rPr>
  </w:style>
  <w:style w:type="paragraph" w:customStyle="1" w:styleId="62CA709931BD46B19B40597457B3EDB01">
    <w:name w:val="62CA709931BD46B19B40597457B3EDB01"/>
    <w:rsid w:val="00B51D7B"/>
    <w:rPr>
      <w:rFonts w:eastAsiaTheme="minorHAnsi"/>
      <w:lang w:eastAsia="en-US"/>
    </w:rPr>
  </w:style>
  <w:style w:type="paragraph" w:customStyle="1" w:styleId="E2BC59C5E7C249029D070086B1141CE01">
    <w:name w:val="E2BC59C5E7C249029D070086B1141CE01"/>
    <w:rsid w:val="00B51D7B"/>
    <w:rPr>
      <w:rFonts w:eastAsiaTheme="minorHAnsi"/>
      <w:lang w:eastAsia="en-US"/>
    </w:rPr>
  </w:style>
  <w:style w:type="paragraph" w:customStyle="1" w:styleId="59D18704C3AF4DAB9FEEAA64ABC2DEB81">
    <w:name w:val="59D18704C3AF4DAB9FEEAA64ABC2DEB81"/>
    <w:rsid w:val="00B51D7B"/>
    <w:rPr>
      <w:rFonts w:eastAsiaTheme="minorHAnsi"/>
      <w:lang w:eastAsia="en-US"/>
    </w:rPr>
  </w:style>
  <w:style w:type="paragraph" w:customStyle="1" w:styleId="ED9BAC349F0A436AA47E9245E16B36371">
    <w:name w:val="ED9BAC349F0A436AA47E9245E16B36371"/>
    <w:rsid w:val="00B51D7B"/>
    <w:rPr>
      <w:rFonts w:eastAsiaTheme="minorHAnsi"/>
      <w:lang w:eastAsia="en-US"/>
    </w:rPr>
  </w:style>
  <w:style w:type="paragraph" w:customStyle="1" w:styleId="8A4B728F3CAD42278B01728D7ACA815F1">
    <w:name w:val="8A4B728F3CAD42278B01728D7ACA815F1"/>
    <w:rsid w:val="00B51D7B"/>
    <w:rPr>
      <w:rFonts w:eastAsiaTheme="minorHAnsi"/>
      <w:lang w:eastAsia="en-US"/>
    </w:rPr>
  </w:style>
  <w:style w:type="paragraph" w:customStyle="1" w:styleId="F855819459B64939BDFEE1069F05A11A1">
    <w:name w:val="F855819459B64939BDFEE1069F05A11A1"/>
    <w:rsid w:val="00B51D7B"/>
    <w:rPr>
      <w:rFonts w:eastAsiaTheme="minorHAnsi"/>
      <w:lang w:eastAsia="en-US"/>
    </w:rPr>
  </w:style>
  <w:style w:type="paragraph" w:customStyle="1" w:styleId="14E3E5CECEB8427E9D9F9C8147FE71241">
    <w:name w:val="14E3E5CECEB8427E9D9F9C8147FE71241"/>
    <w:rsid w:val="00B51D7B"/>
    <w:rPr>
      <w:rFonts w:eastAsiaTheme="minorHAnsi"/>
      <w:lang w:eastAsia="en-US"/>
    </w:rPr>
  </w:style>
  <w:style w:type="paragraph" w:customStyle="1" w:styleId="C4367C59AA7A417BA78E433B65473B9D1">
    <w:name w:val="C4367C59AA7A417BA78E433B65473B9D1"/>
    <w:rsid w:val="00B51D7B"/>
    <w:rPr>
      <w:rFonts w:eastAsiaTheme="minorHAnsi"/>
      <w:lang w:eastAsia="en-US"/>
    </w:rPr>
  </w:style>
  <w:style w:type="paragraph" w:customStyle="1" w:styleId="0B9054E4D78E46E3A0C7245D42A4AFF61">
    <w:name w:val="0B9054E4D78E46E3A0C7245D42A4AFF61"/>
    <w:rsid w:val="00B51D7B"/>
    <w:rPr>
      <w:rFonts w:eastAsiaTheme="minorHAnsi"/>
      <w:lang w:eastAsia="en-US"/>
    </w:rPr>
  </w:style>
  <w:style w:type="paragraph" w:customStyle="1" w:styleId="995A0A4860C9424F8D4AFDA3011F6CB31">
    <w:name w:val="995A0A4860C9424F8D4AFDA3011F6CB31"/>
    <w:rsid w:val="00B51D7B"/>
    <w:rPr>
      <w:rFonts w:eastAsiaTheme="minorHAnsi"/>
      <w:lang w:eastAsia="en-US"/>
    </w:rPr>
  </w:style>
  <w:style w:type="paragraph" w:customStyle="1" w:styleId="D1290735A3F64FBBB3D4CF174B02B58F1">
    <w:name w:val="D1290735A3F64FBBB3D4CF174B02B58F1"/>
    <w:rsid w:val="00B51D7B"/>
    <w:rPr>
      <w:rFonts w:eastAsiaTheme="minorHAnsi"/>
      <w:lang w:eastAsia="en-US"/>
    </w:rPr>
  </w:style>
  <w:style w:type="paragraph" w:customStyle="1" w:styleId="EBF39E652F994E33918C3BE44361F50B1">
    <w:name w:val="EBF39E652F994E33918C3BE44361F50B1"/>
    <w:rsid w:val="00B51D7B"/>
    <w:rPr>
      <w:rFonts w:eastAsiaTheme="minorHAnsi"/>
      <w:lang w:eastAsia="en-US"/>
    </w:rPr>
  </w:style>
  <w:style w:type="paragraph" w:customStyle="1" w:styleId="CA62C0D8BC4644C48DA29CEB01DD59571">
    <w:name w:val="CA62C0D8BC4644C48DA29CEB01DD59571"/>
    <w:rsid w:val="00B51D7B"/>
    <w:rPr>
      <w:rFonts w:eastAsiaTheme="minorHAnsi"/>
      <w:lang w:eastAsia="en-US"/>
    </w:rPr>
  </w:style>
  <w:style w:type="paragraph" w:customStyle="1" w:styleId="14614DBAA59249688A5062B881AFD6621">
    <w:name w:val="14614DBAA59249688A5062B881AFD6621"/>
    <w:rsid w:val="00B51D7B"/>
    <w:rPr>
      <w:rFonts w:eastAsiaTheme="minorHAnsi"/>
      <w:lang w:eastAsia="en-US"/>
    </w:rPr>
  </w:style>
  <w:style w:type="paragraph" w:customStyle="1" w:styleId="113CA466AB9A47C0A172EB81CAE784EB1">
    <w:name w:val="113CA466AB9A47C0A172EB81CAE784EB1"/>
    <w:rsid w:val="00B51D7B"/>
    <w:rPr>
      <w:rFonts w:eastAsiaTheme="minorHAnsi"/>
      <w:lang w:eastAsia="en-US"/>
    </w:rPr>
  </w:style>
  <w:style w:type="paragraph" w:customStyle="1" w:styleId="D32ED39BD61A4FFB93E9AAADDF5C233C1">
    <w:name w:val="D32ED39BD61A4FFB93E9AAADDF5C233C1"/>
    <w:rsid w:val="00B51D7B"/>
    <w:rPr>
      <w:rFonts w:eastAsiaTheme="minorHAnsi"/>
      <w:lang w:eastAsia="en-US"/>
    </w:rPr>
  </w:style>
  <w:style w:type="paragraph" w:customStyle="1" w:styleId="BB85FCE685F348FD8DCFB64EBE7CFFD01">
    <w:name w:val="BB85FCE685F348FD8DCFB64EBE7CFFD01"/>
    <w:rsid w:val="00B51D7B"/>
    <w:rPr>
      <w:rFonts w:eastAsiaTheme="minorHAnsi"/>
      <w:lang w:eastAsia="en-US"/>
    </w:rPr>
  </w:style>
  <w:style w:type="paragraph" w:customStyle="1" w:styleId="6FCF7A1125894ABDACD3068CD7F5274C1">
    <w:name w:val="6FCF7A1125894ABDACD3068CD7F5274C1"/>
    <w:rsid w:val="00B51D7B"/>
    <w:rPr>
      <w:rFonts w:eastAsiaTheme="minorHAnsi"/>
      <w:lang w:eastAsia="en-US"/>
    </w:rPr>
  </w:style>
  <w:style w:type="paragraph" w:customStyle="1" w:styleId="9732494F94C14E789ED321770F1F027D1">
    <w:name w:val="9732494F94C14E789ED321770F1F027D1"/>
    <w:rsid w:val="00B51D7B"/>
    <w:rPr>
      <w:rFonts w:eastAsiaTheme="minorHAnsi"/>
      <w:lang w:eastAsia="en-US"/>
    </w:rPr>
  </w:style>
  <w:style w:type="paragraph" w:customStyle="1" w:styleId="7D435E07EA974FB28F69EF1F4BF0C37C1">
    <w:name w:val="7D435E07EA974FB28F69EF1F4BF0C37C1"/>
    <w:rsid w:val="00B51D7B"/>
    <w:rPr>
      <w:rFonts w:eastAsiaTheme="minorHAnsi"/>
      <w:lang w:eastAsia="en-US"/>
    </w:rPr>
  </w:style>
  <w:style w:type="paragraph" w:customStyle="1" w:styleId="6F5882BD03F8446EA403AF2867B8EA251">
    <w:name w:val="6F5882BD03F8446EA403AF2867B8EA251"/>
    <w:rsid w:val="00B51D7B"/>
    <w:rPr>
      <w:rFonts w:eastAsiaTheme="minorHAnsi"/>
      <w:lang w:eastAsia="en-US"/>
    </w:rPr>
  </w:style>
  <w:style w:type="paragraph" w:customStyle="1" w:styleId="60ACA2517616436B9A5A33A93B6CAA201">
    <w:name w:val="60ACA2517616436B9A5A33A93B6CAA201"/>
    <w:rsid w:val="00B51D7B"/>
    <w:rPr>
      <w:rFonts w:eastAsiaTheme="minorHAnsi"/>
      <w:lang w:eastAsia="en-US"/>
    </w:rPr>
  </w:style>
  <w:style w:type="paragraph" w:customStyle="1" w:styleId="2724340E0D1240F78A8AFFCD4E51B6BB1">
    <w:name w:val="2724340E0D1240F78A8AFFCD4E51B6BB1"/>
    <w:rsid w:val="00B51D7B"/>
    <w:rPr>
      <w:rFonts w:eastAsiaTheme="minorHAnsi"/>
      <w:lang w:eastAsia="en-US"/>
    </w:rPr>
  </w:style>
  <w:style w:type="paragraph" w:customStyle="1" w:styleId="C04A011E93D54261BA7F80ED17FBB1941">
    <w:name w:val="C04A011E93D54261BA7F80ED17FBB1941"/>
    <w:rsid w:val="00B51D7B"/>
    <w:rPr>
      <w:rFonts w:eastAsiaTheme="minorHAnsi"/>
      <w:lang w:eastAsia="en-US"/>
    </w:rPr>
  </w:style>
  <w:style w:type="paragraph" w:customStyle="1" w:styleId="F32955B526934EF8B173EAF58C0B84521">
    <w:name w:val="F32955B526934EF8B173EAF58C0B84521"/>
    <w:rsid w:val="00B51D7B"/>
    <w:rPr>
      <w:rFonts w:eastAsiaTheme="minorHAnsi"/>
      <w:lang w:eastAsia="en-US"/>
    </w:rPr>
  </w:style>
  <w:style w:type="paragraph" w:customStyle="1" w:styleId="AB7F4CF691F04148904C50D5468074981">
    <w:name w:val="AB7F4CF691F04148904C50D5468074981"/>
    <w:rsid w:val="00B51D7B"/>
    <w:rPr>
      <w:rFonts w:eastAsiaTheme="minorHAnsi"/>
      <w:lang w:eastAsia="en-US"/>
    </w:rPr>
  </w:style>
  <w:style w:type="paragraph" w:customStyle="1" w:styleId="0344E0763A89420996BAC0CA179FB1A61">
    <w:name w:val="0344E0763A89420996BAC0CA179FB1A61"/>
    <w:rsid w:val="00B51D7B"/>
    <w:rPr>
      <w:rFonts w:eastAsiaTheme="minorHAnsi"/>
      <w:lang w:eastAsia="en-US"/>
    </w:rPr>
  </w:style>
  <w:style w:type="paragraph" w:customStyle="1" w:styleId="A86879FE7AE340E3BC00E4423CA57E7A1">
    <w:name w:val="A86879FE7AE340E3BC00E4423CA57E7A1"/>
    <w:rsid w:val="00B51D7B"/>
    <w:rPr>
      <w:rFonts w:eastAsiaTheme="minorHAnsi"/>
      <w:lang w:eastAsia="en-US"/>
    </w:rPr>
  </w:style>
  <w:style w:type="paragraph" w:customStyle="1" w:styleId="E86632ECAC7A4BE89E1FE084C348FD831">
    <w:name w:val="E86632ECAC7A4BE89E1FE084C348FD831"/>
    <w:rsid w:val="00B51D7B"/>
    <w:rPr>
      <w:rFonts w:eastAsiaTheme="minorHAnsi"/>
      <w:lang w:eastAsia="en-US"/>
    </w:rPr>
  </w:style>
  <w:style w:type="paragraph" w:customStyle="1" w:styleId="187438A7EAD74507B3F12F73B5002F291">
    <w:name w:val="187438A7EAD74507B3F12F73B5002F291"/>
    <w:rsid w:val="00B51D7B"/>
    <w:rPr>
      <w:rFonts w:eastAsiaTheme="minorHAnsi"/>
      <w:lang w:eastAsia="en-US"/>
    </w:rPr>
  </w:style>
  <w:style w:type="paragraph" w:customStyle="1" w:styleId="CD673430F8B4435A83C2735A42EE4EDD1">
    <w:name w:val="CD673430F8B4435A83C2735A42EE4EDD1"/>
    <w:rsid w:val="00B51D7B"/>
    <w:rPr>
      <w:rFonts w:eastAsiaTheme="minorHAnsi"/>
      <w:lang w:eastAsia="en-US"/>
    </w:rPr>
  </w:style>
  <w:style w:type="paragraph" w:customStyle="1" w:styleId="A7244F7239414F11BC3660EA5BDA7EC01">
    <w:name w:val="A7244F7239414F11BC3660EA5BDA7EC01"/>
    <w:rsid w:val="00B51D7B"/>
    <w:rPr>
      <w:rFonts w:eastAsiaTheme="minorHAnsi"/>
      <w:lang w:eastAsia="en-US"/>
    </w:rPr>
  </w:style>
  <w:style w:type="paragraph" w:customStyle="1" w:styleId="2115C825D7CC4F2FAB96E1AF5AA93FD21">
    <w:name w:val="2115C825D7CC4F2FAB96E1AF5AA93FD21"/>
    <w:rsid w:val="00B51D7B"/>
    <w:rPr>
      <w:rFonts w:eastAsiaTheme="minorHAnsi"/>
      <w:lang w:eastAsia="en-US"/>
    </w:rPr>
  </w:style>
  <w:style w:type="paragraph" w:customStyle="1" w:styleId="D3FE2FB6217941C699147C48E93A9A791">
    <w:name w:val="D3FE2FB6217941C699147C48E93A9A791"/>
    <w:rsid w:val="00B51D7B"/>
    <w:rPr>
      <w:rFonts w:eastAsiaTheme="minorHAnsi"/>
      <w:lang w:eastAsia="en-US"/>
    </w:rPr>
  </w:style>
  <w:style w:type="paragraph" w:customStyle="1" w:styleId="D80DC061ED874C2C95D3628C0018B56F1">
    <w:name w:val="D80DC061ED874C2C95D3628C0018B56F1"/>
    <w:rsid w:val="00B51D7B"/>
    <w:rPr>
      <w:rFonts w:eastAsiaTheme="minorHAnsi"/>
      <w:lang w:eastAsia="en-US"/>
    </w:rPr>
  </w:style>
  <w:style w:type="paragraph" w:customStyle="1" w:styleId="4950A5C4C34F4451B012CEAC7E4227E81">
    <w:name w:val="4950A5C4C34F4451B012CEAC7E4227E81"/>
    <w:rsid w:val="00B51D7B"/>
    <w:rPr>
      <w:rFonts w:eastAsiaTheme="minorHAnsi"/>
      <w:lang w:eastAsia="en-US"/>
    </w:rPr>
  </w:style>
  <w:style w:type="paragraph" w:customStyle="1" w:styleId="2C38FE92F7304BFD85D34496BEA110781">
    <w:name w:val="2C38FE92F7304BFD85D34496BEA110781"/>
    <w:rsid w:val="00B51D7B"/>
    <w:rPr>
      <w:rFonts w:eastAsiaTheme="minorHAnsi"/>
      <w:lang w:eastAsia="en-US"/>
    </w:rPr>
  </w:style>
  <w:style w:type="paragraph" w:customStyle="1" w:styleId="0E4B250F012E4B21A02B5D9CDFCBB22C1">
    <w:name w:val="0E4B250F012E4B21A02B5D9CDFCBB22C1"/>
    <w:rsid w:val="00B51D7B"/>
    <w:rPr>
      <w:rFonts w:eastAsiaTheme="minorHAnsi"/>
      <w:lang w:eastAsia="en-US"/>
    </w:rPr>
  </w:style>
  <w:style w:type="paragraph" w:customStyle="1" w:styleId="CA001BB6536A43ABADF057DC7FAFCC241">
    <w:name w:val="CA001BB6536A43ABADF057DC7FAFCC241"/>
    <w:rsid w:val="00B51D7B"/>
    <w:rPr>
      <w:rFonts w:eastAsiaTheme="minorHAnsi"/>
      <w:lang w:eastAsia="en-US"/>
    </w:rPr>
  </w:style>
  <w:style w:type="paragraph" w:customStyle="1" w:styleId="5C95A6ABB0E74B0399C9B5EAA188EEEE1">
    <w:name w:val="5C95A6ABB0E74B0399C9B5EAA188EEEE1"/>
    <w:rsid w:val="00B51D7B"/>
    <w:rPr>
      <w:rFonts w:eastAsiaTheme="minorHAnsi"/>
      <w:lang w:eastAsia="en-US"/>
    </w:rPr>
  </w:style>
  <w:style w:type="paragraph" w:customStyle="1" w:styleId="D062BE62894E403294D4559A0BE76EA41">
    <w:name w:val="D062BE62894E403294D4559A0BE76EA41"/>
    <w:rsid w:val="00B51D7B"/>
    <w:rPr>
      <w:rFonts w:eastAsiaTheme="minorHAnsi"/>
      <w:lang w:eastAsia="en-US"/>
    </w:rPr>
  </w:style>
  <w:style w:type="paragraph" w:customStyle="1" w:styleId="B8AC7C79F663424E8D295072716129F11">
    <w:name w:val="B8AC7C79F663424E8D295072716129F11"/>
    <w:rsid w:val="00B51D7B"/>
    <w:rPr>
      <w:rFonts w:eastAsiaTheme="minorHAnsi"/>
      <w:lang w:eastAsia="en-US"/>
    </w:rPr>
  </w:style>
  <w:style w:type="paragraph" w:customStyle="1" w:styleId="22190A90E38F4103B4B3FEFD3F93C4A11">
    <w:name w:val="22190A90E38F4103B4B3FEFD3F93C4A11"/>
    <w:rsid w:val="00B51D7B"/>
    <w:rPr>
      <w:rFonts w:eastAsiaTheme="minorHAnsi"/>
      <w:lang w:eastAsia="en-US"/>
    </w:rPr>
  </w:style>
  <w:style w:type="paragraph" w:customStyle="1" w:styleId="B573B9EFEDBA4B3B83F2296A33C6F4D61">
    <w:name w:val="B573B9EFEDBA4B3B83F2296A33C6F4D61"/>
    <w:rsid w:val="00B51D7B"/>
    <w:rPr>
      <w:rFonts w:eastAsiaTheme="minorHAnsi"/>
      <w:lang w:eastAsia="en-US"/>
    </w:rPr>
  </w:style>
  <w:style w:type="paragraph" w:customStyle="1" w:styleId="6DA09FEED1804200AFE75CA6E94D120F1">
    <w:name w:val="6DA09FEED1804200AFE75CA6E94D120F1"/>
    <w:rsid w:val="00B51D7B"/>
    <w:rPr>
      <w:rFonts w:eastAsiaTheme="minorHAnsi"/>
      <w:lang w:eastAsia="en-US"/>
    </w:rPr>
  </w:style>
  <w:style w:type="paragraph" w:customStyle="1" w:styleId="EF155E11BF6742E894BFC4F1ED514A3A1">
    <w:name w:val="EF155E11BF6742E894BFC4F1ED514A3A1"/>
    <w:rsid w:val="00B51D7B"/>
    <w:rPr>
      <w:rFonts w:eastAsiaTheme="minorHAnsi"/>
      <w:lang w:eastAsia="en-US"/>
    </w:rPr>
  </w:style>
  <w:style w:type="paragraph" w:customStyle="1" w:styleId="5C18F9A7C3324D95B1F7C129BB8114B51">
    <w:name w:val="5C18F9A7C3324D95B1F7C129BB8114B51"/>
    <w:rsid w:val="00B51D7B"/>
    <w:rPr>
      <w:rFonts w:eastAsiaTheme="minorHAnsi"/>
      <w:lang w:eastAsia="en-US"/>
    </w:rPr>
  </w:style>
  <w:style w:type="paragraph" w:customStyle="1" w:styleId="95558425AFFA49428E6DF21BD51F61161">
    <w:name w:val="95558425AFFA49428E6DF21BD51F61161"/>
    <w:rsid w:val="00B51D7B"/>
    <w:rPr>
      <w:rFonts w:eastAsiaTheme="minorHAnsi"/>
      <w:lang w:eastAsia="en-US"/>
    </w:rPr>
  </w:style>
  <w:style w:type="paragraph" w:customStyle="1" w:styleId="89977DC870EE4548B7A545DEC57664A71">
    <w:name w:val="89977DC870EE4548B7A545DEC57664A71"/>
    <w:rsid w:val="00B51D7B"/>
    <w:rPr>
      <w:rFonts w:eastAsiaTheme="minorHAnsi"/>
      <w:lang w:eastAsia="en-US"/>
    </w:rPr>
  </w:style>
  <w:style w:type="paragraph" w:customStyle="1" w:styleId="B83369DC000F4C02824756146A9418C61">
    <w:name w:val="B83369DC000F4C02824756146A9418C61"/>
    <w:rsid w:val="00B51D7B"/>
    <w:rPr>
      <w:rFonts w:eastAsiaTheme="minorHAnsi"/>
      <w:lang w:eastAsia="en-US"/>
    </w:rPr>
  </w:style>
  <w:style w:type="paragraph" w:customStyle="1" w:styleId="7E9D29D6C8CD488F9F1473F6A085DCDA1">
    <w:name w:val="7E9D29D6C8CD488F9F1473F6A085DCDA1"/>
    <w:rsid w:val="00B51D7B"/>
    <w:rPr>
      <w:rFonts w:eastAsiaTheme="minorHAnsi"/>
      <w:lang w:eastAsia="en-US"/>
    </w:rPr>
  </w:style>
  <w:style w:type="paragraph" w:customStyle="1" w:styleId="366601C03083405DBD70094B67621A7B1">
    <w:name w:val="366601C03083405DBD70094B67621A7B1"/>
    <w:rsid w:val="00B51D7B"/>
    <w:rPr>
      <w:rFonts w:eastAsiaTheme="minorHAnsi"/>
      <w:lang w:eastAsia="en-US"/>
    </w:rPr>
  </w:style>
  <w:style w:type="paragraph" w:customStyle="1" w:styleId="CA384DA3FCE14E18A0A9CFBA4DAD008C1">
    <w:name w:val="CA384DA3FCE14E18A0A9CFBA4DAD008C1"/>
    <w:rsid w:val="00B51D7B"/>
    <w:rPr>
      <w:rFonts w:eastAsiaTheme="minorHAnsi"/>
      <w:lang w:eastAsia="en-US"/>
    </w:rPr>
  </w:style>
  <w:style w:type="paragraph" w:customStyle="1" w:styleId="6E2BFFEB633146FDBDC826ECCA0FC9FC1">
    <w:name w:val="6E2BFFEB633146FDBDC826ECCA0FC9FC1"/>
    <w:rsid w:val="00B51D7B"/>
    <w:rPr>
      <w:rFonts w:eastAsiaTheme="minorHAnsi"/>
      <w:lang w:eastAsia="en-US"/>
    </w:rPr>
  </w:style>
  <w:style w:type="paragraph" w:customStyle="1" w:styleId="86AE135676874306A7A894EB623FF0B51">
    <w:name w:val="86AE135676874306A7A894EB623FF0B51"/>
    <w:rsid w:val="00B51D7B"/>
    <w:rPr>
      <w:rFonts w:eastAsiaTheme="minorHAnsi"/>
      <w:lang w:eastAsia="en-US"/>
    </w:rPr>
  </w:style>
  <w:style w:type="paragraph" w:customStyle="1" w:styleId="A533E562C3DA4945980A5CB30FCA30E81">
    <w:name w:val="A533E562C3DA4945980A5CB30FCA30E81"/>
    <w:rsid w:val="00B51D7B"/>
    <w:rPr>
      <w:rFonts w:eastAsiaTheme="minorHAnsi"/>
      <w:lang w:eastAsia="en-US"/>
    </w:rPr>
  </w:style>
  <w:style w:type="paragraph" w:customStyle="1" w:styleId="1FBBCAF5B1BD40889F28F5169D857DDF1">
    <w:name w:val="1FBBCAF5B1BD40889F28F5169D857DDF1"/>
    <w:rsid w:val="00B51D7B"/>
    <w:rPr>
      <w:rFonts w:eastAsiaTheme="minorHAnsi"/>
      <w:lang w:eastAsia="en-US"/>
    </w:rPr>
  </w:style>
  <w:style w:type="paragraph" w:customStyle="1" w:styleId="4F4A3AA2380F4B7694F6C092D4DE16C41">
    <w:name w:val="4F4A3AA2380F4B7694F6C092D4DE16C41"/>
    <w:rsid w:val="00B51D7B"/>
    <w:rPr>
      <w:rFonts w:eastAsiaTheme="minorHAnsi"/>
      <w:lang w:eastAsia="en-US"/>
    </w:rPr>
  </w:style>
  <w:style w:type="paragraph" w:customStyle="1" w:styleId="C74682B70DC14AC988B61E853F71CD4F1">
    <w:name w:val="C74682B70DC14AC988B61E853F71CD4F1"/>
    <w:rsid w:val="00B51D7B"/>
    <w:rPr>
      <w:rFonts w:eastAsiaTheme="minorHAnsi"/>
      <w:lang w:eastAsia="en-US"/>
    </w:rPr>
  </w:style>
  <w:style w:type="paragraph" w:customStyle="1" w:styleId="659989A4EABA4192829DBCDF218D844F1">
    <w:name w:val="659989A4EABA4192829DBCDF218D844F1"/>
    <w:rsid w:val="00B51D7B"/>
    <w:rPr>
      <w:rFonts w:eastAsiaTheme="minorHAnsi"/>
      <w:lang w:eastAsia="en-US"/>
    </w:rPr>
  </w:style>
  <w:style w:type="paragraph" w:customStyle="1" w:styleId="1BEDFBAB175C46C19498F82B041549491">
    <w:name w:val="1BEDFBAB175C46C19498F82B041549491"/>
    <w:rsid w:val="00B51D7B"/>
    <w:rPr>
      <w:rFonts w:eastAsiaTheme="minorHAnsi"/>
      <w:lang w:eastAsia="en-US"/>
    </w:rPr>
  </w:style>
  <w:style w:type="paragraph" w:customStyle="1" w:styleId="77258404FD75430693D40FF71D1FDBAB1">
    <w:name w:val="77258404FD75430693D40FF71D1FDBAB1"/>
    <w:rsid w:val="00B51D7B"/>
    <w:rPr>
      <w:rFonts w:eastAsiaTheme="minorHAnsi"/>
      <w:lang w:eastAsia="en-US"/>
    </w:rPr>
  </w:style>
  <w:style w:type="paragraph" w:customStyle="1" w:styleId="C0B243A0A51C426BA8BA1F3A8BA04BF51">
    <w:name w:val="C0B243A0A51C426BA8BA1F3A8BA04BF51"/>
    <w:rsid w:val="00B51D7B"/>
    <w:rPr>
      <w:rFonts w:eastAsiaTheme="minorHAnsi"/>
      <w:lang w:eastAsia="en-US"/>
    </w:rPr>
  </w:style>
  <w:style w:type="paragraph" w:customStyle="1" w:styleId="5F6F9106E892495DA606C2BB2FF00E121">
    <w:name w:val="5F6F9106E892495DA606C2BB2FF00E121"/>
    <w:rsid w:val="00B51D7B"/>
    <w:rPr>
      <w:rFonts w:eastAsiaTheme="minorHAnsi"/>
      <w:lang w:eastAsia="en-US"/>
    </w:rPr>
  </w:style>
  <w:style w:type="paragraph" w:customStyle="1" w:styleId="EF34E9818A1141509C654FB652C8CD261">
    <w:name w:val="EF34E9818A1141509C654FB652C8CD261"/>
    <w:rsid w:val="00B51D7B"/>
    <w:rPr>
      <w:rFonts w:eastAsiaTheme="minorHAnsi"/>
      <w:lang w:eastAsia="en-US"/>
    </w:rPr>
  </w:style>
  <w:style w:type="paragraph" w:customStyle="1" w:styleId="52B910283C9C4773B8527B5A4CC4801E1">
    <w:name w:val="52B910283C9C4773B8527B5A4CC4801E1"/>
    <w:rsid w:val="00B51D7B"/>
    <w:rPr>
      <w:rFonts w:eastAsiaTheme="minorHAnsi"/>
      <w:lang w:eastAsia="en-US"/>
    </w:rPr>
  </w:style>
  <w:style w:type="paragraph" w:customStyle="1" w:styleId="127BA66E01CC4F9CB3EB01DDF1B4CCFB1">
    <w:name w:val="127BA66E01CC4F9CB3EB01DDF1B4CCFB1"/>
    <w:rsid w:val="00B51D7B"/>
    <w:rPr>
      <w:rFonts w:eastAsiaTheme="minorHAnsi"/>
      <w:lang w:eastAsia="en-US"/>
    </w:rPr>
  </w:style>
  <w:style w:type="paragraph" w:customStyle="1" w:styleId="34A4D746A605468F84197DFFD354FEB71">
    <w:name w:val="34A4D746A605468F84197DFFD354FEB71"/>
    <w:rsid w:val="00B51D7B"/>
    <w:rPr>
      <w:rFonts w:eastAsiaTheme="minorHAnsi"/>
      <w:lang w:eastAsia="en-US"/>
    </w:rPr>
  </w:style>
  <w:style w:type="paragraph" w:customStyle="1" w:styleId="16723EA081D24E73BE71B20D5ADB30221">
    <w:name w:val="16723EA081D24E73BE71B20D5ADB30221"/>
    <w:rsid w:val="00B51D7B"/>
    <w:rPr>
      <w:rFonts w:eastAsiaTheme="minorHAnsi"/>
      <w:lang w:eastAsia="en-US"/>
    </w:rPr>
  </w:style>
  <w:style w:type="paragraph" w:customStyle="1" w:styleId="9CD4930A61F74E268F416A87C88C0DDD1">
    <w:name w:val="9CD4930A61F74E268F416A87C88C0DDD1"/>
    <w:rsid w:val="00B51D7B"/>
    <w:rPr>
      <w:rFonts w:eastAsiaTheme="minorHAnsi"/>
      <w:lang w:eastAsia="en-US"/>
    </w:rPr>
  </w:style>
  <w:style w:type="paragraph" w:customStyle="1" w:styleId="0169F7D2B768432F8BA02CC7B134D8C61">
    <w:name w:val="0169F7D2B768432F8BA02CC7B134D8C61"/>
    <w:rsid w:val="00B51D7B"/>
    <w:rPr>
      <w:rFonts w:eastAsiaTheme="minorHAnsi"/>
      <w:lang w:eastAsia="en-US"/>
    </w:rPr>
  </w:style>
  <w:style w:type="paragraph" w:customStyle="1" w:styleId="A63B39AD556645E393DE27B4B642475D1">
    <w:name w:val="A63B39AD556645E393DE27B4B642475D1"/>
    <w:rsid w:val="00B51D7B"/>
    <w:rPr>
      <w:rFonts w:eastAsiaTheme="minorHAnsi"/>
      <w:lang w:eastAsia="en-US"/>
    </w:rPr>
  </w:style>
  <w:style w:type="paragraph" w:customStyle="1" w:styleId="7095BB35ADF642EA8183C497FB7036DD1">
    <w:name w:val="7095BB35ADF642EA8183C497FB7036DD1"/>
    <w:rsid w:val="00B51D7B"/>
    <w:rPr>
      <w:rFonts w:eastAsiaTheme="minorHAnsi"/>
      <w:lang w:eastAsia="en-US"/>
    </w:rPr>
  </w:style>
  <w:style w:type="paragraph" w:customStyle="1" w:styleId="540BED501C25444FBFE841B32AB4573F1">
    <w:name w:val="540BED501C25444FBFE841B32AB4573F1"/>
    <w:rsid w:val="00B51D7B"/>
    <w:rPr>
      <w:rFonts w:eastAsiaTheme="minorHAnsi"/>
      <w:lang w:eastAsia="en-US"/>
    </w:rPr>
  </w:style>
  <w:style w:type="paragraph" w:customStyle="1" w:styleId="D5C941FBDAEA4364BC3228CB36D4CAC41">
    <w:name w:val="D5C941FBDAEA4364BC3228CB36D4CAC41"/>
    <w:rsid w:val="00B51D7B"/>
    <w:rPr>
      <w:rFonts w:eastAsiaTheme="minorHAnsi"/>
      <w:lang w:eastAsia="en-US"/>
    </w:rPr>
  </w:style>
  <w:style w:type="paragraph" w:customStyle="1" w:styleId="BF606EFEAA0247FAB546C29D021C0D9C1">
    <w:name w:val="BF606EFEAA0247FAB546C29D021C0D9C1"/>
    <w:rsid w:val="00B51D7B"/>
    <w:rPr>
      <w:rFonts w:eastAsiaTheme="minorHAnsi"/>
      <w:lang w:eastAsia="en-US"/>
    </w:rPr>
  </w:style>
  <w:style w:type="paragraph" w:customStyle="1" w:styleId="CA7B75A4DF2A443A83AE0C9FD9D4FAAC1">
    <w:name w:val="CA7B75A4DF2A443A83AE0C9FD9D4FAAC1"/>
    <w:rsid w:val="00B51D7B"/>
    <w:rPr>
      <w:rFonts w:eastAsiaTheme="minorHAnsi"/>
      <w:lang w:eastAsia="en-US"/>
    </w:rPr>
  </w:style>
  <w:style w:type="paragraph" w:customStyle="1" w:styleId="6DE19D9B4AEE4C54873D13D0A2A5F1BE1">
    <w:name w:val="6DE19D9B4AEE4C54873D13D0A2A5F1BE1"/>
    <w:rsid w:val="00B51D7B"/>
    <w:rPr>
      <w:rFonts w:eastAsiaTheme="minorHAnsi"/>
      <w:lang w:eastAsia="en-US"/>
    </w:rPr>
  </w:style>
  <w:style w:type="paragraph" w:customStyle="1" w:styleId="3FDF83EBFAB9467ABFDE33837379DFEE1">
    <w:name w:val="3FDF83EBFAB9467ABFDE33837379DFEE1"/>
    <w:rsid w:val="00B51D7B"/>
    <w:rPr>
      <w:rFonts w:eastAsiaTheme="minorHAnsi"/>
      <w:lang w:eastAsia="en-US"/>
    </w:rPr>
  </w:style>
  <w:style w:type="paragraph" w:customStyle="1" w:styleId="E7FB51FEA4844B1F9A1FE5C8B4266A961">
    <w:name w:val="E7FB51FEA4844B1F9A1FE5C8B4266A961"/>
    <w:rsid w:val="00B51D7B"/>
    <w:rPr>
      <w:rFonts w:eastAsiaTheme="minorHAnsi"/>
      <w:lang w:eastAsia="en-US"/>
    </w:rPr>
  </w:style>
  <w:style w:type="paragraph" w:customStyle="1" w:styleId="600EDC665BAA422E8C2CD40E71183C8A1">
    <w:name w:val="600EDC665BAA422E8C2CD40E71183C8A1"/>
    <w:rsid w:val="00B51D7B"/>
    <w:rPr>
      <w:rFonts w:eastAsiaTheme="minorHAnsi"/>
      <w:lang w:eastAsia="en-US"/>
    </w:rPr>
  </w:style>
  <w:style w:type="paragraph" w:customStyle="1" w:styleId="B1BB8F4B16144AA9B5E4236C463F5AFE1">
    <w:name w:val="B1BB8F4B16144AA9B5E4236C463F5AFE1"/>
    <w:rsid w:val="00B51D7B"/>
    <w:rPr>
      <w:rFonts w:eastAsiaTheme="minorHAnsi"/>
      <w:lang w:eastAsia="en-US"/>
    </w:rPr>
  </w:style>
  <w:style w:type="paragraph" w:customStyle="1" w:styleId="6F94DCB1B12D4D47BA116025D45F85E71">
    <w:name w:val="6F94DCB1B12D4D47BA116025D45F85E71"/>
    <w:rsid w:val="00B51D7B"/>
    <w:rPr>
      <w:rFonts w:eastAsiaTheme="minorHAnsi"/>
      <w:lang w:eastAsia="en-US"/>
    </w:rPr>
  </w:style>
  <w:style w:type="paragraph" w:customStyle="1" w:styleId="1F25496B0845403AA3C74CFB3A0441971">
    <w:name w:val="1F25496B0845403AA3C74CFB3A0441971"/>
    <w:rsid w:val="00B51D7B"/>
    <w:rPr>
      <w:rFonts w:eastAsiaTheme="minorHAnsi"/>
      <w:lang w:eastAsia="en-US"/>
    </w:rPr>
  </w:style>
  <w:style w:type="paragraph" w:customStyle="1" w:styleId="6DB640E83997459BBD582D33C7A401E81">
    <w:name w:val="6DB640E83997459BBD582D33C7A401E81"/>
    <w:rsid w:val="00B51D7B"/>
    <w:rPr>
      <w:rFonts w:eastAsiaTheme="minorHAnsi"/>
      <w:lang w:eastAsia="en-US"/>
    </w:rPr>
  </w:style>
  <w:style w:type="paragraph" w:customStyle="1" w:styleId="2353E5980FE640DF9E5F2AB67799286B1">
    <w:name w:val="2353E5980FE640DF9E5F2AB67799286B1"/>
    <w:rsid w:val="00B51D7B"/>
    <w:rPr>
      <w:rFonts w:eastAsiaTheme="minorHAnsi"/>
      <w:lang w:eastAsia="en-US"/>
    </w:rPr>
  </w:style>
  <w:style w:type="paragraph" w:customStyle="1" w:styleId="6A758BBECDA5435BA611A839D4CFE47B1">
    <w:name w:val="6A758BBECDA5435BA611A839D4CFE47B1"/>
    <w:rsid w:val="00B51D7B"/>
    <w:rPr>
      <w:rFonts w:eastAsiaTheme="minorHAnsi"/>
      <w:lang w:eastAsia="en-US"/>
    </w:rPr>
  </w:style>
  <w:style w:type="paragraph" w:customStyle="1" w:styleId="32E2290CB8F84167AA78A5D234E79A901">
    <w:name w:val="32E2290CB8F84167AA78A5D234E79A901"/>
    <w:rsid w:val="00B51D7B"/>
    <w:rPr>
      <w:rFonts w:eastAsiaTheme="minorHAnsi"/>
      <w:lang w:eastAsia="en-US"/>
    </w:rPr>
  </w:style>
  <w:style w:type="paragraph" w:customStyle="1" w:styleId="3E3972F7CD7B47DBB1DAE504DE511AD61">
    <w:name w:val="3E3972F7CD7B47DBB1DAE504DE511AD61"/>
    <w:rsid w:val="00B51D7B"/>
    <w:rPr>
      <w:rFonts w:eastAsiaTheme="minorHAnsi"/>
      <w:lang w:eastAsia="en-US"/>
    </w:rPr>
  </w:style>
  <w:style w:type="paragraph" w:customStyle="1" w:styleId="FB691D5A4A7D4164B35A44FA6DA063CC1">
    <w:name w:val="FB691D5A4A7D4164B35A44FA6DA063CC1"/>
    <w:rsid w:val="00B51D7B"/>
    <w:rPr>
      <w:rFonts w:eastAsiaTheme="minorHAnsi"/>
      <w:lang w:eastAsia="en-US"/>
    </w:rPr>
  </w:style>
  <w:style w:type="paragraph" w:customStyle="1" w:styleId="9124C5E4841340EB9C214CFE533669771">
    <w:name w:val="9124C5E4841340EB9C214CFE533669771"/>
    <w:rsid w:val="00B51D7B"/>
    <w:rPr>
      <w:rFonts w:eastAsiaTheme="minorHAnsi"/>
      <w:lang w:eastAsia="en-US"/>
    </w:rPr>
  </w:style>
  <w:style w:type="paragraph" w:customStyle="1" w:styleId="6F4E61EE1CCC49719BE4F3A4616099621">
    <w:name w:val="6F4E61EE1CCC49719BE4F3A4616099621"/>
    <w:rsid w:val="00B51D7B"/>
    <w:rPr>
      <w:rFonts w:eastAsiaTheme="minorHAnsi"/>
      <w:lang w:eastAsia="en-US"/>
    </w:rPr>
  </w:style>
  <w:style w:type="paragraph" w:customStyle="1" w:styleId="2C924426E8504BA18BE44F10DEDE9A2A1">
    <w:name w:val="2C924426E8504BA18BE44F10DEDE9A2A1"/>
    <w:rsid w:val="00B51D7B"/>
    <w:rPr>
      <w:rFonts w:eastAsiaTheme="minorHAnsi"/>
      <w:lang w:eastAsia="en-US"/>
    </w:rPr>
  </w:style>
  <w:style w:type="paragraph" w:customStyle="1" w:styleId="E670F964D1CA42F186C7C94186A27DD81">
    <w:name w:val="E670F964D1CA42F186C7C94186A27DD81"/>
    <w:rsid w:val="00B51D7B"/>
    <w:rPr>
      <w:rFonts w:eastAsiaTheme="minorHAnsi"/>
      <w:lang w:eastAsia="en-US"/>
    </w:rPr>
  </w:style>
  <w:style w:type="paragraph" w:customStyle="1" w:styleId="0BD41151622947BD9CD88892F3C9E6371">
    <w:name w:val="0BD41151622947BD9CD88892F3C9E6371"/>
    <w:rsid w:val="00B51D7B"/>
    <w:rPr>
      <w:rFonts w:eastAsiaTheme="minorHAnsi"/>
      <w:lang w:eastAsia="en-US"/>
    </w:rPr>
  </w:style>
  <w:style w:type="paragraph" w:customStyle="1" w:styleId="3C67BF77392C464EB194C5D9BB620E7B1">
    <w:name w:val="3C67BF77392C464EB194C5D9BB620E7B1"/>
    <w:rsid w:val="00B51D7B"/>
    <w:rPr>
      <w:rFonts w:eastAsiaTheme="minorHAnsi"/>
      <w:lang w:eastAsia="en-US"/>
    </w:rPr>
  </w:style>
  <w:style w:type="paragraph" w:customStyle="1" w:styleId="1ED1034C28EC48F59D3499A962A787E51">
    <w:name w:val="1ED1034C28EC48F59D3499A962A787E51"/>
    <w:rsid w:val="00B51D7B"/>
    <w:rPr>
      <w:rFonts w:eastAsiaTheme="minorHAnsi"/>
      <w:lang w:eastAsia="en-US"/>
    </w:rPr>
  </w:style>
  <w:style w:type="paragraph" w:customStyle="1" w:styleId="3D12F75F5B6B40EF9594908D8C7AF4E91">
    <w:name w:val="3D12F75F5B6B40EF9594908D8C7AF4E91"/>
    <w:rsid w:val="00B51D7B"/>
    <w:rPr>
      <w:rFonts w:eastAsiaTheme="minorHAnsi"/>
      <w:lang w:eastAsia="en-US"/>
    </w:rPr>
  </w:style>
  <w:style w:type="paragraph" w:customStyle="1" w:styleId="42400B76BE4544E7866A754491E0C5B11">
    <w:name w:val="42400B76BE4544E7866A754491E0C5B11"/>
    <w:rsid w:val="00B51D7B"/>
    <w:rPr>
      <w:rFonts w:eastAsiaTheme="minorHAnsi"/>
      <w:lang w:eastAsia="en-US"/>
    </w:rPr>
  </w:style>
  <w:style w:type="paragraph" w:customStyle="1" w:styleId="8EB09B0EC4174769978C9753A2AA36CB1">
    <w:name w:val="8EB09B0EC4174769978C9753A2AA36CB1"/>
    <w:rsid w:val="00B51D7B"/>
    <w:rPr>
      <w:rFonts w:eastAsiaTheme="minorHAnsi"/>
      <w:lang w:eastAsia="en-US"/>
    </w:rPr>
  </w:style>
  <w:style w:type="paragraph" w:customStyle="1" w:styleId="DE4D6C811A334F858173E0B7AD8502831">
    <w:name w:val="DE4D6C811A334F858173E0B7AD8502831"/>
    <w:rsid w:val="00B51D7B"/>
    <w:rPr>
      <w:rFonts w:eastAsiaTheme="minorHAnsi"/>
      <w:lang w:eastAsia="en-US"/>
    </w:rPr>
  </w:style>
  <w:style w:type="paragraph" w:customStyle="1" w:styleId="E4F8AC0CCB264E82822C4510C4620AA21">
    <w:name w:val="E4F8AC0CCB264E82822C4510C4620AA21"/>
    <w:rsid w:val="00B51D7B"/>
    <w:rPr>
      <w:rFonts w:eastAsiaTheme="minorHAnsi"/>
      <w:lang w:eastAsia="en-US"/>
    </w:rPr>
  </w:style>
  <w:style w:type="paragraph" w:customStyle="1" w:styleId="BE1A211BD70640078559C909A4EFA0681">
    <w:name w:val="BE1A211BD70640078559C909A4EFA0681"/>
    <w:rsid w:val="00B51D7B"/>
    <w:rPr>
      <w:rFonts w:eastAsiaTheme="minorHAnsi"/>
      <w:lang w:eastAsia="en-US"/>
    </w:rPr>
  </w:style>
  <w:style w:type="paragraph" w:customStyle="1" w:styleId="E800DF7BB6A7480FA40F1FD2E515172C1">
    <w:name w:val="E800DF7BB6A7480FA40F1FD2E515172C1"/>
    <w:rsid w:val="00B51D7B"/>
    <w:rPr>
      <w:rFonts w:eastAsiaTheme="minorHAnsi"/>
      <w:lang w:eastAsia="en-US"/>
    </w:rPr>
  </w:style>
  <w:style w:type="paragraph" w:customStyle="1" w:styleId="EC7655A3B3DA457E8B7D2CDAA5F64BDB1">
    <w:name w:val="EC7655A3B3DA457E8B7D2CDAA5F64BDB1"/>
    <w:rsid w:val="00B51D7B"/>
    <w:rPr>
      <w:rFonts w:eastAsiaTheme="minorHAnsi"/>
      <w:lang w:eastAsia="en-US"/>
    </w:rPr>
  </w:style>
  <w:style w:type="paragraph" w:customStyle="1" w:styleId="B6216C96DFD4474392D676E82C7041C31">
    <w:name w:val="B6216C96DFD4474392D676E82C7041C31"/>
    <w:rsid w:val="00B51D7B"/>
    <w:rPr>
      <w:rFonts w:eastAsiaTheme="minorHAnsi"/>
      <w:lang w:eastAsia="en-US"/>
    </w:rPr>
  </w:style>
  <w:style w:type="paragraph" w:customStyle="1" w:styleId="EF16CB06BC60483DB89BB69CDA2341FE1">
    <w:name w:val="EF16CB06BC60483DB89BB69CDA2341FE1"/>
    <w:rsid w:val="00B51D7B"/>
    <w:rPr>
      <w:rFonts w:eastAsiaTheme="minorHAnsi"/>
      <w:lang w:eastAsia="en-US"/>
    </w:rPr>
  </w:style>
  <w:style w:type="paragraph" w:customStyle="1" w:styleId="AF72284A0A3D4340A82B847B2B82B4181">
    <w:name w:val="AF72284A0A3D4340A82B847B2B82B4181"/>
    <w:rsid w:val="00B51D7B"/>
    <w:rPr>
      <w:rFonts w:eastAsiaTheme="minorHAnsi"/>
      <w:lang w:eastAsia="en-US"/>
    </w:rPr>
  </w:style>
  <w:style w:type="paragraph" w:customStyle="1" w:styleId="02B7B933F969405ABAD5EA824C5ED24B1">
    <w:name w:val="02B7B933F969405ABAD5EA824C5ED24B1"/>
    <w:rsid w:val="00B51D7B"/>
    <w:rPr>
      <w:rFonts w:eastAsiaTheme="minorHAnsi"/>
      <w:lang w:eastAsia="en-US"/>
    </w:rPr>
  </w:style>
  <w:style w:type="paragraph" w:customStyle="1" w:styleId="050ED308B0A84BDC8F2A38753B3E66E91">
    <w:name w:val="050ED308B0A84BDC8F2A38753B3E66E91"/>
    <w:rsid w:val="00B51D7B"/>
    <w:rPr>
      <w:rFonts w:eastAsiaTheme="minorHAnsi"/>
      <w:lang w:eastAsia="en-US"/>
    </w:rPr>
  </w:style>
  <w:style w:type="paragraph" w:customStyle="1" w:styleId="8834B06C09A243F388859931A059BA771">
    <w:name w:val="8834B06C09A243F388859931A059BA771"/>
    <w:rsid w:val="00B51D7B"/>
    <w:rPr>
      <w:rFonts w:eastAsiaTheme="minorHAnsi"/>
      <w:lang w:eastAsia="en-US"/>
    </w:rPr>
  </w:style>
  <w:style w:type="paragraph" w:customStyle="1" w:styleId="E1E3A4A8C7B841C4BE7CEF1F1A6889841">
    <w:name w:val="E1E3A4A8C7B841C4BE7CEF1F1A6889841"/>
    <w:rsid w:val="00B51D7B"/>
    <w:rPr>
      <w:rFonts w:eastAsiaTheme="minorHAnsi"/>
      <w:lang w:eastAsia="en-US"/>
    </w:rPr>
  </w:style>
  <w:style w:type="paragraph" w:customStyle="1" w:styleId="9D70324AD7584DD883FB157D6B43EB731">
    <w:name w:val="9D70324AD7584DD883FB157D6B43EB731"/>
    <w:rsid w:val="00B51D7B"/>
    <w:rPr>
      <w:rFonts w:eastAsiaTheme="minorHAnsi"/>
      <w:lang w:eastAsia="en-US"/>
    </w:rPr>
  </w:style>
  <w:style w:type="paragraph" w:customStyle="1" w:styleId="8FD3B052B77447F9B05B97D7141537B51">
    <w:name w:val="8FD3B052B77447F9B05B97D7141537B51"/>
    <w:rsid w:val="00B51D7B"/>
    <w:rPr>
      <w:rFonts w:eastAsiaTheme="minorHAnsi"/>
      <w:lang w:eastAsia="en-US"/>
    </w:rPr>
  </w:style>
  <w:style w:type="paragraph" w:customStyle="1" w:styleId="AC9700847D7B4293AEB1FF09418708F91">
    <w:name w:val="AC9700847D7B4293AEB1FF09418708F91"/>
    <w:rsid w:val="00B51D7B"/>
    <w:rPr>
      <w:rFonts w:eastAsiaTheme="minorHAnsi"/>
      <w:lang w:eastAsia="en-US"/>
    </w:rPr>
  </w:style>
  <w:style w:type="paragraph" w:customStyle="1" w:styleId="1B5582A7CA614A24B9ADB692BA17A5A81">
    <w:name w:val="1B5582A7CA614A24B9ADB692BA17A5A81"/>
    <w:rsid w:val="00B51D7B"/>
    <w:rPr>
      <w:rFonts w:eastAsiaTheme="minorHAnsi"/>
      <w:lang w:eastAsia="en-US"/>
    </w:rPr>
  </w:style>
  <w:style w:type="paragraph" w:customStyle="1" w:styleId="5FBB54F8859A475FB074FA8CCADC2CCC1">
    <w:name w:val="5FBB54F8859A475FB074FA8CCADC2CCC1"/>
    <w:rsid w:val="00B51D7B"/>
    <w:rPr>
      <w:rFonts w:eastAsiaTheme="minorHAnsi"/>
      <w:lang w:eastAsia="en-US"/>
    </w:rPr>
  </w:style>
  <w:style w:type="paragraph" w:customStyle="1" w:styleId="F0F26D8F4FA04368BDF2C0113C9657221">
    <w:name w:val="F0F26D8F4FA04368BDF2C0113C9657221"/>
    <w:rsid w:val="00B51D7B"/>
    <w:rPr>
      <w:rFonts w:eastAsiaTheme="minorHAnsi"/>
      <w:lang w:eastAsia="en-US"/>
    </w:rPr>
  </w:style>
  <w:style w:type="paragraph" w:customStyle="1" w:styleId="58489EE1052649BFABFE464FB471E0971">
    <w:name w:val="58489EE1052649BFABFE464FB471E0971"/>
    <w:rsid w:val="00B51D7B"/>
    <w:rPr>
      <w:rFonts w:eastAsiaTheme="minorHAnsi"/>
      <w:lang w:eastAsia="en-US"/>
    </w:rPr>
  </w:style>
  <w:style w:type="paragraph" w:customStyle="1" w:styleId="0FA8672CD4F94B7F99B68DBC8C86F4F71">
    <w:name w:val="0FA8672CD4F94B7F99B68DBC8C86F4F71"/>
    <w:rsid w:val="00B51D7B"/>
    <w:rPr>
      <w:rFonts w:eastAsiaTheme="minorHAnsi"/>
      <w:lang w:eastAsia="en-US"/>
    </w:rPr>
  </w:style>
  <w:style w:type="paragraph" w:customStyle="1" w:styleId="06DD2A3F25BC4DB7A30D170FD2ABF0941">
    <w:name w:val="06DD2A3F25BC4DB7A30D170FD2ABF0941"/>
    <w:rsid w:val="00B51D7B"/>
    <w:rPr>
      <w:rFonts w:eastAsiaTheme="minorHAnsi"/>
      <w:lang w:eastAsia="en-US"/>
    </w:rPr>
  </w:style>
  <w:style w:type="paragraph" w:customStyle="1" w:styleId="ADAC7A99458F472AB922E2ABA038DDB11">
    <w:name w:val="ADAC7A99458F472AB922E2ABA038DDB11"/>
    <w:rsid w:val="00B51D7B"/>
    <w:rPr>
      <w:rFonts w:eastAsiaTheme="minorHAnsi"/>
      <w:lang w:eastAsia="en-US"/>
    </w:rPr>
  </w:style>
  <w:style w:type="paragraph" w:customStyle="1" w:styleId="94C65F7E6DEA43A9B65B7A20CB8CA3131">
    <w:name w:val="94C65F7E6DEA43A9B65B7A20CB8CA3131"/>
    <w:rsid w:val="00B51D7B"/>
    <w:rPr>
      <w:rFonts w:eastAsiaTheme="minorHAnsi"/>
      <w:lang w:eastAsia="en-US"/>
    </w:rPr>
  </w:style>
  <w:style w:type="paragraph" w:customStyle="1" w:styleId="5241826EA44E4B7481D9A6CA16183D971">
    <w:name w:val="5241826EA44E4B7481D9A6CA16183D971"/>
    <w:rsid w:val="00B51D7B"/>
    <w:rPr>
      <w:rFonts w:eastAsiaTheme="minorHAnsi"/>
      <w:lang w:eastAsia="en-US"/>
    </w:rPr>
  </w:style>
  <w:style w:type="paragraph" w:customStyle="1" w:styleId="BB8C423A3F2C4118B1E204802775DF0D1">
    <w:name w:val="BB8C423A3F2C4118B1E204802775DF0D1"/>
    <w:rsid w:val="00B51D7B"/>
    <w:rPr>
      <w:rFonts w:eastAsiaTheme="minorHAnsi"/>
      <w:lang w:eastAsia="en-US"/>
    </w:rPr>
  </w:style>
  <w:style w:type="paragraph" w:customStyle="1" w:styleId="E906632E08A6486F9609B5D83D6170561">
    <w:name w:val="E906632E08A6486F9609B5D83D6170561"/>
    <w:rsid w:val="00B51D7B"/>
    <w:rPr>
      <w:rFonts w:eastAsiaTheme="minorHAnsi"/>
      <w:lang w:eastAsia="en-US"/>
    </w:rPr>
  </w:style>
  <w:style w:type="paragraph" w:customStyle="1" w:styleId="A7823A946DD54D9FA493AD00FAE3D6CE1">
    <w:name w:val="A7823A946DD54D9FA493AD00FAE3D6CE1"/>
    <w:rsid w:val="00B51D7B"/>
    <w:rPr>
      <w:rFonts w:eastAsiaTheme="minorHAnsi"/>
      <w:lang w:eastAsia="en-US"/>
    </w:rPr>
  </w:style>
  <w:style w:type="paragraph" w:customStyle="1" w:styleId="77F1B4295B954ADE92F260F94F2507791">
    <w:name w:val="77F1B4295B954ADE92F260F94F2507791"/>
    <w:rsid w:val="00B51D7B"/>
    <w:rPr>
      <w:rFonts w:eastAsiaTheme="minorHAnsi"/>
      <w:lang w:eastAsia="en-US"/>
    </w:rPr>
  </w:style>
  <w:style w:type="paragraph" w:customStyle="1" w:styleId="B9255CBAFEEE465C9AD140F3A9EEA4CE1">
    <w:name w:val="B9255CBAFEEE465C9AD140F3A9EEA4CE1"/>
    <w:rsid w:val="00B51D7B"/>
    <w:rPr>
      <w:rFonts w:eastAsiaTheme="minorHAnsi"/>
      <w:lang w:eastAsia="en-US"/>
    </w:rPr>
  </w:style>
  <w:style w:type="paragraph" w:customStyle="1" w:styleId="71D7C943F0324E399914CE0A98C2C0671">
    <w:name w:val="71D7C943F0324E399914CE0A98C2C0671"/>
    <w:rsid w:val="00B51D7B"/>
    <w:rPr>
      <w:rFonts w:eastAsiaTheme="minorHAnsi"/>
      <w:lang w:eastAsia="en-US"/>
    </w:rPr>
  </w:style>
  <w:style w:type="paragraph" w:customStyle="1" w:styleId="9D07919760304164BA5F22D4D00BCB3A1">
    <w:name w:val="9D07919760304164BA5F22D4D00BCB3A1"/>
    <w:rsid w:val="00B51D7B"/>
    <w:rPr>
      <w:rFonts w:eastAsiaTheme="minorHAnsi"/>
      <w:lang w:eastAsia="en-US"/>
    </w:rPr>
  </w:style>
  <w:style w:type="paragraph" w:customStyle="1" w:styleId="F715B39D30F7471585FF6DFDE3B72FB51">
    <w:name w:val="F715B39D30F7471585FF6DFDE3B72FB51"/>
    <w:rsid w:val="00B51D7B"/>
    <w:rPr>
      <w:rFonts w:eastAsiaTheme="minorHAnsi"/>
      <w:lang w:eastAsia="en-US"/>
    </w:rPr>
  </w:style>
  <w:style w:type="paragraph" w:customStyle="1" w:styleId="AA0813A2C9934311BEAB046E60BC0DF81">
    <w:name w:val="AA0813A2C9934311BEAB046E60BC0DF81"/>
    <w:rsid w:val="00B51D7B"/>
    <w:rPr>
      <w:rFonts w:eastAsiaTheme="minorHAnsi"/>
      <w:lang w:eastAsia="en-US"/>
    </w:rPr>
  </w:style>
  <w:style w:type="paragraph" w:customStyle="1" w:styleId="FA2431B3F3C345DDBC9D6DE98C556A9D1">
    <w:name w:val="FA2431B3F3C345DDBC9D6DE98C556A9D1"/>
    <w:rsid w:val="00B51D7B"/>
    <w:rPr>
      <w:rFonts w:eastAsiaTheme="minorHAnsi"/>
      <w:lang w:eastAsia="en-US"/>
    </w:rPr>
  </w:style>
  <w:style w:type="paragraph" w:customStyle="1" w:styleId="4CE4080D439847F7B2ED5178A15951EF1">
    <w:name w:val="4CE4080D439847F7B2ED5178A15951EF1"/>
    <w:rsid w:val="00B51D7B"/>
    <w:rPr>
      <w:rFonts w:eastAsiaTheme="minorHAnsi"/>
      <w:lang w:eastAsia="en-US"/>
    </w:rPr>
  </w:style>
  <w:style w:type="paragraph" w:customStyle="1" w:styleId="798EBED1317D4375B40FB80D3DC849211">
    <w:name w:val="798EBED1317D4375B40FB80D3DC849211"/>
    <w:rsid w:val="00B51D7B"/>
    <w:rPr>
      <w:rFonts w:eastAsiaTheme="minorHAnsi"/>
      <w:lang w:eastAsia="en-US"/>
    </w:rPr>
  </w:style>
  <w:style w:type="paragraph" w:customStyle="1" w:styleId="C84B25CCF51F4C43B77D164B7A6D06801">
    <w:name w:val="C84B25CCF51F4C43B77D164B7A6D06801"/>
    <w:rsid w:val="00B51D7B"/>
    <w:rPr>
      <w:rFonts w:eastAsiaTheme="minorHAnsi"/>
      <w:lang w:eastAsia="en-US"/>
    </w:rPr>
  </w:style>
  <w:style w:type="paragraph" w:customStyle="1" w:styleId="DAEBEA9DC2E54804B337E6A585B257371">
    <w:name w:val="DAEBEA9DC2E54804B337E6A585B257371"/>
    <w:rsid w:val="00B51D7B"/>
    <w:rPr>
      <w:rFonts w:eastAsiaTheme="minorHAnsi"/>
      <w:lang w:eastAsia="en-US"/>
    </w:rPr>
  </w:style>
  <w:style w:type="paragraph" w:customStyle="1" w:styleId="0AE9D811B481482FB4CE19A29BA014B51">
    <w:name w:val="0AE9D811B481482FB4CE19A29BA014B51"/>
    <w:rsid w:val="00B51D7B"/>
    <w:rPr>
      <w:rFonts w:eastAsiaTheme="minorHAnsi"/>
      <w:lang w:eastAsia="en-US"/>
    </w:rPr>
  </w:style>
  <w:style w:type="paragraph" w:customStyle="1" w:styleId="C62DA2F425144735AE8D55014BF3D50C1">
    <w:name w:val="C62DA2F425144735AE8D55014BF3D50C1"/>
    <w:rsid w:val="00B51D7B"/>
    <w:rPr>
      <w:rFonts w:eastAsiaTheme="minorHAnsi"/>
      <w:lang w:eastAsia="en-US"/>
    </w:rPr>
  </w:style>
  <w:style w:type="paragraph" w:customStyle="1" w:styleId="F61CED42FB7240CEA2F4445DF68FFF891">
    <w:name w:val="F61CED42FB7240CEA2F4445DF68FFF891"/>
    <w:rsid w:val="00B51D7B"/>
    <w:rPr>
      <w:rFonts w:eastAsiaTheme="minorHAnsi"/>
      <w:lang w:eastAsia="en-US"/>
    </w:rPr>
  </w:style>
  <w:style w:type="paragraph" w:customStyle="1" w:styleId="0DD1FDB5E19A4F4CA40498AAD2B3F50E1">
    <w:name w:val="0DD1FDB5E19A4F4CA40498AAD2B3F50E1"/>
    <w:rsid w:val="00B51D7B"/>
    <w:rPr>
      <w:rFonts w:eastAsiaTheme="minorHAnsi"/>
      <w:lang w:eastAsia="en-US"/>
    </w:rPr>
  </w:style>
  <w:style w:type="paragraph" w:customStyle="1" w:styleId="D4FFE8417C0146AA87BC15C8CAC1279E1">
    <w:name w:val="D4FFE8417C0146AA87BC15C8CAC1279E1"/>
    <w:rsid w:val="00B51D7B"/>
    <w:rPr>
      <w:rFonts w:eastAsiaTheme="minorHAnsi"/>
      <w:lang w:eastAsia="en-US"/>
    </w:rPr>
  </w:style>
  <w:style w:type="paragraph" w:customStyle="1" w:styleId="7CE19B723358463AA6310C40D89C2A451">
    <w:name w:val="7CE19B723358463AA6310C40D89C2A451"/>
    <w:rsid w:val="00B51D7B"/>
    <w:rPr>
      <w:rFonts w:eastAsiaTheme="minorHAnsi"/>
      <w:lang w:eastAsia="en-US"/>
    </w:rPr>
  </w:style>
  <w:style w:type="paragraph" w:customStyle="1" w:styleId="A57F1B86FF8F4F96A5BF0BA9DBB874E01">
    <w:name w:val="A57F1B86FF8F4F96A5BF0BA9DBB874E01"/>
    <w:rsid w:val="00B51D7B"/>
    <w:rPr>
      <w:rFonts w:eastAsiaTheme="minorHAnsi"/>
      <w:lang w:eastAsia="en-US"/>
    </w:rPr>
  </w:style>
  <w:style w:type="paragraph" w:customStyle="1" w:styleId="58C014CA835D4DC7AECE4DB6714CAC6B1">
    <w:name w:val="58C014CA835D4DC7AECE4DB6714CAC6B1"/>
    <w:rsid w:val="00B51D7B"/>
    <w:rPr>
      <w:rFonts w:eastAsiaTheme="minorHAnsi"/>
      <w:lang w:eastAsia="en-US"/>
    </w:rPr>
  </w:style>
  <w:style w:type="paragraph" w:customStyle="1" w:styleId="38B4D3E277AA42E6A5BA4FB2BC5EE56D1">
    <w:name w:val="38B4D3E277AA42E6A5BA4FB2BC5EE56D1"/>
    <w:rsid w:val="00B51D7B"/>
    <w:rPr>
      <w:rFonts w:eastAsiaTheme="minorHAnsi"/>
      <w:lang w:eastAsia="en-US"/>
    </w:rPr>
  </w:style>
  <w:style w:type="paragraph" w:customStyle="1" w:styleId="3BCA8F94DF824FCF85C3B56FA44D86681">
    <w:name w:val="3BCA8F94DF824FCF85C3B56FA44D86681"/>
    <w:rsid w:val="00B51D7B"/>
    <w:rPr>
      <w:rFonts w:eastAsiaTheme="minorHAnsi"/>
      <w:lang w:eastAsia="en-US"/>
    </w:rPr>
  </w:style>
  <w:style w:type="paragraph" w:customStyle="1" w:styleId="96CF7BA5A9E246C9AC7A5D9B4BDAAFC61">
    <w:name w:val="96CF7BA5A9E246C9AC7A5D9B4BDAAFC61"/>
    <w:rsid w:val="00B51D7B"/>
    <w:rPr>
      <w:rFonts w:eastAsiaTheme="minorHAnsi"/>
      <w:lang w:eastAsia="en-US"/>
    </w:rPr>
  </w:style>
  <w:style w:type="paragraph" w:customStyle="1" w:styleId="D2605EE8E67C4CDF99D076526416AEDD1">
    <w:name w:val="D2605EE8E67C4CDF99D076526416AEDD1"/>
    <w:rsid w:val="00B51D7B"/>
    <w:rPr>
      <w:rFonts w:eastAsiaTheme="minorHAnsi"/>
      <w:lang w:eastAsia="en-US"/>
    </w:rPr>
  </w:style>
  <w:style w:type="paragraph" w:customStyle="1" w:styleId="1F855AC682564039BC8B4EF577B0A9E21">
    <w:name w:val="1F855AC682564039BC8B4EF577B0A9E21"/>
    <w:rsid w:val="00B51D7B"/>
    <w:rPr>
      <w:rFonts w:eastAsiaTheme="minorHAnsi"/>
      <w:lang w:eastAsia="en-US"/>
    </w:rPr>
  </w:style>
  <w:style w:type="paragraph" w:customStyle="1" w:styleId="37FBD508578A45D4ACF886968FF2FFB61">
    <w:name w:val="37FBD508578A45D4ACF886968FF2FFB61"/>
    <w:rsid w:val="00B51D7B"/>
    <w:rPr>
      <w:rFonts w:eastAsiaTheme="minorHAnsi"/>
      <w:lang w:eastAsia="en-US"/>
    </w:rPr>
  </w:style>
  <w:style w:type="paragraph" w:customStyle="1" w:styleId="CC25DBAE5DC04C05AF410B2EEF9F57211">
    <w:name w:val="CC25DBAE5DC04C05AF410B2EEF9F57211"/>
    <w:rsid w:val="00B51D7B"/>
    <w:rPr>
      <w:rFonts w:eastAsiaTheme="minorHAnsi"/>
      <w:lang w:eastAsia="en-US"/>
    </w:rPr>
  </w:style>
  <w:style w:type="paragraph" w:customStyle="1" w:styleId="4F6444558CDF4171A239F7D97DC869581">
    <w:name w:val="4F6444558CDF4171A239F7D97DC869581"/>
    <w:rsid w:val="00B51D7B"/>
    <w:rPr>
      <w:rFonts w:eastAsiaTheme="minorHAnsi"/>
      <w:lang w:eastAsia="en-US"/>
    </w:rPr>
  </w:style>
  <w:style w:type="paragraph" w:customStyle="1" w:styleId="D3E26800760E4FB3856DD07FA2AD11C41">
    <w:name w:val="D3E26800760E4FB3856DD07FA2AD11C41"/>
    <w:rsid w:val="00B51D7B"/>
    <w:rPr>
      <w:rFonts w:eastAsiaTheme="minorHAnsi"/>
      <w:lang w:eastAsia="en-US"/>
    </w:rPr>
  </w:style>
  <w:style w:type="paragraph" w:customStyle="1" w:styleId="B265EF50358F4F2AA22520D7C0DC372F1">
    <w:name w:val="B265EF50358F4F2AA22520D7C0DC372F1"/>
    <w:rsid w:val="00B51D7B"/>
    <w:rPr>
      <w:rFonts w:eastAsiaTheme="minorHAnsi"/>
      <w:lang w:eastAsia="en-US"/>
    </w:rPr>
  </w:style>
  <w:style w:type="paragraph" w:customStyle="1" w:styleId="C67B520A941546888EF33176064CAAB81">
    <w:name w:val="C67B520A941546888EF33176064CAAB81"/>
    <w:rsid w:val="00B51D7B"/>
    <w:rPr>
      <w:rFonts w:eastAsiaTheme="minorHAnsi"/>
      <w:lang w:eastAsia="en-US"/>
    </w:rPr>
  </w:style>
  <w:style w:type="paragraph" w:customStyle="1" w:styleId="D5FEADF1F2024BF8B9CCD8780C8EFD451">
    <w:name w:val="D5FEADF1F2024BF8B9CCD8780C8EFD451"/>
    <w:rsid w:val="00B51D7B"/>
    <w:rPr>
      <w:rFonts w:eastAsiaTheme="minorHAnsi"/>
      <w:lang w:eastAsia="en-US"/>
    </w:rPr>
  </w:style>
  <w:style w:type="paragraph" w:customStyle="1" w:styleId="2BAEC72BBB9E4334A852C6466D366BE51">
    <w:name w:val="2BAEC72BBB9E4334A852C6466D366BE51"/>
    <w:rsid w:val="00B51D7B"/>
    <w:rPr>
      <w:rFonts w:eastAsiaTheme="minorHAnsi"/>
      <w:lang w:eastAsia="en-US"/>
    </w:rPr>
  </w:style>
  <w:style w:type="paragraph" w:customStyle="1" w:styleId="DC109705BCCC476D9AD6D1A583580C101">
    <w:name w:val="DC109705BCCC476D9AD6D1A583580C101"/>
    <w:rsid w:val="00B51D7B"/>
    <w:rPr>
      <w:rFonts w:eastAsiaTheme="minorHAnsi"/>
      <w:lang w:eastAsia="en-US"/>
    </w:rPr>
  </w:style>
  <w:style w:type="paragraph" w:customStyle="1" w:styleId="AF2BE18233694F6CA8CAC89D38BA8FF81">
    <w:name w:val="AF2BE18233694F6CA8CAC89D38BA8FF81"/>
    <w:rsid w:val="00B51D7B"/>
    <w:rPr>
      <w:rFonts w:eastAsiaTheme="minorHAnsi"/>
      <w:lang w:eastAsia="en-US"/>
    </w:rPr>
  </w:style>
  <w:style w:type="paragraph" w:customStyle="1" w:styleId="A86235AB53D24909A182A90C47B188DA1">
    <w:name w:val="A86235AB53D24909A182A90C47B188DA1"/>
    <w:rsid w:val="00B51D7B"/>
    <w:rPr>
      <w:rFonts w:eastAsiaTheme="minorHAnsi"/>
      <w:lang w:eastAsia="en-US"/>
    </w:rPr>
  </w:style>
  <w:style w:type="paragraph" w:customStyle="1" w:styleId="934CD76A82EA4547B2CA9856E0587BDB1">
    <w:name w:val="934CD76A82EA4547B2CA9856E0587BDB1"/>
    <w:rsid w:val="00B51D7B"/>
    <w:rPr>
      <w:rFonts w:eastAsiaTheme="minorHAnsi"/>
      <w:lang w:eastAsia="en-US"/>
    </w:rPr>
  </w:style>
  <w:style w:type="paragraph" w:customStyle="1" w:styleId="F6A45349BBCE47AA9D5FF78744DCFB991">
    <w:name w:val="F6A45349BBCE47AA9D5FF78744DCFB991"/>
    <w:rsid w:val="00B51D7B"/>
    <w:rPr>
      <w:rFonts w:eastAsiaTheme="minorHAnsi"/>
      <w:lang w:eastAsia="en-US"/>
    </w:rPr>
  </w:style>
  <w:style w:type="paragraph" w:customStyle="1" w:styleId="90BF67850CE74FA0A7A34B3D49D24BDD1">
    <w:name w:val="90BF67850CE74FA0A7A34B3D49D24BDD1"/>
    <w:rsid w:val="00B51D7B"/>
    <w:rPr>
      <w:rFonts w:eastAsiaTheme="minorHAnsi"/>
      <w:lang w:eastAsia="en-US"/>
    </w:rPr>
  </w:style>
  <w:style w:type="paragraph" w:customStyle="1" w:styleId="843BA872BF2C4206B4F3A555B3DFBFEC1">
    <w:name w:val="843BA872BF2C4206B4F3A555B3DFBFEC1"/>
    <w:rsid w:val="00B51D7B"/>
    <w:rPr>
      <w:rFonts w:eastAsiaTheme="minorHAnsi"/>
      <w:lang w:eastAsia="en-US"/>
    </w:rPr>
  </w:style>
  <w:style w:type="paragraph" w:customStyle="1" w:styleId="79B0ED5CCC0F4BCA8CD646D08EEB17A01">
    <w:name w:val="79B0ED5CCC0F4BCA8CD646D08EEB17A01"/>
    <w:rsid w:val="00B51D7B"/>
    <w:rPr>
      <w:rFonts w:eastAsiaTheme="minorHAnsi"/>
      <w:lang w:eastAsia="en-US"/>
    </w:rPr>
  </w:style>
  <w:style w:type="paragraph" w:customStyle="1" w:styleId="162F4412D28D4E43B2E39E860AB9176B1">
    <w:name w:val="162F4412D28D4E43B2E39E860AB9176B1"/>
    <w:rsid w:val="00B51D7B"/>
    <w:rPr>
      <w:rFonts w:eastAsiaTheme="minorHAnsi"/>
      <w:lang w:eastAsia="en-US"/>
    </w:rPr>
  </w:style>
  <w:style w:type="paragraph" w:customStyle="1" w:styleId="9D79D2C2FD3D40C99EFDEFF1D719056A1">
    <w:name w:val="9D79D2C2FD3D40C99EFDEFF1D719056A1"/>
    <w:rsid w:val="00B51D7B"/>
    <w:rPr>
      <w:rFonts w:eastAsiaTheme="minorHAnsi"/>
      <w:lang w:eastAsia="en-US"/>
    </w:rPr>
  </w:style>
  <w:style w:type="paragraph" w:customStyle="1" w:styleId="1C8AEAD10D6B4933B4EB9DEA81C50E021">
    <w:name w:val="1C8AEAD10D6B4933B4EB9DEA81C50E021"/>
    <w:rsid w:val="00B51D7B"/>
    <w:rPr>
      <w:rFonts w:eastAsiaTheme="minorHAnsi"/>
      <w:lang w:eastAsia="en-US"/>
    </w:rPr>
  </w:style>
  <w:style w:type="paragraph" w:customStyle="1" w:styleId="8E57D75AB98A47AC95E9291064FF90F61">
    <w:name w:val="8E57D75AB98A47AC95E9291064FF90F61"/>
    <w:rsid w:val="00B51D7B"/>
    <w:rPr>
      <w:rFonts w:eastAsiaTheme="minorHAnsi"/>
      <w:lang w:eastAsia="en-US"/>
    </w:rPr>
  </w:style>
  <w:style w:type="paragraph" w:customStyle="1" w:styleId="4AD02536383849D797FB8A8567DD2F7C1">
    <w:name w:val="4AD02536383849D797FB8A8567DD2F7C1"/>
    <w:rsid w:val="00B51D7B"/>
    <w:rPr>
      <w:rFonts w:eastAsiaTheme="minorHAnsi"/>
      <w:lang w:eastAsia="en-US"/>
    </w:rPr>
  </w:style>
  <w:style w:type="paragraph" w:customStyle="1" w:styleId="CE18AE9394BF467CAEB51C45F855B6461">
    <w:name w:val="CE18AE9394BF467CAEB51C45F855B6461"/>
    <w:rsid w:val="00B51D7B"/>
    <w:rPr>
      <w:rFonts w:eastAsiaTheme="minorHAnsi"/>
      <w:lang w:eastAsia="en-US"/>
    </w:rPr>
  </w:style>
  <w:style w:type="paragraph" w:customStyle="1" w:styleId="86E2431BDA594D0A9FF0E4F75D3F0C6F1">
    <w:name w:val="86E2431BDA594D0A9FF0E4F75D3F0C6F1"/>
    <w:rsid w:val="00B51D7B"/>
    <w:rPr>
      <w:rFonts w:eastAsiaTheme="minorHAnsi"/>
      <w:lang w:eastAsia="en-US"/>
    </w:rPr>
  </w:style>
  <w:style w:type="paragraph" w:customStyle="1" w:styleId="919C3816BF714EF0B2D7361AA30B738E1">
    <w:name w:val="919C3816BF714EF0B2D7361AA30B738E1"/>
    <w:rsid w:val="00B51D7B"/>
    <w:rPr>
      <w:rFonts w:eastAsiaTheme="minorHAnsi"/>
      <w:lang w:eastAsia="en-US"/>
    </w:rPr>
  </w:style>
  <w:style w:type="paragraph" w:customStyle="1" w:styleId="66AA54D2643C4EB5BEC528281DD2DA8D1">
    <w:name w:val="66AA54D2643C4EB5BEC528281DD2DA8D1"/>
    <w:rsid w:val="00B51D7B"/>
    <w:rPr>
      <w:rFonts w:eastAsiaTheme="minorHAnsi"/>
      <w:lang w:eastAsia="en-US"/>
    </w:rPr>
  </w:style>
  <w:style w:type="paragraph" w:customStyle="1" w:styleId="0531669283E5480A918EDEE6C2EC4BB61">
    <w:name w:val="0531669283E5480A918EDEE6C2EC4BB61"/>
    <w:rsid w:val="00B51D7B"/>
    <w:rPr>
      <w:rFonts w:eastAsiaTheme="minorHAnsi"/>
      <w:lang w:eastAsia="en-US"/>
    </w:rPr>
  </w:style>
  <w:style w:type="paragraph" w:customStyle="1" w:styleId="BE3A8BDF33BD4DCC99AF86A77A9384E11">
    <w:name w:val="BE3A8BDF33BD4DCC99AF86A77A9384E11"/>
    <w:rsid w:val="00B51D7B"/>
    <w:rPr>
      <w:rFonts w:eastAsiaTheme="minorHAnsi"/>
      <w:lang w:eastAsia="en-US"/>
    </w:rPr>
  </w:style>
  <w:style w:type="paragraph" w:customStyle="1" w:styleId="653C2882985445BEBA9E00DA0FDC44CE1">
    <w:name w:val="653C2882985445BEBA9E00DA0FDC44CE1"/>
    <w:rsid w:val="00B51D7B"/>
    <w:rPr>
      <w:rFonts w:eastAsiaTheme="minorHAnsi"/>
      <w:lang w:eastAsia="en-US"/>
    </w:rPr>
  </w:style>
  <w:style w:type="paragraph" w:customStyle="1" w:styleId="996E3EF8309E467FB69D04E6343803551">
    <w:name w:val="996E3EF8309E467FB69D04E6343803551"/>
    <w:rsid w:val="00B51D7B"/>
    <w:rPr>
      <w:rFonts w:eastAsiaTheme="minorHAnsi"/>
      <w:lang w:eastAsia="en-US"/>
    </w:rPr>
  </w:style>
  <w:style w:type="paragraph" w:customStyle="1" w:styleId="13E1C83045344F39A1F63EBEC2E603701">
    <w:name w:val="13E1C83045344F39A1F63EBEC2E603701"/>
    <w:rsid w:val="00B51D7B"/>
    <w:rPr>
      <w:rFonts w:eastAsiaTheme="minorHAnsi"/>
      <w:lang w:eastAsia="en-US"/>
    </w:rPr>
  </w:style>
  <w:style w:type="paragraph" w:customStyle="1" w:styleId="0AE89013645F4BE3A69C097B8316C22B1">
    <w:name w:val="0AE89013645F4BE3A69C097B8316C22B1"/>
    <w:rsid w:val="00B51D7B"/>
    <w:rPr>
      <w:rFonts w:eastAsiaTheme="minorHAnsi"/>
      <w:lang w:eastAsia="en-US"/>
    </w:rPr>
  </w:style>
  <w:style w:type="paragraph" w:customStyle="1" w:styleId="89E0DC7CA27449AC85BAF391331960051">
    <w:name w:val="89E0DC7CA27449AC85BAF391331960051"/>
    <w:rsid w:val="00B51D7B"/>
    <w:rPr>
      <w:rFonts w:eastAsiaTheme="minorHAnsi"/>
      <w:lang w:eastAsia="en-US"/>
    </w:rPr>
  </w:style>
  <w:style w:type="paragraph" w:customStyle="1" w:styleId="46255C53869446B3B02DA80DC9DEDD6E1">
    <w:name w:val="46255C53869446B3B02DA80DC9DEDD6E1"/>
    <w:rsid w:val="00B51D7B"/>
    <w:rPr>
      <w:rFonts w:eastAsiaTheme="minorHAnsi"/>
      <w:lang w:eastAsia="en-US"/>
    </w:rPr>
  </w:style>
  <w:style w:type="paragraph" w:customStyle="1" w:styleId="14DAEF88E4A44A549E9C307BB84AB86A1">
    <w:name w:val="14DAEF88E4A44A549E9C307BB84AB86A1"/>
    <w:rsid w:val="00B51D7B"/>
    <w:rPr>
      <w:rFonts w:eastAsiaTheme="minorHAnsi"/>
      <w:lang w:eastAsia="en-US"/>
    </w:rPr>
  </w:style>
  <w:style w:type="paragraph" w:customStyle="1" w:styleId="F8D52CCA3A8148B4B9845E4269A708051">
    <w:name w:val="F8D52CCA3A8148B4B9845E4269A708051"/>
    <w:rsid w:val="00B51D7B"/>
    <w:rPr>
      <w:rFonts w:eastAsiaTheme="minorHAnsi"/>
      <w:lang w:eastAsia="en-US"/>
    </w:rPr>
  </w:style>
  <w:style w:type="paragraph" w:customStyle="1" w:styleId="24A340F005BB4895A1737BAAD7B54E3C1">
    <w:name w:val="24A340F005BB4895A1737BAAD7B54E3C1"/>
    <w:rsid w:val="00B51D7B"/>
    <w:rPr>
      <w:rFonts w:eastAsiaTheme="minorHAnsi"/>
      <w:lang w:eastAsia="en-US"/>
    </w:rPr>
  </w:style>
  <w:style w:type="paragraph" w:customStyle="1" w:styleId="C10C567FF073482AB4F8B9E09D3F72311">
    <w:name w:val="C10C567FF073482AB4F8B9E09D3F72311"/>
    <w:rsid w:val="00B51D7B"/>
    <w:rPr>
      <w:rFonts w:eastAsiaTheme="minorHAnsi"/>
      <w:lang w:eastAsia="en-US"/>
    </w:rPr>
  </w:style>
  <w:style w:type="paragraph" w:customStyle="1" w:styleId="BFD0DB68546F41E1A666C79D1A74E5B01">
    <w:name w:val="BFD0DB68546F41E1A666C79D1A74E5B01"/>
    <w:rsid w:val="00B51D7B"/>
    <w:rPr>
      <w:rFonts w:eastAsiaTheme="minorHAnsi"/>
      <w:lang w:eastAsia="en-US"/>
    </w:rPr>
  </w:style>
  <w:style w:type="paragraph" w:customStyle="1" w:styleId="345B7E176BC84AF09C1218201DE4F1651">
    <w:name w:val="345B7E176BC84AF09C1218201DE4F1651"/>
    <w:rsid w:val="00B51D7B"/>
    <w:rPr>
      <w:rFonts w:eastAsiaTheme="minorHAnsi"/>
      <w:lang w:eastAsia="en-US"/>
    </w:rPr>
  </w:style>
  <w:style w:type="paragraph" w:customStyle="1" w:styleId="EF9112C113594390B86FC4C05366355F1">
    <w:name w:val="EF9112C113594390B86FC4C05366355F1"/>
    <w:rsid w:val="00B51D7B"/>
    <w:rPr>
      <w:rFonts w:eastAsiaTheme="minorHAnsi"/>
      <w:lang w:eastAsia="en-US"/>
    </w:rPr>
  </w:style>
  <w:style w:type="paragraph" w:customStyle="1" w:styleId="88B561332EF245D9AA1C28D76FA7B96A1">
    <w:name w:val="88B561332EF245D9AA1C28D76FA7B96A1"/>
    <w:rsid w:val="00B51D7B"/>
    <w:rPr>
      <w:rFonts w:eastAsiaTheme="minorHAnsi"/>
      <w:lang w:eastAsia="en-US"/>
    </w:rPr>
  </w:style>
  <w:style w:type="paragraph" w:customStyle="1" w:styleId="2857FF2E8D6B4D1287B1444F009D9E471">
    <w:name w:val="2857FF2E8D6B4D1287B1444F009D9E471"/>
    <w:rsid w:val="00B51D7B"/>
    <w:rPr>
      <w:rFonts w:eastAsiaTheme="minorHAnsi"/>
      <w:lang w:eastAsia="en-US"/>
    </w:rPr>
  </w:style>
  <w:style w:type="paragraph" w:customStyle="1" w:styleId="4ED824A493C1456884E827A335B308111">
    <w:name w:val="4ED824A493C1456884E827A335B308111"/>
    <w:rsid w:val="00B51D7B"/>
    <w:rPr>
      <w:rFonts w:eastAsiaTheme="minorHAnsi"/>
      <w:lang w:eastAsia="en-US"/>
    </w:rPr>
  </w:style>
  <w:style w:type="paragraph" w:customStyle="1" w:styleId="A4A4094B13464F1BBFC4085D2B55B5571">
    <w:name w:val="A4A4094B13464F1BBFC4085D2B55B5571"/>
    <w:rsid w:val="00B51D7B"/>
    <w:rPr>
      <w:rFonts w:eastAsiaTheme="minorHAnsi"/>
      <w:lang w:eastAsia="en-US"/>
    </w:rPr>
  </w:style>
  <w:style w:type="paragraph" w:customStyle="1" w:styleId="6552FDD82CB6434996BEA5D82D81BB001">
    <w:name w:val="6552FDD82CB6434996BEA5D82D81BB001"/>
    <w:rsid w:val="00B51D7B"/>
    <w:rPr>
      <w:rFonts w:eastAsiaTheme="minorHAnsi"/>
      <w:lang w:eastAsia="en-US"/>
    </w:rPr>
  </w:style>
  <w:style w:type="paragraph" w:customStyle="1" w:styleId="E79C0020C21F44B691190A4FDF9E6C6A1">
    <w:name w:val="E79C0020C21F44B691190A4FDF9E6C6A1"/>
    <w:rsid w:val="00B51D7B"/>
    <w:rPr>
      <w:rFonts w:eastAsiaTheme="minorHAnsi"/>
      <w:lang w:eastAsia="en-US"/>
    </w:rPr>
  </w:style>
  <w:style w:type="paragraph" w:customStyle="1" w:styleId="1C168A29A8C04EF4B4F67115875D4CEA1">
    <w:name w:val="1C168A29A8C04EF4B4F67115875D4CEA1"/>
    <w:rsid w:val="00B51D7B"/>
    <w:rPr>
      <w:rFonts w:eastAsiaTheme="minorHAnsi"/>
      <w:lang w:eastAsia="en-US"/>
    </w:rPr>
  </w:style>
  <w:style w:type="paragraph" w:customStyle="1" w:styleId="607DE960CF204FDAB2BE3E9FB3EC3C851">
    <w:name w:val="607DE960CF204FDAB2BE3E9FB3EC3C851"/>
    <w:rsid w:val="00B51D7B"/>
    <w:rPr>
      <w:rFonts w:eastAsiaTheme="minorHAnsi"/>
      <w:lang w:eastAsia="en-US"/>
    </w:rPr>
  </w:style>
  <w:style w:type="paragraph" w:customStyle="1" w:styleId="58E2AB63467B4E248D2969B9750BD8471">
    <w:name w:val="58E2AB63467B4E248D2969B9750BD8471"/>
    <w:rsid w:val="00B51D7B"/>
    <w:rPr>
      <w:rFonts w:eastAsiaTheme="minorHAnsi"/>
      <w:lang w:eastAsia="en-US"/>
    </w:rPr>
  </w:style>
  <w:style w:type="paragraph" w:customStyle="1" w:styleId="20648772952D4F4CBD63FA772A73B0C91">
    <w:name w:val="20648772952D4F4CBD63FA772A73B0C91"/>
    <w:rsid w:val="00B51D7B"/>
    <w:rPr>
      <w:rFonts w:eastAsiaTheme="minorHAnsi"/>
      <w:lang w:eastAsia="en-US"/>
    </w:rPr>
  </w:style>
  <w:style w:type="paragraph" w:customStyle="1" w:styleId="36D1CA31808E4AABA1FA1A51C47899F41">
    <w:name w:val="36D1CA31808E4AABA1FA1A51C47899F41"/>
    <w:rsid w:val="00B51D7B"/>
    <w:rPr>
      <w:rFonts w:eastAsiaTheme="minorHAnsi"/>
      <w:lang w:eastAsia="en-US"/>
    </w:rPr>
  </w:style>
  <w:style w:type="paragraph" w:customStyle="1" w:styleId="79173A026F6741C982E59B8D1824E8521">
    <w:name w:val="79173A026F6741C982E59B8D1824E8521"/>
    <w:rsid w:val="00B51D7B"/>
    <w:rPr>
      <w:rFonts w:eastAsiaTheme="minorHAnsi"/>
      <w:lang w:eastAsia="en-US"/>
    </w:rPr>
  </w:style>
  <w:style w:type="paragraph" w:customStyle="1" w:styleId="D2EC60F3486F4D778B3B8613344BCDB51">
    <w:name w:val="D2EC60F3486F4D778B3B8613344BCDB51"/>
    <w:rsid w:val="00B51D7B"/>
    <w:rPr>
      <w:rFonts w:eastAsiaTheme="minorHAnsi"/>
      <w:lang w:eastAsia="en-US"/>
    </w:rPr>
  </w:style>
  <w:style w:type="paragraph" w:customStyle="1" w:styleId="E0EE87E170F84841A065A130EF8873491">
    <w:name w:val="E0EE87E170F84841A065A130EF8873491"/>
    <w:rsid w:val="00B51D7B"/>
    <w:rPr>
      <w:rFonts w:eastAsiaTheme="minorHAnsi"/>
      <w:lang w:eastAsia="en-US"/>
    </w:rPr>
  </w:style>
  <w:style w:type="paragraph" w:customStyle="1" w:styleId="7D3AE9C0F0AC4CB8899AAB0F662D58221">
    <w:name w:val="7D3AE9C0F0AC4CB8899AAB0F662D58221"/>
    <w:rsid w:val="00B51D7B"/>
    <w:rPr>
      <w:rFonts w:eastAsiaTheme="minorHAnsi"/>
      <w:lang w:eastAsia="en-US"/>
    </w:rPr>
  </w:style>
  <w:style w:type="paragraph" w:customStyle="1" w:styleId="7832740B691741DEBBD33D5ECC7B4AEA1">
    <w:name w:val="7832740B691741DEBBD33D5ECC7B4AEA1"/>
    <w:rsid w:val="00B51D7B"/>
    <w:rPr>
      <w:rFonts w:eastAsiaTheme="minorHAnsi"/>
      <w:lang w:eastAsia="en-US"/>
    </w:rPr>
  </w:style>
  <w:style w:type="paragraph" w:customStyle="1" w:styleId="FF7C2B9D745D469090D8BFB0D0B1C8E21">
    <w:name w:val="FF7C2B9D745D469090D8BFB0D0B1C8E21"/>
    <w:rsid w:val="00B51D7B"/>
    <w:rPr>
      <w:rFonts w:eastAsiaTheme="minorHAnsi"/>
      <w:lang w:eastAsia="en-US"/>
    </w:rPr>
  </w:style>
  <w:style w:type="paragraph" w:customStyle="1" w:styleId="41473D5F3A7C42839B54FE3ED07EF39E1">
    <w:name w:val="41473D5F3A7C42839B54FE3ED07EF39E1"/>
    <w:rsid w:val="00B51D7B"/>
    <w:rPr>
      <w:rFonts w:eastAsiaTheme="minorHAnsi"/>
      <w:lang w:eastAsia="en-US"/>
    </w:rPr>
  </w:style>
  <w:style w:type="paragraph" w:customStyle="1" w:styleId="6170CF1960214A9CAA3331B9776F18661">
    <w:name w:val="6170CF1960214A9CAA3331B9776F18661"/>
    <w:rsid w:val="00B51D7B"/>
    <w:rPr>
      <w:rFonts w:eastAsiaTheme="minorHAnsi"/>
      <w:lang w:eastAsia="en-US"/>
    </w:rPr>
  </w:style>
  <w:style w:type="paragraph" w:customStyle="1" w:styleId="F7F89619E357452EB78202662D2FE72F1">
    <w:name w:val="F7F89619E357452EB78202662D2FE72F1"/>
    <w:rsid w:val="00B51D7B"/>
    <w:rPr>
      <w:rFonts w:eastAsiaTheme="minorHAnsi"/>
      <w:lang w:eastAsia="en-US"/>
    </w:rPr>
  </w:style>
  <w:style w:type="paragraph" w:customStyle="1" w:styleId="DECE77ACF5184958A23DE61EFCD39F1F1">
    <w:name w:val="DECE77ACF5184958A23DE61EFCD39F1F1"/>
    <w:rsid w:val="00B51D7B"/>
    <w:rPr>
      <w:rFonts w:eastAsiaTheme="minorHAnsi"/>
      <w:lang w:eastAsia="en-US"/>
    </w:rPr>
  </w:style>
  <w:style w:type="paragraph" w:customStyle="1" w:styleId="1342D39BDC6045E2B784004274F67D941">
    <w:name w:val="1342D39BDC6045E2B784004274F67D941"/>
    <w:rsid w:val="00B51D7B"/>
    <w:rPr>
      <w:rFonts w:eastAsiaTheme="minorHAnsi"/>
      <w:lang w:eastAsia="en-US"/>
    </w:rPr>
  </w:style>
  <w:style w:type="paragraph" w:customStyle="1" w:styleId="589FF2D5AD3E45D59B450006A349980D1">
    <w:name w:val="589FF2D5AD3E45D59B450006A349980D1"/>
    <w:rsid w:val="00B51D7B"/>
    <w:rPr>
      <w:rFonts w:eastAsiaTheme="minorHAnsi"/>
      <w:lang w:eastAsia="en-US"/>
    </w:rPr>
  </w:style>
  <w:style w:type="paragraph" w:customStyle="1" w:styleId="8D0B774B7EE448E19DA6FE25145635321">
    <w:name w:val="8D0B774B7EE448E19DA6FE25145635321"/>
    <w:rsid w:val="00B51D7B"/>
    <w:rPr>
      <w:rFonts w:eastAsiaTheme="minorHAnsi"/>
      <w:lang w:eastAsia="en-US"/>
    </w:rPr>
  </w:style>
  <w:style w:type="paragraph" w:customStyle="1" w:styleId="AA24A53CB2AE4A30B677552AD40B813E1">
    <w:name w:val="AA24A53CB2AE4A30B677552AD40B813E1"/>
    <w:rsid w:val="00B51D7B"/>
    <w:rPr>
      <w:rFonts w:eastAsiaTheme="minorHAnsi"/>
      <w:lang w:eastAsia="en-US"/>
    </w:rPr>
  </w:style>
  <w:style w:type="paragraph" w:customStyle="1" w:styleId="C82B8796FF704D179E535B98BF50389C1">
    <w:name w:val="C82B8796FF704D179E535B98BF50389C1"/>
    <w:rsid w:val="00B51D7B"/>
    <w:rPr>
      <w:rFonts w:eastAsiaTheme="minorHAnsi"/>
      <w:lang w:eastAsia="en-US"/>
    </w:rPr>
  </w:style>
  <w:style w:type="paragraph" w:customStyle="1" w:styleId="F435E81C304A40CC8AF60ABC6F032B371">
    <w:name w:val="F435E81C304A40CC8AF60ABC6F032B371"/>
    <w:rsid w:val="00B51D7B"/>
    <w:rPr>
      <w:rFonts w:eastAsiaTheme="minorHAnsi"/>
      <w:lang w:eastAsia="en-US"/>
    </w:rPr>
  </w:style>
  <w:style w:type="paragraph" w:customStyle="1" w:styleId="318FA4DF39C4421184B1CCE5BCA8AA8C1">
    <w:name w:val="318FA4DF39C4421184B1CCE5BCA8AA8C1"/>
    <w:rsid w:val="00B51D7B"/>
    <w:rPr>
      <w:rFonts w:eastAsiaTheme="minorHAnsi"/>
      <w:lang w:eastAsia="en-US"/>
    </w:rPr>
  </w:style>
  <w:style w:type="paragraph" w:customStyle="1" w:styleId="B6AA0B17327C4AA1B92D412409EBC24A1">
    <w:name w:val="B6AA0B17327C4AA1B92D412409EBC24A1"/>
    <w:rsid w:val="00B51D7B"/>
    <w:rPr>
      <w:rFonts w:eastAsiaTheme="minorHAnsi"/>
      <w:lang w:eastAsia="en-US"/>
    </w:rPr>
  </w:style>
  <w:style w:type="paragraph" w:customStyle="1" w:styleId="1476D22D64504A5EA2FBFA13BD9CC9491">
    <w:name w:val="1476D22D64504A5EA2FBFA13BD9CC9491"/>
    <w:rsid w:val="00B51D7B"/>
    <w:rPr>
      <w:rFonts w:eastAsiaTheme="minorHAnsi"/>
      <w:lang w:eastAsia="en-US"/>
    </w:rPr>
  </w:style>
  <w:style w:type="paragraph" w:customStyle="1" w:styleId="768C8F583356497FB6F132B55BEE9BC11">
    <w:name w:val="768C8F583356497FB6F132B55BEE9BC11"/>
    <w:rsid w:val="00B51D7B"/>
    <w:rPr>
      <w:rFonts w:eastAsiaTheme="minorHAnsi"/>
      <w:lang w:eastAsia="en-US"/>
    </w:rPr>
  </w:style>
  <w:style w:type="paragraph" w:customStyle="1" w:styleId="10957B42E5084335BA5CE18B47480FF31">
    <w:name w:val="10957B42E5084335BA5CE18B47480FF31"/>
    <w:rsid w:val="00B51D7B"/>
    <w:rPr>
      <w:rFonts w:eastAsiaTheme="minorHAnsi"/>
      <w:lang w:eastAsia="en-US"/>
    </w:rPr>
  </w:style>
  <w:style w:type="paragraph" w:customStyle="1" w:styleId="CEA47F9204CE4BEEBA2C223BBCACAC301">
    <w:name w:val="CEA47F9204CE4BEEBA2C223BBCACAC301"/>
    <w:rsid w:val="00B51D7B"/>
    <w:rPr>
      <w:rFonts w:eastAsiaTheme="minorHAnsi"/>
      <w:lang w:eastAsia="en-US"/>
    </w:rPr>
  </w:style>
  <w:style w:type="paragraph" w:customStyle="1" w:styleId="6EAB44B3FBCB4F52948EF22A43608B401">
    <w:name w:val="6EAB44B3FBCB4F52948EF22A43608B401"/>
    <w:rsid w:val="00B51D7B"/>
    <w:rPr>
      <w:rFonts w:eastAsiaTheme="minorHAnsi"/>
      <w:lang w:eastAsia="en-US"/>
    </w:rPr>
  </w:style>
  <w:style w:type="paragraph" w:customStyle="1" w:styleId="BDF33347A8C34776A7813E4B5A92D1281">
    <w:name w:val="BDF33347A8C34776A7813E4B5A92D1281"/>
    <w:rsid w:val="00B51D7B"/>
    <w:rPr>
      <w:rFonts w:eastAsiaTheme="minorHAnsi"/>
      <w:lang w:eastAsia="en-US"/>
    </w:rPr>
  </w:style>
  <w:style w:type="paragraph" w:customStyle="1" w:styleId="D550E5BB70CE4DF8B428FE5DBA736CC51">
    <w:name w:val="D550E5BB70CE4DF8B428FE5DBA736CC51"/>
    <w:rsid w:val="00B51D7B"/>
    <w:rPr>
      <w:rFonts w:eastAsiaTheme="minorHAnsi"/>
      <w:lang w:eastAsia="en-US"/>
    </w:rPr>
  </w:style>
  <w:style w:type="paragraph" w:customStyle="1" w:styleId="732D1BD452C74C3EB2ADEA36C7DC9F601">
    <w:name w:val="732D1BD452C74C3EB2ADEA36C7DC9F601"/>
    <w:rsid w:val="00B51D7B"/>
    <w:rPr>
      <w:rFonts w:eastAsiaTheme="minorHAnsi"/>
      <w:lang w:eastAsia="en-US"/>
    </w:rPr>
  </w:style>
  <w:style w:type="paragraph" w:customStyle="1" w:styleId="60D2E1B46F0140E2A65C58B23C43117A1">
    <w:name w:val="60D2E1B46F0140E2A65C58B23C43117A1"/>
    <w:rsid w:val="00B51D7B"/>
    <w:rPr>
      <w:rFonts w:eastAsiaTheme="minorHAnsi"/>
      <w:lang w:eastAsia="en-US"/>
    </w:rPr>
  </w:style>
  <w:style w:type="paragraph" w:customStyle="1" w:styleId="CD7FAFC1790447378F8DB01B44E9BDA21">
    <w:name w:val="CD7FAFC1790447378F8DB01B44E9BDA21"/>
    <w:rsid w:val="00B51D7B"/>
    <w:rPr>
      <w:rFonts w:eastAsiaTheme="minorHAnsi"/>
      <w:lang w:eastAsia="en-US"/>
    </w:rPr>
  </w:style>
  <w:style w:type="paragraph" w:customStyle="1" w:styleId="26E2B469B1EA490DA9A9645D083F928A1">
    <w:name w:val="26E2B469B1EA490DA9A9645D083F928A1"/>
    <w:rsid w:val="00B51D7B"/>
    <w:rPr>
      <w:rFonts w:eastAsiaTheme="minorHAnsi"/>
      <w:lang w:eastAsia="en-US"/>
    </w:rPr>
  </w:style>
  <w:style w:type="paragraph" w:customStyle="1" w:styleId="AE3546E57D0346C9B74B86AA11B599451">
    <w:name w:val="AE3546E57D0346C9B74B86AA11B599451"/>
    <w:rsid w:val="00B51D7B"/>
    <w:rPr>
      <w:rFonts w:eastAsiaTheme="minorHAnsi"/>
      <w:lang w:eastAsia="en-US"/>
    </w:rPr>
  </w:style>
  <w:style w:type="paragraph" w:customStyle="1" w:styleId="4C2AF9A418FC4AA4AF425E9A17B3FF9C1">
    <w:name w:val="4C2AF9A418FC4AA4AF425E9A17B3FF9C1"/>
    <w:rsid w:val="00B51D7B"/>
    <w:rPr>
      <w:rFonts w:eastAsiaTheme="minorHAnsi"/>
      <w:lang w:eastAsia="en-US"/>
    </w:rPr>
  </w:style>
  <w:style w:type="paragraph" w:customStyle="1" w:styleId="45E5B2B92B654FE3803C89B28EA6BB571">
    <w:name w:val="45E5B2B92B654FE3803C89B28EA6BB571"/>
    <w:rsid w:val="00B51D7B"/>
    <w:rPr>
      <w:rFonts w:eastAsiaTheme="minorHAnsi"/>
      <w:lang w:eastAsia="en-US"/>
    </w:rPr>
  </w:style>
  <w:style w:type="paragraph" w:customStyle="1" w:styleId="DAC18A8FEFDB49C4BDEE5173E4CAD3511">
    <w:name w:val="DAC18A8FEFDB49C4BDEE5173E4CAD3511"/>
    <w:rsid w:val="00B51D7B"/>
    <w:rPr>
      <w:rFonts w:eastAsiaTheme="minorHAnsi"/>
      <w:lang w:eastAsia="en-US"/>
    </w:rPr>
  </w:style>
  <w:style w:type="paragraph" w:customStyle="1" w:styleId="B9A6789FC2BE42B6A4A9A4E17F33DCA91">
    <w:name w:val="B9A6789FC2BE42B6A4A9A4E17F33DCA91"/>
    <w:rsid w:val="00B51D7B"/>
    <w:rPr>
      <w:rFonts w:eastAsiaTheme="minorHAnsi"/>
      <w:lang w:eastAsia="en-US"/>
    </w:rPr>
  </w:style>
  <w:style w:type="paragraph" w:customStyle="1" w:styleId="F0CDB50FC5634420BF3D5EA104E78C591">
    <w:name w:val="F0CDB50FC5634420BF3D5EA104E78C591"/>
    <w:rsid w:val="00B51D7B"/>
    <w:rPr>
      <w:rFonts w:eastAsiaTheme="minorHAnsi"/>
      <w:lang w:eastAsia="en-US"/>
    </w:rPr>
  </w:style>
  <w:style w:type="paragraph" w:customStyle="1" w:styleId="3BB0171FB77445DC831F613ACA39C98C1">
    <w:name w:val="3BB0171FB77445DC831F613ACA39C98C1"/>
    <w:rsid w:val="00B51D7B"/>
    <w:rPr>
      <w:rFonts w:eastAsiaTheme="minorHAnsi"/>
      <w:lang w:eastAsia="en-US"/>
    </w:rPr>
  </w:style>
  <w:style w:type="paragraph" w:customStyle="1" w:styleId="53C232864C1B4FF08436F051DC2E22441">
    <w:name w:val="53C232864C1B4FF08436F051DC2E22441"/>
    <w:rsid w:val="00B51D7B"/>
    <w:rPr>
      <w:rFonts w:eastAsiaTheme="minorHAnsi"/>
      <w:lang w:eastAsia="en-US"/>
    </w:rPr>
  </w:style>
  <w:style w:type="paragraph" w:customStyle="1" w:styleId="394CA87A63434E7AB0CFE7C50C7A23C11">
    <w:name w:val="394CA87A63434E7AB0CFE7C50C7A23C11"/>
    <w:rsid w:val="00B51D7B"/>
    <w:rPr>
      <w:rFonts w:eastAsiaTheme="minorHAnsi"/>
      <w:lang w:eastAsia="en-US"/>
    </w:rPr>
  </w:style>
  <w:style w:type="paragraph" w:customStyle="1" w:styleId="96E0C5C0293F4E46B4164FB997A57BAB1">
    <w:name w:val="96E0C5C0293F4E46B4164FB997A57BAB1"/>
    <w:rsid w:val="00B51D7B"/>
    <w:rPr>
      <w:rFonts w:eastAsiaTheme="minorHAnsi"/>
      <w:lang w:eastAsia="en-US"/>
    </w:rPr>
  </w:style>
  <w:style w:type="paragraph" w:customStyle="1" w:styleId="1E1CD7B159CC415CA6A37C3C7211E17F1">
    <w:name w:val="1E1CD7B159CC415CA6A37C3C7211E17F1"/>
    <w:rsid w:val="00B51D7B"/>
    <w:rPr>
      <w:rFonts w:eastAsiaTheme="minorHAnsi"/>
      <w:lang w:eastAsia="en-US"/>
    </w:rPr>
  </w:style>
  <w:style w:type="paragraph" w:customStyle="1" w:styleId="7F8452849D6B474A859EB16ED801EE4B1">
    <w:name w:val="7F8452849D6B474A859EB16ED801EE4B1"/>
    <w:rsid w:val="00B51D7B"/>
    <w:rPr>
      <w:rFonts w:eastAsiaTheme="minorHAnsi"/>
      <w:lang w:eastAsia="en-US"/>
    </w:rPr>
  </w:style>
  <w:style w:type="paragraph" w:customStyle="1" w:styleId="041D5C9AB5AE48949378C06A269CD9EF1">
    <w:name w:val="041D5C9AB5AE48949378C06A269CD9EF1"/>
    <w:rsid w:val="00B51D7B"/>
    <w:rPr>
      <w:rFonts w:eastAsiaTheme="minorHAnsi"/>
      <w:lang w:eastAsia="en-US"/>
    </w:rPr>
  </w:style>
  <w:style w:type="paragraph" w:customStyle="1" w:styleId="37F5FBBCB5214F42AE610FB2846733AF1">
    <w:name w:val="37F5FBBCB5214F42AE610FB2846733AF1"/>
    <w:rsid w:val="00B51D7B"/>
    <w:rPr>
      <w:rFonts w:eastAsiaTheme="minorHAnsi"/>
      <w:lang w:eastAsia="en-US"/>
    </w:rPr>
  </w:style>
  <w:style w:type="paragraph" w:customStyle="1" w:styleId="CFB2BBDB023D4766A1E95BEE9A1C6A311">
    <w:name w:val="CFB2BBDB023D4766A1E95BEE9A1C6A311"/>
    <w:rsid w:val="00B51D7B"/>
    <w:rPr>
      <w:rFonts w:eastAsiaTheme="minorHAnsi"/>
      <w:lang w:eastAsia="en-US"/>
    </w:rPr>
  </w:style>
  <w:style w:type="paragraph" w:customStyle="1" w:styleId="FB9F0FA2922D49EDBBBCEDEEB4B2962C1">
    <w:name w:val="FB9F0FA2922D49EDBBBCEDEEB4B2962C1"/>
    <w:rsid w:val="00B51D7B"/>
    <w:rPr>
      <w:rFonts w:eastAsiaTheme="minorHAnsi"/>
      <w:lang w:eastAsia="en-US"/>
    </w:rPr>
  </w:style>
  <w:style w:type="paragraph" w:customStyle="1" w:styleId="3227C78BB2F34D84BC5C393593952A591">
    <w:name w:val="3227C78BB2F34D84BC5C393593952A591"/>
    <w:rsid w:val="00B51D7B"/>
    <w:rPr>
      <w:rFonts w:eastAsiaTheme="minorHAnsi"/>
      <w:lang w:eastAsia="en-US"/>
    </w:rPr>
  </w:style>
  <w:style w:type="paragraph" w:customStyle="1" w:styleId="7F5F99B4D0FF46D1A3E64A72A1BE0B4A1">
    <w:name w:val="7F5F99B4D0FF46D1A3E64A72A1BE0B4A1"/>
    <w:rsid w:val="00B51D7B"/>
    <w:rPr>
      <w:rFonts w:eastAsiaTheme="minorHAnsi"/>
      <w:lang w:eastAsia="en-US"/>
    </w:rPr>
  </w:style>
  <w:style w:type="paragraph" w:customStyle="1" w:styleId="8CB6A148A38A42478D5D3D49C079FA081">
    <w:name w:val="8CB6A148A38A42478D5D3D49C079FA081"/>
    <w:rsid w:val="00B51D7B"/>
    <w:rPr>
      <w:rFonts w:eastAsiaTheme="minorHAnsi"/>
      <w:lang w:eastAsia="en-US"/>
    </w:rPr>
  </w:style>
  <w:style w:type="paragraph" w:customStyle="1" w:styleId="21023643041741FCA2154A49F49F01F41">
    <w:name w:val="21023643041741FCA2154A49F49F01F41"/>
    <w:rsid w:val="00B51D7B"/>
    <w:rPr>
      <w:rFonts w:eastAsiaTheme="minorHAnsi"/>
      <w:lang w:eastAsia="en-US"/>
    </w:rPr>
  </w:style>
  <w:style w:type="paragraph" w:customStyle="1" w:styleId="84F3440C06224BE496D9485E281200871">
    <w:name w:val="84F3440C06224BE496D9485E281200871"/>
    <w:rsid w:val="00B51D7B"/>
    <w:rPr>
      <w:rFonts w:eastAsiaTheme="minorHAnsi"/>
      <w:lang w:eastAsia="en-US"/>
    </w:rPr>
  </w:style>
  <w:style w:type="paragraph" w:customStyle="1" w:styleId="C3A4A20181F247FC847B94DA755ABD231">
    <w:name w:val="C3A4A20181F247FC847B94DA755ABD231"/>
    <w:rsid w:val="00B51D7B"/>
    <w:rPr>
      <w:rFonts w:eastAsiaTheme="minorHAnsi"/>
      <w:lang w:eastAsia="en-US"/>
    </w:rPr>
  </w:style>
  <w:style w:type="paragraph" w:customStyle="1" w:styleId="CDD41FA47B0645EE96B846F7AF48A1521">
    <w:name w:val="CDD41FA47B0645EE96B846F7AF48A1521"/>
    <w:rsid w:val="00B51D7B"/>
    <w:rPr>
      <w:rFonts w:eastAsiaTheme="minorHAnsi"/>
      <w:lang w:eastAsia="en-US"/>
    </w:rPr>
  </w:style>
  <w:style w:type="paragraph" w:customStyle="1" w:styleId="F18129DC49244B83B5FB27CC038FB3961">
    <w:name w:val="F18129DC49244B83B5FB27CC038FB3961"/>
    <w:rsid w:val="00B51D7B"/>
    <w:rPr>
      <w:rFonts w:eastAsiaTheme="minorHAnsi"/>
      <w:lang w:eastAsia="en-US"/>
    </w:rPr>
  </w:style>
  <w:style w:type="paragraph" w:customStyle="1" w:styleId="06BDF8643EB74276A5CF98D3203DBA941">
    <w:name w:val="06BDF8643EB74276A5CF98D3203DBA941"/>
    <w:rsid w:val="00B51D7B"/>
    <w:rPr>
      <w:rFonts w:eastAsiaTheme="minorHAnsi"/>
      <w:lang w:eastAsia="en-US"/>
    </w:rPr>
  </w:style>
  <w:style w:type="paragraph" w:customStyle="1" w:styleId="8454A02EE3B84EC898DC0D0ADDF9D6E11">
    <w:name w:val="8454A02EE3B84EC898DC0D0ADDF9D6E11"/>
    <w:rsid w:val="00B51D7B"/>
    <w:rPr>
      <w:rFonts w:eastAsiaTheme="minorHAnsi"/>
      <w:lang w:eastAsia="en-US"/>
    </w:rPr>
  </w:style>
  <w:style w:type="paragraph" w:customStyle="1" w:styleId="9BC1FF6195154CD58A08051AC8D2F04C1">
    <w:name w:val="9BC1FF6195154CD58A08051AC8D2F04C1"/>
    <w:rsid w:val="00B51D7B"/>
    <w:rPr>
      <w:rFonts w:eastAsiaTheme="minorHAnsi"/>
      <w:lang w:eastAsia="en-US"/>
    </w:rPr>
  </w:style>
  <w:style w:type="paragraph" w:customStyle="1" w:styleId="90B5DA5395F546BAA1F8FCD4A37E65541">
    <w:name w:val="90B5DA5395F546BAA1F8FCD4A37E65541"/>
    <w:rsid w:val="00B51D7B"/>
    <w:rPr>
      <w:rFonts w:eastAsiaTheme="minorHAnsi"/>
      <w:lang w:eastAsia="en-US"/>
    </w:rPr>
  </w:style>
  <w:style w:type="paragraph" w:customStyle="1" w:styleId="7475FBC50A6E46A7A735267E571CD3A01">
    <w:name w:val="7475FBC50A6E46A7A735267E571CD3A01"/>
    <w:rsid w:val="00B51D7B"/>
    <w:rPr>
      <w:rFonts w:eastAsiaTheme="minorHAnsi"/>
      <w:lang w:eastAsia="en-US"/>
    </w:rPr>
  </w:style>
  <w:style w:type="paragraph" w:customStyle="1" w:styleId="2A45F6F7CDED4A8A86389EEB9E50AEF51">
    <w:name w:val="2A45F6F7CDED4A8A86389EEB9E50AEF51"/>
    <w:rsid w:val="00B51D7B"/>
    <w:rPr>
      <w:rFonts w:eastAsiaTheme="minorHAnsi"/>
      <w:lang w:eastAsia="en-US"/>
    </w:rPr>
  </w:style>
  <w:style w:type="paragraph" w:customStyle="1" w:styleId="3AEDE86CCED7453981B10DA22F34402B1">
    <w:name w:val="3AEDE86CCED7453981B10DA22F34402B1"/>
    <w:rsid w:val="00B51D7B"/>
    <w:rPr>
      <w:rFonts w:eastAsiaTheme="minorHAnsi"/>
      <w:lang w:eastAsia="en-US"/>
    </w:rPr>
  </w:style>
  <w:style w:type="paragraph" w:customStyle="1" w:styleId="514630D9DB5E48AAA11D5DA29875628A1">
    <w:name w:val="514630D9DB5E48AAA11D5DA29875628A1"/>
    <w:rsid w:val="00B51D7B"/>
    <w:rPr>
      <w:rFonts w:eastAsiaTheme="minorHAnsi"/>
      <w:lang w:eastAsia="en-US"/>
    </w:rPr>
  </w:style>
  <w:style w:type="paragraph" w:customStyle="1" w:styleId="D9219FB81C7244D9A633879BF9E6317B1">
    <w:name w:val="D9219FB81C7244D9A633879BF9E6317B1"/>
    <w:rsid w:val="00B51D7B"/>
    <w:rPr>
      <w:rFonts w:eastAsiaTheme="minorHAnsi"/>
      <w:lang w:eastAsia="en-US"/>
    </w:rPr>
  </w:style>
  <w:style w:type="paragraph" w:customStyle="1" w:styleId="F197CF7874434B9D9B862E7CAB1EA27C1">
    <w:name w:val="F197CF7874434B9D9B862E7CAB1EA27C1"/>
    <w:rsid w:val="00B51D7B"/>
    <w:rPr>
      <w:rFonts w:eastAsiaTheme="minorHAnsi"/>
      <w:lang w:eastAsia="en-US"/>
    </w:rPr>
  </w:style>
  <w:style w:type="paragraph" w:customStyle="1" w:styleId="A1410458F6A9461CB6C72338C234564A1">
    <w:name w:val="A1410458F6A9461CB6C72338C234564A1"/>
    <w:rsid w:val="00B51D7B"/>
    <w:rPr>
      <w:rFonts w:eastAsiaTheme="minorHAnsi"/>
      <w:lang w:eastAsia="en-US"/>
    </w:rPr>
  </w:style>
  <w:style w:type="paragraph" w:customStyle="1" w:styleId="DC34C50904664DDD8BFE5C290E57440A1">
    <w:name w:val="DC34C50904664DDD8BFE5C290E57440A1"/>
    <w:rsid w:val="00B51D7B"/>
    <w:rPr>
      <w:rFonts w:eastAsiaTheme="minorHAnsi"/>
      <w:lang w:eastAsia="en-US"/>
    </w:rPr>
  </w:style>
  <w:style w:type="paragraph" w:customStyle="1" w:styleId="077F7BC49C574DEDB8186740E223F70B">
    <w:name w:val="077F7BC49C574DEDB8186740E223F70B"/>
    <w:rsid w:val="00B51D7B"/>
  </w:style>
  <w:style w:type="paragraph" w:customStyle="1" w:styleId="DFECD52ED2D345B08A6654BD6B2C4A63">
    <w:name w:val="DFECD52ED2D345B08A6654BD6B2C4A63"/>
    <w:rsid w:val="00B51D7B"/>
  </w:style>
  <w:style w:type="paragraph" w:customStyle="1" w:styleId="2F303E710CAF44BB816A01B7EDEDD3E6">
    <w:name w:val="2F303E710CAF44BB816A01B7EDEDD3E6"/>
    <w:rsid w:val="00B51D7B"/>
  </w:style>
  <w:style w:type="paragraph" w:customStyle="1" w:styleId="222F298C36614251B787511DE1344CF4">
    <w:name w:val="222F298C36614251B787511DE1344CF4"/>
    <w:rsid w:val="00B51D7B"/>
  </w:style>
  <w:style w:type="paragraph" w:customStyle="1" w:styleId="E0B782D7BEAC4E05913B797ABF4E81C1">
    <w:name w:val="E0B782D7BEAC4E05913B797ABF4E81C1"/>
    <w:rsid w:val="00B51D7B"/>
  </w:style>
  <w:style w:type="paragraph" w:customStyle="1" w:styleId="0A188ABC93F645E7BAE97FCD4C7E078B">
    <w:name w:val="0A188ABC93F645E7BAE97FCD4C7E078B"/>
    <w:rsid w:val="00B51D7B"/>
  </w:style>
  <w:style w:type="paragraph" w:customStyle="1" w:styleId="1F96BB521AE5472F9F8AF95B5F05CA1E">
    <w:name w:val="1F96BB521AE5472F9F8AF95B5F05CA1E"/>
    <w:rsid w:val="00B51D7B"/>
  </w:style>
  <w:style w:type="paragraph" w:customStyle="1" w:styleId="9450CB3C28674F60B079C146BDEFB20E">
    <w:name w:val="9450CB3C28674F60B079C146BDEFB20E"/>
    <w:rsid w:val="00B51D7B"/>
  </w:style>
  <w:style w:type="paragraph" w:customStyle="1" w:styleId="98674B03A3BC4751BFBB31C3C64DA325">
    <w:name w:val="98674B03A3BC4751BFBB31C3C64DA325"/>
    <w:rsid w:val="0022209D"/>
  </w:style>
  <w:style w:type="paragraph" w:customStyle="1" w:styleId="287DA56063804A25B9FF9825C93059D5">
    <w:name w:val="287DA56063804A25B9FF9825C93059D5"/>
    <w:rsid w:val="0022209D"/>
  </w:style>
  <w:style w:type="paragraph" w:customStyle="1" w:styleId="C2437724D7E44B25A015C2FFF2111197">
    <w:name w:val="C2437724D7E44B25A015C2FFF2111197"/>
    <w:rsid w:val="0022209D"/>
  </w:style>
  <w:style w:type="paragraph" w:customStyle="1" w:styleId="84ED01439514488F93CBA6B177B83AAE">
    <w:name w:val="84ED01439514488F93CBA6B177B83AAE"/>
    <w:rsid w:val="0022209D"/>
  </w:style>
  <w:style w:type="paragraph" w:customStyle="1" w:styleId="7887432B39D94112804F69F78FD00EA8">
    <w:name w:val="7887432B39D94112804F69F78FD00EA8"/>
    <w:rsid w:val="0022209D"/>
  </w:style>
  <w:style w:type="paragraph" w:customStyle="1" w:styleId="A19658BE16864AD8840FCED1ECA7B661">
    <w:name w:val="A19658BE16864AD8840FCED1ECA7B661"/>
    <w:rsid w:val="0022209D"/>
  </w:style>
  <w:style w:type="paragraph" w:customStyle="1" w:styleId="1984091168D4481C9DF6A5348B5C3748">
    <w:name w:val="1984091168D4481C9DF6A5348B5C3748"/>
    <w:rsid w:val="0022209D"/>
  </w:style>
  <w:style w:type="paragraph" w:customStyle="1" w:styleId="A2FACF31AF5143819761A50797B69C08">
    <w:name w:val="A2FACF31AF5143819761A50797B69C08"/>
    <w:rsid w:val="0022209D"/>
  </w:style>
  <w:style w:type="paragraph" w:customStyle="1" w:styleId="A6AC15AF1BAC48F39BC76EECED236FE2">
    <w:name w:val="A6AC15AF1BAC48F39BC76EECED236FE2"/>
    <w:rsid w:val="0022209D"/>
  </w:style>
  <w:style w:type="paragraph" w:customStyle="1" w:styleId="AF3BAE8A0A654BB88BF8BC1DFEFA4CA9">
    <w:name w:val="AF3BAE8A0A654BB88BF8BC1DFEFA4CA9"/>
    <w:rsid w:val="0022209D"/>
  </w:style>
  <w:style w:type="paragraph" w:customStyle="1" w:styleId="820BB41B6A7C4840AFD23D367042EA23">
    <w:name w:val="820BB41B6A7C4840AFD23D367042EA23"/>
    <w:rsid w:val="0022209D"/>
  </w:style>
  <w:style w:type="paragraph" w:customStyle="1" w:styleId="0303B9AA5FC34954ABE7712A2453950F">
    <w:name w:val="0303B9AA5FC34954ABE7712A2453950F"/>
    <w:rsid w:val="0022209D"/>
  </w:style>
  <w:style w:type="paragraph" w:customStyle="1" w:styleId="3B6D2418D34A4DBE9EEF4DFB8184F541">
    <w:name w:val="3B6D2418D34A4DBE9EEF4DFB8184F541"/>
    <w:rsid w:val="0022209D"/>
  </w:style>
  <w:style w:type="paragraph" w:customStyle="1" w:styleId="F05A9ED386FC49D1AB653A95FC4A21ED">
    <w:name w:val="F05A9ED386FC49D1AB653A95FC4A21ED"/>
    <w:rsid w:val="0022209D"/>
  </w:style>
  <w:style w:type="paragraph" w:customStyle="1" w:styleId="29DC0DA2CDCE434784B74E990871D89D">
    <w:name w:val="29DC0DA2CDCE434784B74E990871D89D"/>
    <w:rsid w:val="0022209D"/>
  </w:style>
  <w:style w:type="paragraph" w:customStyle="1" w:styleId="6907E60E513144E692F931C427B99EE1">
    <w:name w:val="6907E60E513144E692F931C427B99EE1"/>
    <w:rsid w:val="0022209D"/>
  </w:style>
  <w:style w:type="paragraph" w:customStyle="1" w:styleId="75EBC2CBB8E348348F88BA30728FC346">
    <w:name w:val="75EBC2CBB8E348348F88BA30728FC346"/>
    <w:rsid w:val="0022209D"/>
  </w:style>
  <w:style w:type="paragraph" w:customStyle="1" w:styleId="021B9C0AC07547F2915830DB724F07A3">
    <w:name w:val="021B9C0AC07547F2915830DB724F07A3"/>
    <w:rsid w:val="0022209D"/>
  </w:style>
  <w:style w:type="paragraph" w:customStyle="1" w:styleId="66F248449F8644E1B99CB8E8B7FC201C">
    <w:name w:val="66F248449F8644E1B99CB8E8B7FC201C"/>
    <w:rsid w:val="0022209D"/>
  </w:style>
  <w:style w:type="paragraph" w:customStyle="1" w:styleId="B407E64B10C044488DD842F49934FF62">
    <w:name w:val="B407E64B10C044488DD842F49934FF62"/>
    <w:rsid w:val="0022209D"/>
  </w:style>
  <w:style w:type="paragraph" w:customStyle="1" w:styleId="DDAEAB4BBE0E40ACBBD254240DB9D1FC">
    <w:name w:val="DDAEAB4BBE0E40ACBBD254240DB9D1FC"/>
    <w:rsid w:val="0022209D"/>
  </w:style>
  <w:style w:type="paragraph" w:customStyle="1" w:styleId="66A4228BFA544D6EBC7F29E6730EC0C0">
    <w:name w:val="66A4228BFA544D6EBC7F29E6730EC0C0"/>
    <w:rsid w:val="0022209D"/>
  </w:style>
  <w:style w:type="paragraph" w:customStyle="1" w:styleId="26D56D3A29DA43EC9E4B0364D4BC082F">
    <w:name w:val="26D56D3A29DA43EC9E4B0364D4BC082F"/>
    <w:rsid w:val="0022209D"/>
  </w:style>
  <w:style w:type="paragraph" w:customStyle="1" w:styleId="2288F78DB4FB4259890FF91913C204EB">
    <w:name w:val="2288F78DB4FB4259890FF91913C204EB"/>
    <w:rsid w:val="0022209D"/>
  </w:style>
  <w:style w:type="paragraph" w:customStyle="1" w:styleId="6C3108B9DF8242C6BE21C27F7B18912A">
    <w:name w:val="6C3108B9DF8242C6BE21C27F7B18912A"/>
    <w:rsid w:val="0022209D"/>
  </w:style>
  <w:style w:type="paragraph" w:customStyle="1" w:styleId="64A785D1C5C04B11BECB35002066C15A">
    <w:name w:val="64A785D1C5C04B11BECB35002066C15A"/>
    <w:rsid w:val="0022209D"/>
  </w:style>
  <w:style w:type="paragraph" w:customStyle="1" w:styleId="99BECB8A68B546CFAAE95C4C61EC9692">
    <w:name w:val="99BECB8A68B546CFAAE95C4C61EC9692"/>
    <w:rsid w:val="0022209D"/>
  </w:style>
  <w:style w:type="paragraph" w:customStyle="1" w:styleId="4301470591AC4D08BE97D0EE0419D51E">
    <w:name w:val="4301470591AC4D08BE97D0EE0419D51E"/>
    <w:rsid w:val="0022209D"/>
  </w:style>
  <w:style w:type="paragraph" w:customStyle="1" w:styleId="2873D39B743E4231843F8F306ACE8C10">
    <w:name w:val="2873D39B743E4231843F8F306ACE8C10"/>
    <w:rsid w:val="0022209D"/>
  </w:style>
  <w:style w:type="paragraph" w:customStyle="1" w:styleId="948315ED1636456C8428B5B0205D67B3">
    <w:name w:val="948315ED1636456C8428B5B0205D67B3"/>
    <w:rsid w:val="0022209D"/>
  </w:style>
  <w:style w:type="paragraph" w:customStyle="1" w:styleId="8AA4FCC1CE7B412FADA4F2792370F50A">
    <w:name w:val="8AA4FCC1CE7B412FADA4F2792370F50A"/>
    <w:rsid w:val="0022209D"/>
  </w:style>
  <w:style w:type="paragraph" w:customStyle="1" w:styleId="C683DBDE61AD4445A752D8DF0F301132">
    <w:name w:val="C683DBDE61AD4445A752D8DF0F301132"/>
    <w:rsid w:val="0022209D"/>
  </w:style>
  <w:style w:type="paragraph" w:customStyle="1" w:styleId="E99C16584C0E479394CDF70FA39439C3">
    <w:name w:val="E99C16584C0E479394CDF70FA39439C3"/>
    <w:rsid w:val="0022209D"/>
  </w:style>
  <w:style w:type="paragraph" w:customStyle="1" w:styleId="0259F33EE77B49CCB7AD0B5ECCEAD95B">
    <w:name w:val="0259F33EE77B49CCB7AD0B5ECCEAD95B"/>
    <w:rsid w:val="0022209D"/>
  </w:style>
  <w:style w:type="paragraph" w:customStyle="1" w:styleId="6CCBD6574FF04177BD1FBEA291EC775C">
    <w:name w:val="6CCBD6574FF04177BD1FBEA291EC775C"/>
    <w:rsid w:val="0022209D"/>
  </w:style>
  <w:style w:type="paragraph" w:customStyle="1" w:styleId="5033C286166E4D99AD1525B18B0AAE49">
    <w:name w:val="5033C286166E4D99AD1525B18B0AAE49"/>
    <w:rsid w:val="0022209D"/>
  </w:style>
  <w:style w:type="paragraph" w:customStyle="1" w:styleId="CAB48DE42DBD4F19A48965A770716075">
    <w:name w:val="CAB48DE42DBD4F19A48965A770716075"/>
    <w:rsid w:val="0022209D"/>
  </w:style>
  <w:style w:type="paragraph" w:customStyle="1" w:styleId="AF3E394DEA4B459B8A28B151856A716B">
    <w:name w:val="AF3E394DEA4B459B8A28B151856A716B"/>
    <w:rsid w:val="0022209D"/>
  </w:style>
  <w:style w:type="paragraph" w:customStyle="1" w:styleId="E1E15C7341BF494AA8A09362C469BE9F">
    <w:name w:val="E1E15C7341BF494AA8A09362C469BE9F"/>
    <w:rsid w:val="0022209D"/>
  </w:style>
  <w:style w:type="paragraph" w:customStyle="1" w:styleId="E591A27392D24F778C0EA4F92E7C9607">
    <w:name w:val="E591A27392D24F778C0EA4F92E7C9607"/>
    <w:rsid w:val="0022209D"/>
  </w:style>
  <w:style w:type="paragraph" w:customStyle="1" w:styleId="58007B16814249BE8C665E7676AA08F4">
    <w:name w:val="58007B16814249BE8C665E7676AA08F4"/>
    <w:rsid w:val="0022209D"/>
  </w:style>
  <w:style w:type="paragraph" w:customStyle="1" w:styleId="AB0F834B3EB84B39B251C7886003397B">
    <w:name w:val="AB0F834B3EB84B39B251C7886003397B"/>
    <w:rsid w:val="0022209D"/>
  </w:style>
  <w:style w:type="paragraph" w:customStyle="1" w:styleId="E3B54DA045F34381A3E2A58151856CCF">
    <w:name w:val="E3B54DA045F34381A3E2A58151856CCF"/>
    <w:rsid w:val="0022209D"/>
  </w:style>
  <w:style w:type="paragraph" w:customStyle="1" w:styleId="ED8D5A94C3F648899B643457B2C7F831">
    <w:name w:val="ED8D5A94C3F648899B643457B2C7F831"/>
    <w:rsid w:val="0022209D"/>
  </w:style>
  <w:style w:type="paragraph" w:customStyle="1" w:styleId="D0B422C139D84FBA9C00BFCDE3DE6054">
    <w:name w:val="D0B422C139D84FBA9C00BFCDE3DE6054"/>
    <w:rsid w:val="0022209D"/>
  </w:style>
  <w:style w:type="paragraph" w:customStyle="1" w:styleId="E083B8C5ADB6499E9B8DE1EE1E067F44">
    <w:name w:val="E083B8C5ADB6499E9B8DE1EE1E067F44"/>
    <w:rsid w:val="0022209D"/>
  </w:style>
  <w:style w:type="paragraph" w:customStyle="1" w:styleId="69FAFDEE0D0346F2BD988818C976BE33">
    <w:name w:val="69FAFDEE0D0346F2BD988818C976BE33"/>
    <w:rsid w:val="0022209D"/>
  </w:style>
  <w:style w:type="paragraph" w:customStyle="1" w:styleId="677B288A922042BEA56A192B20D9C547">
    <w:name w:val="677B288A922042BEA56A192B20D9C547"/>
    <w:rsid w:val="0022209D"/>
  </w:style>
  <w:style w:type="paragraph" w:customStyle="1" w:styleId="A01E64DE54864986A354DB9F5BA8D231">
    <w:name w:val="A01E64DE54864986A354DB9F5BA8D231"/>
    <w:rsid w:val="0022209D"/>
  </w:style>
  <w:style w:type="paragraph" w:customStyle="1" w:styleId="4B07FA00C48C4AC9B545A9EA419DF62F">
    <w:name w:val="4B07FA00C48C4AC9B545A9EA419DF62F"/>
    <w:rsid w:val="0022209D"/>
  </w:style>
  <w:style w:type="paragraph" w:customStyle="1" w:styleId="AE3DAE211D6848938D13B8C2AA2C7871">
    <w:name w:val="AE3DAE211D6848938D13B8C2AA2C7871"/>
    <w:rsid w:val="0022209D"/>
  </w:style>
  <w:style w:type="paragraph" w:customStyle="1" w:styleId="0F554637D4634B749E9AE69CBCAE4B12">
    <w:name w:val="0F554637D4634B749E9AE69CBCAE4B12"/>
    <w:rsid w:val="0022209D"/>
  </w:style>
  <w:style w:type="paragraph" w:customStyle="1" w:styleId="DA8B08B8EA6F49B0A56F5838E9B45505">
    <w:name w:val="DA8B08B8EA6F49B0A56F5838E9B45505"/>
    <w:rsid w:val="0022209D"/>
  </w:style>
  <w:style w:type="paragraph" w:customStyle="1" w:styleId="FD43614683C041D8A9BE30D269BA5042">
    <w:name w:val="FD43614683C041D8A9BE30D269BA5042"/>
    <w:rsid w:val="0022209D"/>
  </w:style>
  <w:style w:type="paragraph" w:customStyle="1" w:styleId="D793DA0663D04363BDCEE41DBBA925C4">
    <w:name w:val="D793DA0663D04363BDCEE41DBBA925C4"/>
    <w:rsid w:val="0022209D"/>
  </w:style>
  <w:style w:type="paragraph" w:customStyle="1" w:styleId="854A1E866CC64283947B4E89F9F2F227">
    <w:name w:val="854A1E866CC64283947B4E89F9F2F227"/>
    <w:rsid w:val="0022209D"/>
  </w:style>
  <w:style w:type="paragraph" w:customStyle="1" w:styleId="98A78BF2FF044BC785708D8463C2125A">
    <w:name w:val="98A78BF2FF044BC785708D8463C2125A"/>
    <w:rsid w:val="0022209D"/>
  </w:style>
  <w:style w:type="paragraph" w:customStyle="1" w:styleId="A8B65CEF41F846478637FEC0BB0FF3B3">
    <w:name w:val="A8B65CEF41F846478637FEC0BB0FF3B3"/>
    <w:rsid w:val="0022209D"/>
  </w:style>
  <w:style w:type="paragraph" w:customStyle="1" w:styleId="0600B4454BE14CF0A8AD1C6A6019363B">
    <w:name w:val="0600B4454BE14CF0A8AD1C6A6019363B"/>
    <w:rsid w:val="0022209D"/>
  </w:style>
  <w:style w:type="paragraph" w:customStyle="1" w:styleId="9D5498709EBD4EFD934D83CFD90ED8FE">
    <w:name w:val="9D5498709EBD4EFD934D83CFD90ED8FE"/>
    <w:rsid w:val="0022209D"/>
  </w:style>
  <w:style w:type="paragraph" w:customStyle="1" w:styleId="6FF584C5CA3246BDA5EBC181F567A9A0">
    <w:name w:val="6FF584C5CA3246BDA5EBC181F567A9A0"/>
    <w:rsid w:val="0022209D"/>
  </w:style>
  <w:style w:type="paragraph" w:customStyle="1" w:styleId="A720FB68343342AE81F35F21780FFF84">
    <w:name w:val="A720FB68343342AE81F35F21780FFF84"/>
    <w:rsid w:val="0022209D"/>
  </w:style>
  <w:style w:type="paragraph" w:customStyle="1" w:styleId="8D6FCCDDCB3F4E59B6CAD014672115AE">
    <w:name w:val="8D6FCCDDCB3F4E59B6CAD014672115AE"/>
    <w:rsid w:val="0022209D"/>
  </w:style>
  <w:style w:type="paragraph" w:customStyle="1" w:styleId="413B527CFD7C43FE80262BC930440865">
    <w:name w:val="413B527CFD7C43FE80262BC930440865"/>
    <w:rsid w:val="0022209D"/>
  </w:style>
  <w:style w:type="paragraph" w:customStyle="1" w:styleId="379D2B4020804E768BC7EF7775CBEFBC">
    <w:name w:val="379D2B4020804E768BC7EF7775CBEFBC"/>
    <w:rsid w:val="0022209D"/>
  </w:style>
  <w:style w:type="paragraph" w:customStyle="1" w:styleId="95CB52FA15C64B7CB22F41CBC11C0987">
    <w:name w:val="95CB52FA15C64B7CB22F41CBC11C0987"/>
    <w:rsid w:val="0022209D"/>
  </w:style>
  <w:style w:type="paragraph" w:customStyle="1" w:styleId="D7070A0AEFE449738B9A8074D6E3A662">
    <w:name w:val="D7070A0AEFE449738B9A8074D6E3A662"/>
    <w:rsid w:val="0022209D"/>
  </w:style>
  <w:style w:type="paragraph" w:customStyle="1" w:styleId="6B1DE9E617F6477F9DF3B202DF58D77D">
    <w:name w:val="6B1DE9E617F6477F9DF3B202DF58D77D"/>
    <w:rsid w:val="0022209D"/>
  </w:style>
  <w:style w:type="paragraph" w:customStyle="1" w:styleId="C456E1E15DF04EFF8A8455D6CF47382A">
    <w:name w:val="C456E1E15DF04EFF8A8455D6CF47382A"/>
    <w:rsid w:val="0022209D"/>
  </w:style>
  <w:style w:type="paragraph" w:customStyle="1" w:styleId="5C49F30304A74C37A8B7A48738AD60D4">
    <w:name w:val="5C49F30304A74C37A8B7A48738AD60D4"/>
    <w:rsid w:val="0022209D"/>
  </w:style>
  <w:style w:type="paragraph" w:customStyle="1" w:styleId="5B00C39DB89A4098A1875B55A109939E">
    <w:name w:val="5B00C39DB89A4098A1875B55A109939E"/>
    <w:rsid w:val="0022209D"/>
  </w:style>
  <w:style w:type="paragraph" w:customStyle="1" w:styleId="DD8F17E5F3464196BD2346B982241449">
    <w:name w:val="DD8F17E5F3464196BD2346B982241449"/>
    <w:rsid w:val="0022209D"/>
  </w:style>
  <w:style w:type="paragraph" w:customStyle="1" w:styleId="4E2DAD73EE5E4697AFE18A638145DE5A">
    <w:name w:val="4E2DAD73EE5E4697AFE18A638145DE5A"/>
    <w:rsid w:val="0022209D"/>
  </w:style>
  <w:style w:type="paragraph" w:customStyle="1" w:styleId="F96D0F9D789948AB97E24621618D8562">
    <w:name w:val="F96D0F9D789948AB97E24621618D8562"/>
    <w:rsid w:val="0022209D"/>
  </w:style>
  <w:style w:type="paragraph" w:customStyle="1" w:styleId="4D12F01D7EF54BF0BE43E5D6E102D2ED">
    <w:name w:val="4D12F01D7EF54BF0BE43E5D6E102D2ED"/>
    <w:rsid w:val="0022209D"/>
  </w:style>
  <w:style w:type="paragraph" w:customStyle="1" w:styleId="4F6E96BE8CCD4768946CF46640F1824B">
    <w:name w:val="4F6E96BE8CCD4768946CF46640F1824B"/>
    <w:rsid w:val="0022209D"/>
  </w:style>
  <w:style w:type="paragraph" w:customStyle="1" w:styleId="4D449A7EFFA949B78C7319E002A83CF1">
    <w:name w:val="4D449A7EFFA949B78C7319E002A83CF1"/>
    <w:rsid w:val="0022209D"/>
  </w:style>
  <w:style w:type="paragraph" w:customStyle="1" w:styleId="5FDEC4EDCD0848E08F1DAD986502AB6B">
    <w:name w:val="5FDEC4EDCD0848E08F1DAD986502AB6B"/>
    <w:rsid w:val="0022209D"/>
  </w:style>
  <w:style w:type="paragraph" w:customStyle="1" w:styleId="D0BE1849EDD0447D9BAB3CB85695E7F9">
    <w:name w:val="D0BE1849EDD0447D9BAB3CB85695E7F9"/>
    <w:rsid w:val="0022209D"/>
  </w:style>
  <w:style w:type="paragraph" w:customStyle="1" w:styleId="D3708030A74D44658D18E214597CDC0A">
    <w:name w:val="D3708030A74D44658D18E214597CDC0A"/>
    <w:rsid w:val="0022209D"/>
  </w:style>
  <w:style w:type="paragraph" w:customStyle="1" w:styleId="226CA4A6A61348EBBCB0A0DFDBEB9145">
    <w:name w:val="226CA4A6A61348EBBCB0A0DFDBEB9145"/>
    <w:rsid w:val="0022209D"/>
  </w:style>
  <w:style w:type="paragraph" w:customStyle="1" w:styleId="4BCE9362D1544B4F838DC50D5A7178E9">
    <w:name w:val="4BCE9362D1544B4F838DC50D5A7178E9"/>
    <w:rsid w:val="0022209D"/>
  </w:style>
  <w:style w:type="paragraph" w:customStyle="1" w:styleId="33024B73B0AC4BD2A50ECCDFAFC50B8D">
    <w:name w:val="33024B73B0AC4BD2A50ECCDFAFC50B8D"/>
    <w:rsid w:val="0022209D"/>
  </w:style>
  <w:style w:type="paragraph" w:customStyle="1" w:styleId="87185054E8E04589862ABF24451E3DF0">
    <w:name w:val="87185054E8E04589862ABF24451E3DF0"/>
    <w:rsid w:val="0022209D"/>
  </w:style>
  <w:style w:type="paragraph" w:customStyle="1" w:styleId="AE479244E5F54D66815BB6B0262638A0">
    <w:name w:val="AE479244E5F54D66815BB6B0262638A0"/>
    <w:rsid w:val="0022209D"/>
  </w:style>
  <w:style w:type="paragraph" w:customStyle="1" w:styleId="7976859C29064FEE81E0807C9EE23EDC">
    <w:name w:val="7976859C29064FEE81E0807C9EE23EDC"/>
    <w:rsid w:val="0022209D"/>
  </w:style>
  <w:style w:type="paragraph" w:customStyle="1" w:styleId="D9DB742BD76F41539B2CDABCB3910619">
    <w:name w:val="D9DB742BD76F41539B2CDABCB3910619"/>
    <w:rsid w:val="0022209D"/>
  </w:style>
  <w:style w:type="paragraph" w:customStyle="1" w:styleId="8F9AA15EFAD44486A4B8B8E8D4EA594B">
    <w:name w:val="8F9AA15EFAD44486A4B8B8E8D4EA594B"/>
    <w:rsid w:val="0022209D"/>
  </w:style>
  <w:style w:type="paragraph" w:customStyle="1" w:styleId="3CF7BD0882ED457FAE6C0DA71650C4A9">
    <w:name w:val="3CF7BD0882ED457FAE6C0DA71650C4A9"/>
    <w:rsid w:val="0022209D"/>
  </w:style>
  <w:style w:type="paragraph" w:customStyle="1" w:styleId="8485C3EB4A1D4C48905C3B4F8360A571">
    <w:name w:val="8485C3EB4A1D4C48905C3B4F8360A571"/>
    <w:rsid w:val="0022209D"/>
  </w:style>
  <w:style w:type="paragraph" w:customStyle="1" w:styleId="BA05F4AF82654AD8882E9C3E83E20F2C">
    <w:name w:val="BA05F4AF82654AD8882E9C3E83E20F2C"/>
    <w:rsid w:val="0022209D"/>
  </w:style>
  <w:style w:type="paragraph" w:customStyle="1" w:styleId="8D44DA84DB274866A02CE25D984C2E51">
    <w:name w:val="8D44DA84DB274866A02CE25D984C2E51"/>
    <w:rsid w:val="0022209D"/>
  </w:style>
  <w:style w:type="paragraph" w:customStyle="1" w:styleId="30753427CC7E48CA8EA8ECE3468BB6C9">
    <w:name w:val="30753427CC7E48CA8EA8ECE3468BB6C9"/>
    <w:rsid w:val="0022209D"/>
  </w:style>
  <w:style w:type="paragraph" w:customStyle="1" w:styleId="7AE28137277F472399D55A52984F332A">
    <w:name w:val="7AE28137277F472399D55A52984F332A"/>
    <w:rsid w:val="0022209D"/>
  </w:style>
  <w:style w:type="paragraph" w:customStyle="1" w:styleId="5609E8BA3181476D9D7E1BC37F0267AE">
    <w:name w:val="5609E8BA3181476D9D7E1BC37F0267AE"/>
    <w:rsid w:val="0022209D"/>
  </w:style>
  <w:style w:type="paragraph" w:customStyle="1" w:styleId="1DEFC66203C94B959E092ED9D35CA6C1">
    <w:name w:val="1DEFC66203C94B959E092ED9D35CA6C1"/>
    <w:rsid w:val="0022209D"/>
  </w:style>
  <w:style w:type="paragraph" w:customStyle="1" w:styleId="510F6F1607F346DB959E0068B29101FD">
    <w:name w:val="510F6F1607F346DB959E0068B29101FD"/>
    <w:rsid w:val="0022209D"/>
  </w:style>
  <w:style w:type="paragraph" w:customStyle="1" w:styleId="5CBF74DA05D44CFA94DB7E87FDC111BE">
    <w:name w:val="5CBF74DA05D44CFA94DB7E87FDC111BE"/>
    <w:rsid w:val="0022209D"/>
  </w:style>
  <w:style w:type="paragraph" w:customStyle="1" w:styleId="3301D7CBA17B42B19E1F346BD039E206">
    <w:name w:val="3301D7CBA17B42B19E1F346BD039E206"/>
    <w:rsid w:val="0022209D"/>
  </w:style>
  <w:style w:type="paragraph" w:customStyle="1" w:styleId="90589FE7DAFD4C3C8D0CF7BA7B0CE2FD">
    <w:name w:val="90589FE7DAFD4C3C8D0CF7BA7B0CE2FD"/>
    <w:rsid w:val="0022209D"/>
  </w:style>
  <w:style w:type="paragraph" w:customStyle="1" w:styleId="07A17A7F4A704D50AEE494AAA59C797E">
    <w:name w:val="07A17A7F4A704D50AEE494AAA59C797E"/>
    <w:rsid w:val="0022209D"/>
  </w:style>
  <w:style w:type="paragraph" w:customStyle="1" w:styleId="779975532090425CB4161D08A5D9B991">
    <w:name w:val="779975532090425CB4161D08A5D9B991"/>
    <w:rsid w:val="0022209D"/>
  </w:style>
  <w:style w:type="paragraph" w:customStyle="1" w:styleId="DE39249C6C934EF887DFF69E8F11E640">
    <w:name w:val="DE39249C6C934EF887DFF69E8F11E640"/>
    <w:rsid w:val="0022209D"/>
  </w:style>
  <w:style w:type="paragraph" w:customStyle="1" w:styleId="1ED370407D50423483221E770090A8E6">
    <w:name w:val="1ED370407D50423483221E770090A8E6"/>
    <w:rsid w:val="0022209D"/>
  </w:style>
  <w:style w:type="paragraph" w:customStyle="1" w:styleId="04DAE11F5F2C4E2F850583357D488DA1">
    <w:name w:val="04DAE11F5F2C4E2F850583357D488DA1"/>
    <w:rsid w:val="0022209D"/>
  </w:style>
  <w:style w:type="paragraph" w:customStyle="1" w:styleId="ECE251FC62794FFB80514095801204C9">
    <w:name w:val="ECE251FC62794FFB80514095801204C9"/>
    <w:rsid w:val="0022209D"/>
  </w:style>
  <w:style w:type="paragraph" w:customStyle="1" w:styleId="3C82B2D9005944C8B45E815D822D105A">
    <w:name w:val="3C82B2D9005944C8B45E815D822D105A"/>
    <w:rsid w:val="0022209D"/>
  </w:style>
  <w:style w:type="paragraph" w:customStyle="1" w:styleId="63C0203942FF44A5BF606136B252C160">
    <w:name w:val="63C0203942FF44A5BF606136B252C160"/>
    <w:rsid w:val="0022209D"/>
  </w:style>
  <w:style w:type="paragraph" w:customStyle="1" w:styleId="382FD0F38BB64D60B65CAD693627C181">
    <w:name w:val="382FD0F38BB64D60B65CAD693627C181"/>
    <w:rsid w:val="0022209D"/>
  </w:style>
  <w:style w:type="paragraph" w:customStyle="1" w:styleId="B96E37DE68C2459C831EF3558AC4E578">
    <w:name w:val="B96E37DE68C2459C831EF3558AC4E578"/>
    <w:rsid w:val="0022209D"/>
  </w:style>
  <w:style w:type="paragraph" w:customStyle="1" w:styleId="CE4C1C24788F4A398671BFFA4C6D9257">
    <w:name w:val="CE4C1C24788F4A398671BFFA4C6D9257"/>
    <w:rsid w:val="0022209D"/>
  </w:style>
  <w:style w:type="paragraph" w:customStyle="1" w:styleId="4D67ABB6EA7244BDAE4A62CA7AE475C8">
    <w:name w:val="4D67ABB6EA7244BDAE4A62CA7AE475C8"/>
    <w:rsid w:val="0022209D"/>
  </w:style>
  <w:style w:type="paragraph" w:customStyle="1" w:styleId="9FD641EDF70C4F44B38D6E1FEFBE6198">
    <w:name w:val="9FD641EDF70C4F44B38D6E1FEFBE6198"/>
    <w:rsid w:val="0022209D"/>
  </w:style>
  <w:style w:type="paragraph" w:customStyle="1" w:styleId="4670EDA3475B43ACBDE55FC0388E1425">
    <w:name w:val="4670EDA3475B43ACBDE55FC0388E1425"/>
    <w:rsid w:val="0022209D"/>
  </w:style>
  <w:style w:type="paragraph" w:customStyle="1" w:styleId="C294B07741714548BAD7DF721250A13E">
    <w:name w:val="C294B07741714548BAD7DF721250A13E"/>
    <w:rsid w:val="0022209D"/>
  </w:style>
  <w:style w:type="paragraph" w:customStyle="1" w:styleId="161EFCA51FDF49349DD6A8A6C211BE27">
    <w:name w:val="161EFCA51FDF49349DD6A8A6C211BE27"/>
    <w:rsid w:val="0022209D"/>
  </w:style>
  <w:style w:type="paragraph" w:customStyle="1" w:styleId="F5F3B639F041404EAE79B3425234AF40">
    <w:name w:val="F5F3B639F041404EAE79B3425234AF40"/>
    <w:rsid w:val="0022209D"/>
  </w:style>
  <w:style w:type="paragraph" w:customStyle="1" w:styleId="B1534291DB3643CBAA8E3E7638918C20">
    <w:name w:val="B1534291DB3643CBAA8E3E7638918C20"/>
    <w:rsid w:val="0022209D"/>
  </w:style>
  <w:style w:type="paragraph" w:customStyle="1" w:styleId="1911D0FC1CD944909AB9B6A7A922157F">
    <w:name w:val="1911D0FC1CD944909AB9B6A7A922157F"/>
    <w:rsid w:val="0022209D"/>
  </w:style>
  <w:style w:type="paragraph" w:customStyle="1" w:styleId="01524258FDFF4B0F97FC63FCE8EB9100">
    <w:name w:val="01524258FDFF4B0F97FC63FCE8EB9100"/>
    <w:rsid w:val="0022209D"/>
  </w:style>
  <w:style w:type="paragraph" w:customStyle="1" w:styleId="047B0CDFD9A84D0F831D1EE6673F80C0">
    <w:name w:val="047B0CDFD9A84D0F831D1EE6673F80C0"/>
    <w:rsid w:val="0022209D"/>
  </w:style>
  <w:style w:type="paragraph" w:customStyle="1" w:styleId="E108C0F9A00742FC9ABC4DE9A655806B">
    <w:name w:val="E108C0F9A00742FC9ABC4DE9A655806B"/>
    <w:rsid w:val="0022209D"/>
  </w:style>
  <w:style w:type="paragraph" w:customStyle="1" w:styleId="F681A54A232F450FA82EB5D577920BC7">
    <w:name w:val="F681A54A232F450FA82EB5D577920BC7"/>
    <w:rsid w:val="0022209D"/>
  </w:style>
  <w:style w:type="paragraph" w:customStyle="1" w:styleId="40FC11F55BCB47F89145625C07B563D8">
    <w:name w:val="40FC11F55BCB47F89145625C07B563D8"/>
    <w:rsid w:val="0022209D"/>
  </w:style>
  <w:style w:type="paragraph" w:customStyle="1" w:styleId="C3F9E5FC9E6B4F77875665CA179FBE46">
    <w:name w:val="C3F9E5FC9E6B4F77875665CA179FBE46"/>
    <w:rsid w:val="0022209D"/>
  </w:style>
  <w:style w:type="paragraph" w:customStyle="1" w:styleId="476701BCC68A47ACB84F435581685410">
    <w:name w:val="476701BCC68A47ACB84F435581685410"/>
    <w:rsid w:val="0022209D"/>
  </w:style>
  <w:style w:type="paragraph" w:customStyle="1" w:styleId="75DCFA1A682D4AF6A482A068CEF16F9C">
    <w:name w:val="75DCFA1A682D4AF6A482A068CEF16F9C"/>
    <w:rsid w:val="0022209D"/>
  </w:style>
  <w:style w:type="paragraph" w:customStyle="1" w:styleId="5975C0F273C34CFC83C7D2DA2977EE47">
    <w:name w:val="5975C0F273C34CFC83C7D2DA2977EE47"/>
    <w:rsid w:val="0022209D"/>
  </w:style>
  <w:style w:type="paragraph" w:customStyle="1" w:styleId="6F1AE101D824488C8EB4DBE5D70DA574">
    <w:name w:val="6F1AE101D824488C8EB4DBE5D70DA574"/>
    <w:rsid w:val="0022209D"/>
  </w:style>
  <w:style w:type="paragraph" w:customStyle="1" w:styleId="42FA62E0C18E43EC9C35ADF037C5947D">
    <w:name w:val="42FA62E0C18E43EC9C35ADF037C5947D"/>
    <w:rsid w:val="0022209D"/>
  </w:style>
  <w:style w:type="paragraph" w:customStyle="1" w:styleId="FF2FBC85C4404F2C8A04C92F5EEBE7B4">
    <w:name w:val="FF2FBC85C4404F2C8A04C92F5EEBE7B4"/>
    <w:rsid w:val="0022209D"/>
  </w:style>
  <w:style w:type="paragraph" w:customStyle="1" w:styleId="564896CBB5F3490C9899C0E55E4ED6E1">
    <w:name w:val="564896CBB5F3490C9899C0E55E4ED6E1"/>
    <w:rsid w:val="0022209D"/>
  </w:style>
  <w:style w:type="paragraph" w:customStyle="1" w:styleId="6742DF387C674AAB9EAE7EE0AD93AEAC">
    <w:name w:val="6742DF387C674AAB9EAE7EE0AD93AEAC"/>
    <w:rsid w:val="0022209D"/>
  </w:style>
  <w:style w:type="paragraph" w:customStyle="1" w:styleId="667CA4BD461348448F5D8D53E1C3AA9E">
    <w:name w:val="667CA4BD461348448F5D8D53E1C3AA9E"/>
    <w:rsid w:val="0022209D"/>
  </w:style>
  <w:style w:type="paragraph" w:customStyle="1" w:styleId="7F7F023372AF44EB93317C503A327572">
    <w:name w:val="7F7F023372AF44EB93317C503A327572"/>
    <w:rsid w:val="0022209D"/>
  </w:style>
  <w:style w:type="paragraph" w:customStyle="1" w:styleId="67CC8460285E4819A63CEC0986CE7090">
    <w:name w:val="67CC8460285E4819A63CEC0986CE7090"/>
    <w:rsid w:val="0022209D"/>
  </w:style>
  <w:style w:type="paragraph" w:customStyle="1" w:styleId="63A686C166DF48A3B485DACD49031B81">
    <w:name w:val="63A686C166DF48A3B485DACD49031B81"/>
    <w:rsid w:val="0022209D"/>
  </w:style>
  <w:style w:type="paragraph" w:customStyle="1" w:styleId="91883D35BCD14C05A78695753787C37E">
    <w:name w:val="91883D35BCD14C05A78695753787C37E"/>
    <w:rsid w:val="0022209D"/>
  </w:style>
  <w:style w:type="paragraph" w:customStyle="1" w:styleId="E3362B6072E648D2ABF0C7B77FC6DD85">
    <w:name w:val="E3362B6072E648D2ABF0C7B77FC6DD85"/>
    <w:rsid w:val="0022209D"/>
  </w:style>
  <w:style w:type="paragraph" w:customStyle="1" w:styleId="7FF83993BB914BF3A36CE3365EDEA21E">
    <w:name w:val="7FF83993BB914BF3A36CE3365EDEA21E"/>
    <w:rsid w:val="0022209D"/>
  </w:style>
  <w:style w:type="paragraph" w:customStyle="1" w:styleId="9E09370554C04233B8B2890F767B4D0F">
    <w:name w:val="9E09370554C04233B8B2890F767B4D0F"/>
    <w:rsid w:val="0022209D"/>
  </w:style>
  <w:style w:type="paragraph" w:customStyle="1" w:styleId="00E5A85ED7F64D7791661C82E6D73B83">
    <w:name w:val="00E5A85ED7F64D7791661C82E6D73B83"/>
    <w:rsid w:val="0022209D"/>
  </w:style>
  <w:style w:type="paragraph" w:customStyle="1" w:styleId="B9EC358D451F47628B8015CDE9EC0F14">
    <w:name w:val="B9EC358D451F47628B8015CDE9EC0F14"/>
    <w:rsid w:val="0022209D"/>
  </w:style>
  <w:style w:type="paragraph" w:customStyle="1" w:styleId="AF5FD66B40F74F37AAC79E7A86C5DAA9">
    <w:name w:val="AF5FD66B40F74F37AAC79E7A86C5DAA9"/>
    <w:rsid w:val="0022209D"/>
  </w:style>
  <w:style w:type="paragraph" w:customStyle="1" w:styleId="C69BC1BB463D405D803D8283BFE5C8C5">
    <w:name w:val="C69BC1BB463D405D803D8283BFE5C8C5"/>
    <w:rsid w:val="0022209D"/>
  </w:style>
  <w:style w:type="paragraph" w:customStyle="1" w:styleId="CDB54AE4E3434DB3971A770EF8DB379F">
    <w:name w:val="CDB54AE4E3434DB3971A770EF8DB379F"/>
    <w:rsid w:val="0022209D"/>
  </w:style>
  <w:style w:type="paragraph" w:customStyle="1" w:styleId="E40BECF7B08F43A2B3D346BEB1D47E4E">
    <w:name w:val="E40BECF7B08F43A2B3D346BEB1D47E4E"/>
    <w:rsid w:val="0022209D"/>
  </w:style>
  <w:style w:type="paragraph" w:customStyle="1" w:styleId="191C2037566F42259F20C779070813A8">
    <w:name w:val="191C2037566F42259F20C779070813A8"/>
    <w:rsid w:val="0022209D"/>
  </w:style>
  <w:style w:type="paragraph" w:customStyle="1" w:styleId="51512E0BF0824904931DDFD0BD169FEB">
    <w:name w:val="51512E0BF0824904931DDFD0BD169FEB"/>
    <w:rsid w:val="0022209D"/>
  </w:style>
  <w:style w:type="paragraph" w:customStyle="1" w:styleId="B3953B409B14417E90892BE8090DF239">
    <w:name w:val="B3953B409B14417E90892BE8090DF239"/>
    <w:rsid w:val="0022209D"/>
  </w:style>
  <w:style w:type="paragraph" w:customStyle="1" w:styleId="9496B8BA95304DC69F312A523316783C">
    <w:name w:val="9496B8BA95304DC69F312A523316783C"/>
    <w:rsid w:val="0022209D"/>
  </w:style>
  <w:style w:type="paragraph" w:customStyle="1" w:styleId="350245B619144F05BF2AC1588DB78C09">
    <w:name w:val="350245B619144F05BF2AC1588DB78C09"/>
    <w:rsid w:val="0022209D"/>
  </w:style>
  <w:style w:type="paragraph" w:customStyle="1" w:styleId="70A8A153DFCF487086BE23E7F6BFA1BE">
    <w:name w:val="70A8A153DFCF487086BE23E7F6BFA1BE"/>
    <w:rsid w:val="0022209D"/>
  </w:style>
  <w:style w:type="paragraph" w:customStyle="1" w:styleId="3A12E1A868BC446BACC299E04E34B618">
    <w:name w:val="3A12E1A868BC446BACC299E04E34B618"/>
    <w:rsid w:val="0022209D"/>
  </w:style>
  <w:style w:type="paragraph" w:customStyle="1" w:styleId="118EB693B3E24CE6BEF9E9D4A7C03E8E">
    <w:name w:val="118EB693B3E24CE6BEF9E9D4A7C03E8E"/>
    <w:rsid w:val="0022209D"/>
  </w:style>
  <w:style w:type="paragraph" w:customStyle="1" w:styleId="B2AB75F2CFF24E5FA920F649871FB03B">
    <w:name w:val="B2AB75F2CFF24E5FA920F649871FB03B"/>
    <w:rsid w:val="0022209D"/>
  </w:style>
  <w:style w:type="paragraph" w:customStyle="1" w:styleId="BBB555A82B9F40EE8533BA9277DDF654">
    <w:name w:val="BBB555A82B9F40EE8533BA9277DDF654"/>
    <w:rsid w:val="0022209D"/>
  </w:style>
  <w:style w:type="paragraph" w:customStyle="1" w:styleId="797A88582CB54F3CBDAE35FB8208243B">
    <w:name w:val="797A88582CB54F3CBDAE35FB8208243B"/>
    <w:rsid w:val="0022209D"/>
  </w:style>
  <w:style w:type="paragraph" w:customStyle="1" w:styleId="E5609588E6464E568EA0C0F3CFDD227C">
    <w:name w:val="E5609588E6464E568EA0C0F3CFDD227C"/>
    <w:rsid w:val="0022209D"/>
  </w:style>
  <w:style w:type="paragraph" w:customStyle="1" w:styleId="FE16338180964F08945DAFD831554DEB">
    <w:name w:val="FE16338180964F08945DAFD831554DEB"/>
    <w:rsid w:val="0022209D"/>
  </w:style>
  <w:style w:type="paragraph" w:customStyle="1" w:styleId="50C5C23A78DB4621881E11FF3E6E6F4E">
    <w:name w:val="50C5C23A78DB4621881E11FF3E6E6F4E"/>
    <w:rsid w:val="0022209D"/>
  </w:style>
  <w:style w:type="paragraph" w:customStyle="1" w:styleId="AAA3C05D5B3740A1959733F26C4E385A">
    <w:name w:val="AAA3C05D5B3740A1959733F26C4E385A"/>
    <w:rsid w:val="0022209D"/>
  </w:style>
  <w:style w:type="paragraph" w:customStyle="1" w:styleId="358F04B1A495405EAC5C3EE8A1957BF8">
    <w:name w:val="358F04B1A495405EAC5C3EE8A1957BF8"/>
    <w:rsid w:val="0022209D"/>
  </w:style>
  <w:style w:type="paragraph" w:customStyle="1" w:styleId="77DEF0B1DD0B47378EC1DA27006958A3">
    <w:name w:val="77DEF0B1DD0B47378EC1DA27006958A3"/>
    <w:rsid w:val="0022209D"/>
  </w:style>
  <w:style w:type="paragraph" w:customStyle="1" w:styleId="AFCF6FC0127E4BA9ADB097BB119DE7C3">
    <w:name w:val="AFCF6FC0127E4BA9ADB097BB119DE7C3"/>
    <w:rsid w:val="0022209D"/>
  </w:style>
  <w:style w:type="paragraph" w:customStyle="1" w:styleId="0350A4E87E3B4DA2B34A9E2D1A2284B2">
    <w:name w:val="0350A4E87E3B4DA2B34A9E2D1A2284B2"/>
    <w:rsid w:val="0022209D"/>
  </w:style>
  <w:style w:type="paragraph" w:customStyle="1" w:styleId="D8A4844CD00B4615844DB0CB6AF11C56">
    <w:name w:val="D8A4844CD00B4615844DB0CB6AF11C56"/>
    <w:rsid w:val="0022209D"/>
  </w:style>
  <w:style w:type="paragraph" w:customStyle="1" w:styleId="D2681418045F43949F4A07A5E243516C">
    <w:name w:val="D2681418045F43949F4A07A5E243516C"/>
    <w:rsid w:val="0022209D"/>
  </w:style>
  <w:style w:type="paragraph" w:customStyle="1" w:styleId="79537C9757DE43F8A3FFAAE75633CA10">
    <w:name w:val="79537C9757DE43F8A3FFAAE75633CA10"/>
    <w:rsid w:val="0022209D"/>
  </w:style>
  <w:style w:type="paragraph" w:customStyle="1" w:styleId="4B1523D71D494BB08FBCF046165331A9">
    <w:name w:val="4B1523D71D494BB08FBCF046165331A9"/>
    <w:rsid w:val="0022209D"/>
  </w:style>
  <w:style w:type="paragraph" w:customStyle="1" w:styleId="B518A49E136B42808D5E722252BC102A">
    <w:name w:val="B518A49E136B42808D5E722252BC102A"/>
    <w:rsid w:val="0022209D"/>
  </w:style>
  <w:style w:type="paragraph" w:customStyle="1" w:styleId="6CB5FB64A81F445F907F9C8DABFD1935">
    <w:name w:val="6CB5FB64A81F445F907F9C8DABFD1935"/>
    <w:rsid w:val="0022209D"/>
  </w:style>
  <w:style w:type="paragraph" w:customStyle="1" w:styleId="54AD565586D345FDB4889A45091DE1F2">
    <w:name w:val="54AD565586D345FDB4889A45091DE1F2"/>
    <w:rsid w:val="0022209D"/>
  </w:style>
  <w:style w:type="paragraph" w:customStyle="1" w:styleId="A4BC5E07A2774DE48EA24B753FFA6949">
    <w:name w:val="A4BC5E07A2774DE48EA24B753FFA6949"/>
    <w:rsid w:val="0022209D"/>
  </w:style>
  <w:style w:type="paragraph" w:customStyle="1" w:styleId="2F108DD951DE4067B3334980F7095F47">
    <w:name w:val="2F108DD951DE4067B3334980F7095F47"/>
    <w:rsid w:val="0022209D"/>
  </w:style>
  <w:style w:type="paragraph" w:customStyle="1" w:styleId="4ABA568E7B2B406297053979B4C574B7">
    <w:name w:val="4ABA568E7B2B406297053979B4C574B7"/>
    <w:rsid w:val="0022209D"/>
  </w:style>
  <w:style w:type="paragraph" w:customStyle="1" w:styleId="032A27FB75834D88A5EAB1E3B391BF9C">
    <w:name w:val="032A27FB75834D88A5EAB1E3B391BF9C"/>
    <w:rsid w:val="0022209D"/>
  </w:style>
  <w:style w:type="paragraph" w:customStyle="1" w:styleId="FD7D9D15B0CF41A5A34A29AF2AB7B53A">
    <w:name w:val="FD7D9D15B0CF41A5A34A29AF2AB7B53A"/>
    <w:rsid w:val="0022209D"/>
  </w:style>
  <w:style w:type="paragraph" w:customStyle="1" w:styleId="606275DAD447404BB162E2C052BAD05C">
    <w:name w:val="606275DAD447404BB162E2C052BAD05C"/>
    <w:rsid w:val="0022209D"/>
  </w:style>
  <w:style w:type="paragraph" w:customStyle="1" w:styleId="40B9AA33AF1040C2988C2F4EB08440A2">
    <w:name w:val="40B9AA33AF1040C2988C2F4EB08440A2"/>
    <w:rsid w:val="0022209D"/>
  </w:style>
  <w:style w:type="paragraph" w:customStyle="1" w:styleId="B5915489F02D4C649643EAB6DC9C577F">
    <w:name w:val="B5915489F02D4C649643EAB6DC9C577F"/>
    <w:rsid w:val="0022209D"/>
  </w:style>
  <w:style w:type="paragraph" w:customStyle="1" w:styleId="E8C5279CBF93410F98CAA833F7BA2031">
    <w:name w:val="E8C5279CBF93410F98CAA833F7BA2031"/>
    <w:rsid w:val="0022209D"/>
  </w:style>
  <w:style w:type="paragraph" w:customStyle="1" w:styleId="F31239C5CAA543E994A099546CE883C2">
    <w:name w:val="F31239C5CAA543E994A099546CE883C2"/>
    <w:rsid w:val="0022209D"/>
  </w:style>
  <w:style w:type="paragraph" w:customStyle="1" w:styleId="F09835F1E68740A6BC8D308A8C291346">
    <w:name w:val="F09835F1E68740A6BC8D308A8C291346"/>
    <w:rsid w:val="0022209D"/>
  </w:style>
  <w:style w:type="paragraph" w:customStyle="1" w:styleId="5F339133F54940A69F352D60BB6C523F">
    <w:name w:val="5F339133F54940A69F352D60BB6C523F"/>
    <w:rsid w:val="0022209D"/>
  </w:style>
  <w:style w:type="paragraph" w:customStyle="1" w:styleId="9A5349F7C5114CAA8ED57BB08785B307">
    <w:name w:val="9A5349F7C5114CAA8ED57BB08785B307"/>
    <w:rsid w:val="0022209D"/>
  </w:style>
  <w:style w:type="paragraph" w:customStyle="1" w:styleId="8B980ADD61A4487BA33B90B427894880">
    <w:name w:val="8B980ADD61A4487BA33B90B427894880"/>
    <w:rsid w:val="0022209D"/>
  </w:style>
  <w:style w:type="paragraph" w:customStyle="1" w:styleId="421958B2091045E29B136685C57B2BD5">
    <w:name w:val="421958B2091045E29B136685C57B2BD5"/>
    <w:rsid w:val="0022209D"/>
  </w:style>
  <w:style w:type="paragraph" w:customStyle="1" w:styleId="CC033BD415334B7E87E49E19506CD0F4">
    <w:name w:val="CC033BD415334B7E87E49E19506CD0F4"/>
    <w:rsid w:val="0022209D"/>
  </w:style>
  <w:style w:type="paragraph" w:customStyle="1" w:styleId="C089ED260EA64A8E9DEE6F6F62C47956">
    <w:name w:val="C089ED260EA64A8E9DEE6F6F62C47956"/>
    <w:rsid w:val="0022209D"/>
  </w:style>
  <w:style w:type="paragraph" w:customStyle="1" w:styleId="2A68FA6F36624443A2851E206512381C">
    <w:name w:val="2A68FA6F36624443A2851E206512381C"/>
    <w:rsid w:val="0022209D"/>
  </w:style>
  <w:style w:type="paragraph" w:customStyle="1" w:styleId="F7BC588E67F9450E96119D78A33FF2AF">
    <w:name w:val="F7BC588E67F9450E96119D78A33FF2AF"/>
    <w:rsid w:val="0022209D"/>
  </w:style>
  <w:style w:type="paragraph" w:customStyle="1" w:styleId="CC411A92E046497FBD8675E5F0EA777F">
    <w:name w:val="CC411A92E046497FBD8675E5F0EA777F"/>
    <w:rsid w:val="0022209D"/>
  </w:style>
  <w:style w:type="paragraph" w:customStyle="1" w:styleId="4FAEA7681C2B4C7B812A773B7DF31BBC">
    <w:name w:val="4FAEA7681C2B4C7B812A773B7DF31BBC"/>
    <w:rsid w:val="0022209D"/>
  </w:style>
  <w:style w:type="paragraph" w:customStyle="1" w:styleId="6B2FB11E41BC4C4CAE761213A82D0911">
    <w:name w:val="6B2FB11E41BC4C4CAE761213A82D0911"/>
    <w:rsid w:val="0022209D"/>
  </w:style>
  <w:style w:type="paragraph" w:customStyle="1" w:styleId="D43E02147B344780977C57BBF3BE67F4">
    <w:name w:val="D43E02147B344780977C57BBF3BE67F4"/>
    <w:rsid w:val="0022209D"/>
  </w:style>
  <w:style w:type="paragraph" w:customStyle="1" w:styleId="957B801805CA4F378C1C36A7628EBE49">
    <w:name w:val="957B801805CA4F378C1C36A7628EBE49"/>
    <w:rsid w:val="0022209D"/>
  </w:style>
  <w:style w:type="paragraph" w:customStyle="1" w:styleId="0C27C029195B4CE7B157102BBD4E10EF">
    <w:name w:val="0C27C029195B4CE7B157102BBD4E10EF"/>
    <w:rsid w:val="0022209D"/>
  </w:style>
  <w:style w:type="paragraph" w:customStyle="1" w:styleId="29AD4DFDFE924D9580347F312E85A976">
    <w:name w:val="29AD4DFDFE924D9580347F312E85A976"/>
    <w:rsid w:val="0022209D"/>
  </w:style>
  <w:style w:type="paragraph" w:customStyle="1" w:styleId="54A3E831BF2B482CAAB27811E8412209">
    <w:name w:val="54A3E831BF2B482CAAB27811E8412209"/>
    <w:rsid w:val="0022209D"/>
  </w:style>
  <w:style w:type="paragraph" w:customStyle="1" w:styleId="BD21FB89AC684B4289447077F94AA571">
    <w:name w:val="BD21FB89AC684B4289447077F94AA571"/>
    <w:rsid w:val="0022209D"/>
  </w:style>
  <w:style w:type="paragraph" w:customStyle="1" w:styleId="185FC0B0FE6540ADBDBBC9DD2CDF1583">
    <w:name w:val="185FC0B0FE6540ADBDBBC9DD2CDF1583"/>
    <w:rsid w:val="0022209D"/>
  </w:style>
  <w:style w:type="paragraph" w:customStyle="1" w:styleId="9D52312084EF43B088909F590D959C4D">
    <w:name w:val="9D52312084EF43B088909F590D959C4D"/>
    <w:rsid w:val="0022209D"/>
  </w:style>
  <w:style w:type="paragraph" w:customStyle="1" w:styleId="F5BB2DDAC0404A2F80C58756B9D07434">
    <w:name w:val="F5BB2DDAC0404A2F80C58756B9D07434"/>
    <w:rsid w:val="0022209D"/>
  </w:style>
  <w:style w:type="paragraph" w:customStyle="1" w:styleId="45BA3DD42A7E455F9FF398BFCDCBF8E0">
    <w:name w:val="45BA3DD42A7E455F9FF398BFCDCBF8E0"/>
    <w:rsid w:val="0022209D"/>
  </w:style>
  <w:style w:type="paragraph" w:customStyle="1" w:styleId="099149BD346D400FAD7511D63E6F0D6D">
    <w:name w:val="099149BD346D400FAD7511D63E6F0D6D"/>
    <w:rsid w:val="0022209D"/>
  </w:style>
  <w:style w:type="paragraph" w:customStyle="1" w:styleId="EFEC083B9B5F43088C05A07F608A83A7">
    <w:name w:val="EFEC083B9B5F43088C05A07F608A83A7"/>
    <w:rsid w:val="0022209D"/>
  </w:style>
  <w:style w:type="paragraph" w:customStyle="1" w:styleId="F1B9B8AF1B0249B3965FD9494ED24539">
    <w:name w:val="F1B9B8AF1B0249B3965FD9494ED24539"/>
    <w:rsid w:val="0022209D"/>
  </w:style>
  <w:style w:type="paragraph" w:customStyle="1" w:styleId="E87C57F7D4AB4257BEA7AD45BD073C4A">
    <w:name w:val="E87C57F7D4AB4257BEA7AD45BD073C4A"/>
    <w:rsid w:val="0022209D"/>
  </w:style>
  <w:style w:type="paragraph" w:customStyle="1" w:styleId="4C8B4FC73A554E3CA9F9567386B5E7B9">
    <w:name w:val="4C8B4FC73A554E3CA9F9567386B5E7B9"/>
    <w:rsid w:val="0022209D"/>
  </w:style>
  <w:style w:type="paragraph" w:customStyle="1" w:styleId="BE625F6C6B364BF9B548852A34ECBFC7">
    <w:name w:val="BE625F6C6B364BF9B548852A34ECBFC7"/>
    <w:rsid w:val="0022209D"/>
  </w:style>
  <w:style w:type="paragraph" w:customStyle="1" w:styleId="B135AF5B53594078A5695A7B84586F2F">
    <w:name w:val="B135AF5B53594078A5695A7B84586F2F"/>
    <w:rsid w:val="0022209D"/>
  </w:style>
  <w:style w:type="paragraph" w:customStyle="1" w:styleId="40B9D341B27549959EF4283865BDE433">
    <w:name w:val="40B9D341B27549959EF4283865BDE433"/>
    <w:rsid w:val="0022209D"/>
  </w:style>
  <w:style w:type="paragraph" w:customStyle="1" w:styleId="96D495F57F2C43C387BA1AC66E622D6D">
    <w:name w:val="96D495F57F2C43C387BA1AC66E622D6D"/>
    <w:rsid w:val="0022209D"/>
  </w:style>
  <w:style w:type="paragraph" w:customStyle="1" w:styleId="48F6FE6E7D2946228BD65168F766FE87">
    <w:name w:val="48F6FE6E7D2946228BD65168F766FE87"/>
    <w:rsid w:val="0022209D"/>
  </w:style>
  <w:style w:type="paragraph" w:customStyle="1" w:styleId="E10430A27EF34B9981CB837ECF74DE46">
    <w:name w:val="E10430A27EF34B9981CB837ECF74DE46"/>
    <w:rsid w:val="0022209D"/>
  </w:style>
  <w:style w:type="paragraph" w:customStyle="1" w:styleId="285A9DD930174F44B48E995E1B3DB2C4">
    <w:name w:val="285A9DD930174F44B48E995E1B3DB2C4"/>
    <w:rsid w:val="0022209D"/>
  </w:style>
  <w:style w:type="paragraph" w:customStyle="1" w:styleId="B354A792D8F240308CCD6B7B51C2417A">
    <w:name w:val="B354A792D8F240308CCD6B7B51C2417A"/>
    <w:rsid w:val="0022209D"/>
  </w:style>
  <w:style w:type="paragraph" w:customStyle="1" w:styleId="42A6AB26654A4FA99CDBD0D8F2B479F1">
    <w:name w:val="42A6AB26654A4FA99CDBD0D8F2B479F1"/>
    <w:rsid w:val="0022209D"/>
  </w:style>
  <w:style w:type="paragraph" w:customStyle="1" w:styleId="2511A400C347408FBEEDAD6CD0214D1A">
    <w:name w:val="2511A400C347408FBEEDAD6CD0214D1A"/>
    <w:rsid w:val="0022209D"/>
  </w:style>
  <w:style w:type="paragraph" w:customStyle="1" w:styleId="C981AAEC68134E3F99BFC960EA8052D3">
    <w:name w:val="C981AAEC68134E3F99BFC960EA8052D3"/>
    <w:rsid w:val="0022209D"/>
  </w:style>
  <w:style w:type="paragraph" w:customStyle="1" w:styleId="199DBECCD1C8400BA0402BFB26B585C4">
    <w:name w:val="199DBECCD1C8400BA0402BFB26B585C4"/>
    <w:rsid w:val="0022209D"/>
  </w:style>
  <w:style w:type="paragraph" w:customStyle="1" w:styleId="93908BA2E3A2481B898B1C9C5ADE3AC1">
    <w:name w:val="93908BA2E3A2481B898B1C9C5ADE3AC1"/>
    <w:rsid w:val="0022209D"/>
  </w:style>
  <w:style w:type="paragraph" w:customStyle="1" w:styleId="FEB0EF805B0D416C9106153D2BC03C6C">
    <w:name w:val="FEB0EF805B0D416C9106153D2BC03C6C"/>
    <w:rsid w:val="0022209D"/>
  </w:style>
  <w:style w:type="paragraph" w:customStyle="1" w:styleId="05314A4D14BE409083FFFA35863363E7">
    <w:name w:val="05314A4D14BE409083FFFA35863363E7"/>
    <w:rsid w:val="0022209D"/>
  </w:style>
  <w:style w:type="paragraph" w:customStyle="1" w:styleId="3DAA9B19F0E2487EB29EB200FAFF7271">
    <w:name w:val="3DAA9B19F0E2487EB29EB200FAFF7271"/>
    <w:rsid w:val="0022209D"/>
  </w:style>
  <w:style w:type="paragraph" w:customStyle="1" w:styleId="61DAD246347247B5A7E10A355F67DB97">
    <w:name w:val="61DAD246347247B5A7E10A355F67DB97"/>
    <w:rsid w:val="0022209D"/>
  </w:style>
  <w:style w:type="paragraph" w:customStyle="1" w:styleId="B3D2D5F4BE8143BAB07399B7848D4D20">
    <w:name w:val="B3D2D5F4BE8143BAB07399B7848D4D20"/>
    <w:rsid w:val="0022209D"/>
  </w:style>
  <w:style w:type="paragraph" w:customStyle="1" w:styleId="FB43D630E190449B82D3DCBEB9029E5D">
    <w:name w:val="FB43D630E190449B82D3DCBEB9029E5D"/>
    <w:rsid w:val="0022209D"/>
  </w:style>
  <w:style w:type="paragraph" w:customStyle="1" w:styleId="03D1B3E221C149ACA0448962D110CD72">
    <w:name w:val="03D1B3E221C149ACA0448962D110CD72"/>
    <w:rsid w:val="0022209D"/>
  </w:style>
  <w:style w:type="paragraph" w:customStyle="1" w:styleId="5526B8DAAA34443A87A27BA69E0B9D49">
    <w:name w:val="5526B8DAAA34443A87A27BA69E0B9D49"/>
    <w:rsid w:val="0022209D"/>
  </w:style>
  <w:style w:type="paragraph" w:customStyle="1" w:styleId="0D7DE8C753664038B7F734A84CCD6F0C">
    <w:name w:val="0D7DE8C753664038B7F734A84CCD6F0C"/>
    <w:rsid w:val="0022209D"/>
  </w:style>
  <w:style w:type="paragraph" w:customStyle="1" w:styleId="FD39E7A6F4C644619F5627058EEB93B7">
    <w:name w:val="FD39E7A6F4C644619F5627058EEB93B7"/>
    <w:rsid w:val="0022209D"/>
  </w:style>
  <w:style w:type="paragraph" w:customStyle="1" w:styleId="481B1EEB68BE4B74AD17511048E56F04">
    <w:name w:val="481B1EEB68BE4B74AD17511048E56F04"/>
    <w:rsid w:val="0022209D"/>
  </w:style>
  <w:style w:type="paragraph" w:customStyle="1" w:styleId="C899CC72D61342EFA4A6648300630E6A">
    <w:name w:val="C899CC72D61342EFA4A6648300630E6A"/>
    <w:rsid w:val="0022209D"/>
  </w:style>
  <w:style w:type="paragraph" w:customStyle="1" w:styleId="4969B7B8839B429B9247899EB7D9CFFF">
    <w:name w:val="4969B7B8839B429B9247899EB7D9CFFF"/>
    <w:rsid w:val="0022209D"/>
  </w:style>
  <w:style w:type="paragraph" w:customStyle="1" w:styleId="29C2E6FF03B746239046ADDF10940EE2">
    <w:name w:val="29C2E6FF03B746239046ADDF10940EE2"/>
    <w:rsid w:val="0022209D"/>
  </w:style>
  <w:style w:type="paragraph" w:customStyle="1" w:styleId="A7CE519CFCD24FFBAEB33EA33221CA08">
    <w:name w:val="A7CE519CFCD24FFBAEB33EA33221CA08"/>
    <w:rsid w:val="0022209D"/>
  </w:style>
  <w:style w:type="paragraph" w:customStyle="1" w:styleId="4CF022CB6F394042BEB51F935353DA05">
    <w:name w:val="4CF022CB6F394042BEB51F935353DA05"/>
    <w:rsid w:val="0022209D"/>
  </w:style>
  <w:style w:type="paragraph" w:customStyle="1" w:styleId="7E6B248833F04B76A7EE64C73630963A">
    <w:name w:val="7E6B248833F04B76A7EE64C73630963A"/>
    <w:rsid w:val="0022209D"/>
  </w:style>
  <w:style w:type="paragraph" w:customStyle="1" w:styleId="A9F741391137430AB6C5D75E5686EE58">
    <w:name w:val="A9F741391137430AB6C5D75E5686EE58"/>
    <w:rsid w:val="0022209D"/>
  </w:style>
  <w:style w:type="paragraph" w:customStyle="1" w:styleId="0A011C6A00F045CFA2239B0C059A6A42">
    <w:name w:val="0A011C6A00F045CFA2239B0C059A6A42"/>
    <w:rsid w:val="0022209D"/>
  </w:style>
  <w:style w:type="paragraph" w:customStyle="1" w:styleId="55CC27D0F5574EB4A733C19CDC12CF41">
    <w:name w:val="55CC27D0F5574EB4A733C19CDC12CF41"/>
    <w:rsid w:val="0022209D"/>
  </w:style>
  <w:style w:type="paragraph" w:customStyle="1" w:styleId="3DC37A77C41A4FFA994044C4C2EE036A">
    <w:name w:val="3DC37A77C41A4FFA994044C4C2EE036A"/>
    <w:rsid w:val="0022209D"/>
  </w:style>
  <w:style w:type="paragraph" w:customStyle="1" w:styleId="C73A7A2345E74B51A791F5E1C62893FC">
    <w:name w:val="C73A7A2345E74B51A791F5E1C62893FC"/>
    <w:rsid w:val="0022209D"/>
  </w:style>
  <w:style w:type="paragraph" w:customStyle="1" w:styleId="D107BB82D2FD47A2A64EEA3D58EB3455">
    <w:name w:val="D107BB82D2FD47A2A64EEA3D58EB3455"/>
    <w:rsid w:val="0022209D"/>
  </w:style>
  <w:style w:type="paragraph" w:customStyle="1" w:styleId="99BD066FDCA1448F8D4DD0DD8404FBDF">
    <w:name w:val="99BD066FDCA1448F8D4DD0DD8404FBDF"/>
    <w:rsid w:val="0022209D"/>
  </w:style>
  <w:style w:type="paragraph" w:customStyle="1" w:styleId="D72FE6B70D39496390AA5D1A7F2DD37E">
    <w:name w:val="D72FE6B70D39496390AA5D1A7F2DD37E"/>
    <w:rsid w:val="0022209D"/>
  </w:style>
  <w:style w:type="paragraph" w:customStyle="1" w:styleId="BB0186B97DC344C48393CD0A910C23D3">
    <w:name w:val="BB0186B97DC344C48393CD0A910C23D3"/>
    <w:rsid w:val="0022209D"/>
  </w:style>
  <w:style w:type="paragraph" w:customStyle="1" w:styleId="6F9F45A4121E4D758DA7930A6C2CE087">
    <w:name w:val="6F9F45A4121E4D758DA7930A6C2CE087"/>
    <w:rsid w:val="0022209D"/>
  </w:style>
  <w:style w:type="paragraph" w:customStyle="1" w:styleId="AF7BC046F9484F1BAC7EF268183CE7A5">
    <w:name w:val="AF7BC046F9484F1BAC7EF268183CE7A5"/>
    <w:rsid w:val="0022209D"/>
  </w:style>
  <w:style w:type="paragraph" w:customStyle="1" w:styleId="610785E83D9C479599C1964EB28AEBE5">
    <w:name w:val="610785E83D9C479599C1964EB28AEBE5"/>
    <w:rsid w:val="0022209D"/>
  </w:style>
  <w:style w:type="paragraph" w:customStyle="1" w:styleId="C473282744EC4F10A2A34D84184679E7">
    <w:name w:val="C473282744EC4F10A2A34D84184679E7"/>
    <w:rsid w:val="0022209D"/>
  </w:style>
  <w:style w:type="paragraph" w:customStyle="1" w:styleId="F3913792F13E49E8BD9046D266CDB9C2">
    <w:name w:val="F3913792F13E49E8BD9046D266CDB9C2"/>
    <w:rsid w:val="0022209D"/>
  </w:style>
  <w:style w:type="paragraph" w:customStyle="1" w:styleId="097A8B87A15349558E3DC75D0850A1EA">
    <w:name w:val="097A8B87A15349558E3DC75D0850A1EA"/>
    <w:rsid w:val="0022209D"/>
  </w:style>
  <w:style w:type="paragraph" w:customStyle="1" w:styleId="8A8C3ADF83AD4E099BBF19309762B16E">
    <w:name w:val="8A8C3ADF83AD4E099BBF19309762B16E"/>
    <w:rsid w:val="0022209D"/>
  </w:style>
  <w:style w:type="paragraph" w:customStyle="1" w:styleId="B7FA2E263CB34D20B93249696E853C2D">
    <w:name w:val="B7FA2E263CB34D20B93249696E853C2D"/>
    <w:rsid w:val="0022209D"/>
  </w:style>
  <w:style w:type="paragraph" w:customStyle="1" w:styleId="9FB9E73631D74A3098B12E25CF312FD4">
    <w:name w:val="9FB9E73631D74A3098B12E25CF312FD4"/>
    <w:rsid w:val="0022209D"/>
  </w:style>
  <w:style w:type="paragraph" w:customStyle="1" w:styleId="7AF45B0BC9504C99B3D7C5D9DB08BAB7">
    <w:name w:val="7AF45B0BC9504C99B3D7C5D9DB08BAB7"/>
    <w:rsid w:val="0022209D"/>
  </w:style>
  <w:style w:type="paragraph" w:customStyle="1" w:styleId="22F4E7CE8F874442A442E204B1AD4AAD">
    <w:name w:val="22F4E7CE8F874442A442E204B1AD4AAD"/>
    <w:rsid w:val="0022209D"/>
  </w:style>
  <w:style w:type="paragraph" w:customStyle="1" w:styleId="057E18F6060D400B8C5EBE6B80007B5F">
    <w:name w:val="057E18F6060D400B8C5EBE6B80007B5F"/>
    <w:rsid w:val="0022209D"/>
  </w:style>
  <w:style w:type="paragraph" w:customStyle="1" w:styleId="2616A03F7CAD48D1A53009492CF5369A">
    <w:name w:val="2616A03F7CAD48D1A53009492CF5369A"/>
    <w:rsid w:val="0022209D"/>
  </w:style>
  <w:style w:type="paragraph" w:customStyle="1" w:styleId="5F5F2A1C8FC14609872FFA4F9C21C37D">
    <w:name w:val="5F5F2A1C8FC14609872FFA4F9C21C37D"/>
    <w:rsid w:val="0022209D"/>
  </w:style>
  <w:style w:type="paragraph" w:customStyle="1" w:styleId="8F1AF9A06CBE4634A9EA9D9889940721">
    <w:name w:val="8F1AF9A06CBE4634A9EA9D9889940721"/>
    <w:rsid w:val="0022209D"/>
  </w:style>
  <w:style w:type="paragraph" w:customStyle="1" w:styleId="E94C6D1BABDC48928749561FF5436F2E">
    <w:name w:val="E94C6D1BABDC48928749561FF5436F2E"/>
    <w:rsid w:val="0022209D"/>
  </w:style>
  <w:style w:type="paragraph" w:customStyle="1" w:styleId="6C904B529F5F490EAEDE50D40FFB99C5">
    <w:name w:val="6C904B529F5F490EAEDE50D40FFB99C5"/>
    <w:rsid w:val="0022209D"/>
  </w:style>
  <w:style w:type="paragraph" w:customStyle="1" w:styleId="A712B71566B7452F8945DE082AA849A7">
    <w:name w:val="A712B71566B7452F8945DE082AA849A7"/>
    <w:rsid w:val="0022209D"/>
  </w:style>
  <w:style w:type="paragraph" w:customStyle="1" w:styleId="778CCE6230B846D0AE40BD1325562EF1">
    <w:name w:val="778CCE6230B846D0AE40BD1325562EF1"/>
    <w:rsid w:val="0022209D"/>
  </w:style>
  <w:style w:type="paragraph" w:customStyle="1" w:styleId="728A03C971A94115B8D559C98998F086">
    <w:name w:val="728A03C971A94115B8D559C98998F086"/>
    <w:rsid w:val="0022209D"/>
  </w:style>
  <w:style w:type="paragraph" w:customStyle="1" w:styleId="4994EBB608F2463299192CF433FCE9D6">
    <w:name w:val="4994EBB608F2463299192CF433FCE9D6"/>
    <w:rsid w:val="0022209D"/>
  </w:style>
  <w:style w:type="paragraph" w:customStyle="1" w:styleId="1116039F07EB41358C401BFAD4522A5A">
    <w:name w:val="1116039F07EB41358C401BFAD4522A5A"/>
    <w:rsid w:val="0022209D"/>
  </w:style>
  <w:style w:type="paragraph" w:customStyle="1" w:styleId="86758CEA9FDA41958332E9E8E3E49573">
    <w:name w:val="86758CEA9FDA41958332E9E8E3E49573"/>
    <w:rsid w:val="0022209D"/>
  </w:style>
  <w:style w:type="paragraph" w:customStyle="1" w:styleId="82DD6D4C974B4974B86B6A997B28D1B3">
    <w:name w:val="82DD6D4C974B4974B86B6A997B28D1B3"/>
    <w:rsid w:val="0022209D"/>
  </w:style>
  <w:style w:type="paragraph" w:customStyle="1" w:styleId="D86CCD6EF55440CBB2348259D47E1F6D">
    <w:name w:val="D86CCD6EF55440CBB2348259D47E1F6D"/>
    <w:rsid w:val="0022209D"/>
  </w:style>
  <w:style w:type="paragraph" w:customStyle="1" w:styleId="7EFFB0FEE32C424CB45A94BD2D457B28">
    <w:name w:val="7EFFB0FEE32C424CB45A94BD2D457B28"/>
    <w:rsid w:val="0022209D"/>
  </w:style>
  <w:style w:type="paragraph" w:customStyle="1" w:styleId="588E985B3DF745AB8F64C38A9EA7C7BC">
    <w:name w:val="588E985B3DF745AB8F64C38A9EA7C7BC"/>
    <w:rsid w:val="0022209D"/>
  </w:style>
  <w:style w:type="paragraph" w:customStyle="1" w:styleId="C613F34849164EE89675B0F0C261CAAA">
    <w:name w:val="C613F34849164EE89675B0F0C261CAAA"/>
    <w:rsid w:val="0022209D"/>
  </w:style>
  <w:style w:type="paragraph" w:customStyle="1" w:styleId="8C86A813F800480F992DDA47B921144B">
    <w:name w:val="8C86A813F800480F992DDA47B921144B"/>
    <w:rsid w:val="0022209D"/>
  </w:style>
  <w:style w:type="paragraph" w:customStyle="1" w:styleId="273B459FC1274F1F97B15C0A15EF1827">
    <w:name w:val="273B459FC1274F1F97B15C0A15EF1827"/>
    <w:rsid w:val="0022209D"/>
  </w:style>
  <w:style w:type="paragraph" w:customStyle="1" w:styleId="9B2485F2F2D6430CA7A4DBE55653212F">
    <w:name w:val="9B2485F2F2D6430CA7A4DBE55653212F"/>
    <w:rsid w:val="0022209D"/>
  </w:style>
  <w:style w:type="paragraph" w:customStyle="1" w:styleId="F8451E652ACE403A979ABA73D354AEB5">
    <w:name w:val="F8451E652ACE403A979ABA73D354AEB5"/>
    <w:rsid w:val="0022209D"/>
  </w:style>
  <w:style w:type="paragraph" w:customStyle="1" w:styleId="A0FBC9B952A44FCB80672980044B7DDB">
    <w:name w:val="A0FBC9B952A44FCB80672980044B7DDB"/>
    <w:rsid w:val="0022209D"/>
  </w:style>
  <w:style w:type="paragraph" w:customStyle="1" w:styleId="5892FD1B62874E14B7F02D3CA187C3CF">
    <w:name w:val="5892FD1B62874E14B7F02D3CA187C3CF"/>
    <w:rsid w:val="0022209D"/>
  </w:style>
  <w:style w:type="paragraph" w:customStyle="1" w:styleId="610C9C8ECDDD4B4A8A25173A57F95A85">
    <w:name w:val="610C9C8ECDDD4B4A8A25173A57F95A85"/>
    <w:rsid w:val="0022209D"/>
  </w:style>
  <w:style w:type="paragraph" w:customStyle="1" w:styleId="CC6A5D7275B948FB85A665B25D8A650F">
    <w:name w:val="CC6A5D7275B948FB85A665B25D8A650F"/>
    <w:rsid w:val="0022209D"/>
  </w:style>
  <w:style w:type="paragraph" w:customStyle="1" w:styleId="C12FD84726CE4B03A3E7FD4F56380BCF">
    <w:name w:val="C12FD84726CE4B03A3E7FD4F56380BCF"/>
    <w:rsid w:val="0022209D"/>
  </w:style>
  <w:style w:type="paragraph" w:customStyle="1" w:styleId="5ADFE86848694DCDBE0F8BD21B180D1A">
    <w:name w:val="5ADFE86848694DCDBE0F8BD21B180D1A"/>
    <w:rsid w:val="0022209D"/>
  </w:style>
  <w:style w:type="paragraph" w:customStyle="1" w:styleId="5DE3D7BE347C4DB28B0CE24C3EE90F16">
    <w:name w:val="5DE3D7BE347C4DB28B0CE24C3EE90F16"/>
    <w:rsid w:val="0022209D"/>
  </w:style>
  <w:style w:type="paragraph" w:customStyle="1" w:styleId="C26A1F8D285D4C34AC8E3F7A60392A46">
    <w:name w:val="C26A1F8D285D4C34AC8E3F7A60392A46"/>
    <w:rsid w:val="0022209D"/>
  </w:style>
  <w:style w:type="paragraph" w:customStyle="1" w:styleId="120B440440C6401987D8B03A8E680515">
    <w:name w:val="120B440440C6401987D8B03A8E680515"/>
    <w:rsid w:val="0022209D"/>
  </w:style>
  <w:style w:type="paragraph" w:customStyle="1" w:styleId="4B31CCF026E642F2945D32F0EE4112A8">
    <w:name w:val="4B31CCF026E642F2945D32F0EE4112A8"/>
    <w:rsid w:val="0022209D"/>
  </w:style>
  <w:style w:type="paragraph" w:customStyle="1" w:styleId="B5C42B4AB3F8471C9877EE5002834956">
    <w:name w:val="B5C42B4AB3F8471C9877EE5002834956"/>
    <w:rsid w:val="0022209D"/>
  </w:style>
  <w:style w:type="paragraph" w:customStyle="1" w:styleId="55FA4EDDF9694845B81E5092582B5A15">
    <w:name w:val="55FA4EDDF9694845B81E5092582B5A15"/>
    <w:rsid w:val="0022209D"/>
  </w:style>
  <w:style w:type="paragraph" w:customStyle="1" w:styleId="5AA7A7C00CB741358E25F5D08AC55210">
    <w:name w:val="5AA7A7C00CB741358E25F5D08AC55210"/>
    <w:rsid w:val="0022209D"/>
  </w:style>
  <w:style w:type="paragraph" w:customStyle="1" w:styleId="50DB6A94A24A43BA8FBBDF11A07FB03B">
    <w:name w:val="50DB6A94A24A43BA8FBBDF11A07FB03B"/>
    <w:rsid w:val="0022209D"/>
  </w:style>
  <w:style w:type="paragraph" w:customStyle="1" w:styleId="5E874E359DA54392B51FB434BFF16545">
    <w:name w:val="5E874E359DA54392B51FB434BFF16545"/>
    <w:rsid w:val="0022209D"/>
  </w:style>
  <w:style w:type="paragraph" w:customStyle="1" w:styleId="F6249B2062764D42B88626A2F7C31F29">
    <w:name w:val="F6249B2062764D42B88626A2F7C31F29"/>
    <w:rsid w:val="0022209D"/>
  </w:style>
  <w:style w:type="paragraph" w:customStyle="1" w:styleId="843ADDFCE6C341C397B9EEAF0CD114F7">
    <w:name w:val="843ADDFCE6C341C397B9EEAF0CD114F7"/>
    <w:rsid w:val="0022209D"/>
  </w:style>
  <w:style w:type="paragraph" w:customStyle="1" w:styleId="45C28677C3B346F2B04D3AC73B301A8E">
    <w:name w:val="45C28677C3B346F2B04D3AC73B301A8E"/>
    <w:rsid w:val="0022209D"/>
  </w:style>
  <w:style w:type="paragraph" w:customStyle="1" w:styleId="36CE09A705624AFB9418A19AF75E0607">
    <w:name w:val="36CE09A705624AFB9418A19AF75E0607"/>
    <w:rsid w:val="0022209D"/>
  </w:style>
  <w:style w:type="paragraph" w:customStyle="1" w:styleId="5811708478124535AAC247AB88CDB9CE">
    <w:name w:val="5811708478124535AAC247AB88CDB9CE"/>
    <w:rsid w:val="0022209D"/>
  </w:style>
  <w:style w:type="paragraph" w:customStyle="1" w:styleId="FE3CACA731DC4FA9B39FB89FBE4F1F5B">
    <w:name w:val="FE3CACA731DC4FA9B39FB89FBE4F1F5B"/>
    <w:rsid w:val="0022209D"/>
  </w:style>
  <w:style w:type="paragraph" w:customStyle="1" w:styleId="AA54B9FBB181468FB164F0F51CCA7958">
    <w:name w:val="AA54B9FBB181468FB164F0F51CCA7958"/>
    <w:rsid w:val="0022209D"/>
  </w:style>
  <w:style w:type="paragraph" w:customStyle="1" w:styleId="C576EB3E12F14C7B93058951A0FD0432">
    <w:name w:val="C576EB3E12F14C7B93058951A0FD0432"/>
    <w:rsid w:val="0022209D"/>
  </w:style>
  <w:style w:type="paragraph" w:customStyle="1" w:styleId="E42B68F7DFA34809A91634D5932CDEED">
    <w:name w:val="E42B68F7DFA34809A91634D5932CDEED"/>
    <w:rsid w:val="0022209D"/>
  </w:style>
  <w:style w:type="paragraph" w:customStyle="1" w:styleId="AECED00196FF4BBB8B480C166D6BE050">
    <w:name w:val="AECED00196FF4BBB8B480C166D6BE050"/>
    <w:rsid w:val="0022209D"/>
  </w:style>
  <w:style w:type="paragraph" w:customStyle="1" w:styleId="A04F9E2838864DC8BBBD7558F71D3158">
    <w:name w:val="A04F9E2838864DC8BBBD7558F71D3158"/>
    <w:rsid w:val="0022209D"/>
  </w:style>
  <w:style w:type="paragraph" w:customStyle="1" w:styleId="38C5C05EE2D84EC5AF1148661FFAF01C">
    <w:name w:val="38C5C05EE2D84EC5AF1148661FFAF01C"/>
    <w:rsid w:val="0022209D"/>
  </w:style>
  <w:style w:type="paragraph" w:customStyle="1" w:styleId="569A8DF5EE6E4F9FB83C9EB41BF8175F">
    <w:name w:val="569A8DF5EE6E4F9FB83C9EB41BF8175F"/>
    <w:rsid w:val="0022209D"/>
  </w:style>
  <w:style w:type="paragraph" w:customStyle="1" w:styleId="6FB622A7048544EBBE11B7D6C1896F47">
    <w:name w:val="6FB622A7048544EBBE11B7D6C1896F47"/>
    <w:rsid w:val="0022209D"/>
  </w:style>
  <w:style w:type="paragraph" w:customStyle="1" w:styleId="5D6395DBC5FC4042951BBBE05CC56F67">
    <w:name w:val="5D6395DBC5FC4042951BBBE05CC56F67"/>
    <w:rsid w:val="0022209D"/>
  </w:style>
  <w:style w:type="paragraph" w:customStyle="1" w:styleId="E80C87AACD6545ADB5D8EAE81ED855DE">
    <w:name w:val="E80C87AACD6545ADB5D8EAE81ED855DE"/>
    <w:rsid w:val="0022209D"/>
  </w:style>
  <w:style w:type="paragraph" w:customStyle="1" w:styleId="991EBFD80C92428C88E2D7E95AE55351">
    <w:name w:val="991EBFD80C92428C88E2D7E95AE55351"/>
    <w:rsid w:val="0022209D"/>
  </w:style>
  <w:style w:type="paragraph" w:customStyle="1" w:styleId="5F36A4ACFE9449DF833179FF7C715D85">
    <w:name w:val="5F36A4ACFE9449DF833179FF7C715D85"/>
    <w:rsid w:val="0022209D"/>
  </w:style>
  <w:style w:type="paragraph" w:customStyle="1" w:styleId="2F3B71CA80F2491C9D86B614A9452B97">
    <w:name w:val="2F3B71CA80F2491C9D86B614A9452B97"/>
    <w:rsid w:val="0022209D"/>
  </w:style>
  <w:style w:type="paragraph" w:customStyle="1" w:styleId="80C85C50E85C46F6A16B8AA3671B8EF0">
    <w:name w:val="80C85C50E85C46F6A16B8AA3671B8EF0"/>
    <w:rsid w:val="0022209D"/>
  </w:style>
  <w:style w:type="paragraph" w:customStyle="1" w:styleId="CEBFB8221EFF46BF9C98BC71C43028FB">
    <w:name w:val="CEBFB8221EFF46BF9C98BC71C43028FB"/>
    <w:rsid w:val="0022209D"/>
  </w:style>
  <w:style w:type="paragraph" w:customStyle="1" w:styleId="54359DB764604F44A91B92CF64F33116">
    <w:name w:val="54359DB764604F44A91B92CF64F33116"/>
    <w:rsid w:val="0022209D"/>
  </w:style>
  <w:style w:type="paragraph" w:customStyle="1" w:styleId="992F157C36204F0FBA7E94E2FF90F17C">
    <w:name w:val="992F157C36204F0FBA7E94E2FF90F17C"/>
    <w:rsid w:val="0022209D"/>
  </w:style>
  <w:style w:type="paragraph" w:customStyle="1" w:styleId="DE3E1BAF9A9D43B38E7FD59757A504B4">
    <w:name w:val="DE3E1BAF9A9D43B38E7FD59757A504B4"/>
    <w:rsid w:val="0022209D"/>
  </w:style>
  <w:style w:type="paragraph" w:customStyle="1" w:styleId="39F2DE509811439A80BC6F6BB67EA536">
    <w:name w:val="39F2DE509811439A80BC6F6BB67EA536"/>
    <w:rsid w:val="0022209D"/>
  </w:style>
  <w:style w:type="paragraph" w:customStyle="1" w:styleId="4C5E6B3A47234278850E0E267372C3C5">
    <w:name w:val="4C5E6B3A47234278850E0E267372C3C5"/>
    <w:rsid w:val="0022209D"/>
  </w:style>
  <w:style w:type="paragraph" w:customStyle="1" w:styleId="057B460ECBC440E2B9765DB8810D4997">
    <w:name w:val="057B460ECBC440E2B9765DB8810D4997"/>
    <w:rsid w:val="0022209D"/>
  </w:style>
  <w:style w:type="paragraph" w:customStyle="1" w:styleId="1362B1C799BF44A68DA5A0015FC9B14F">
    <w:name w:val="1362B1C799BF44A68DA5A0015FC9B14F"/>
    <w:rsid w:val="0022209D"/>
  </w:style>
  <w:style w:type="paragraph" w:customStyle="1" w:styleId="E0E8BA7E6A6B47F59C71A1154D8FFB6A">
    <w:name w:val="E0E8BA7E6A6B47F59C71A1154D8FFB6A"/>
    <w:rsid w:val="0022209D"/>
  </w:style>
  <w:style w:type="paragraph" w:customStyle="1" w:styleId="0C125D1E76844381A54D9F0252DB8962">
    <w:name w:val="0C125D1E76844381A54D9F0252DB8962"/>
    <w:rsid w:val="0022209D"/>
  </w:style>
  <w:style w:type="paragraph" w:customStyle="1" w:styleId="F5A71B67509B4CFD82D3A03ADF7D82E7">
    <w:name w:val="F5A71B67509B4CFD82D3A03ADF7D82E7"/>
    <w:rsid w:val="0022209D"/>
  </w:style>
  <w:style w:type="paragraph" w:customStyle="1" w:styleId="95F13224990C4EE7A3F08CF4A4536ACE">
    <w:name w:val="95F13224990C4EE7A3F08CF4A4536ACE"/>
    <w:rsid w:val="0022209D"/>
  </w:style>
  <w:style w:type="paragraph" w:customStyle="1" w:styleId="51E77A7D8C9E40A49F3CB18EC2241AF8">
    <w:name w:val="51E77A7D8C9E40A49F3CB18EC2241AF8"/>
    <w:rsid w:val="0022209D"/>
  </w:style>
  <w:style w:type="paragraph" w:customStyle="1" w:styleId="017ED2E48B1B4544A44D91AA422B4C36">
    <w:name w:val="017ED2E48B1B4544A44D91AA422B4C36"/>
    <w:rsid w:val="0022209D"/>
  </w:style>
  <w:style w:type="paragraph" w:customStyle="1" w:styleId="F451363972844F29B7DFDAE1F7AA3861">
    <w:name w:val="F451363972844F29B7DFDAE1F7AA3861"/>
    <w:rsid w:val="0022209D"/>
  </w:style>
  <w:style w:type="paragraph" w:customStyle="1" w:styleId="F15B3ED183FC438D9487982964EB2D67">
    <w:name w:val="F15B3ED183FC438D9487982964EB2D67"/>
    <w:rsid w:val="0022209D"/>
  </w:style>
  <w:style w:type="paragraph" w:customStyle="1" w:styleId="3E7F1353ABE24D99B133E923436DFB8B">
    <w:name w:val="3E7F1353ABE24D99B133E923436DFB8B"/>
    <w:rsid w:val="0022209D"/>
  </w:style>
  <w:style w:type="paragraph" w:customStyle="1" w:styleId="98289D44626C4714BAAE9675DD196BCB">
    <w:name w:val="98289D44626C4714BAAE9675DD196BCB"/>
    <w:rsid w:val="0022209D"/>
  </w:style>
  <w:style w:type="paragraph" w:customStyle="1" w:styleId="3D80053569D641F3BDD28C7D915EAC71">
    <w:name w:val="3D80053569D641F3BDD28C7D915EAC71"/>
    <w:rsid w:val="0022209D"/>
  </w:style>
  <w:style w:type="paragraph" w:customStyle="1" w:styleId="17284AD59FC94F61B6172C4AB9EC2337">
    <w:name w:val="17284AD59FC94F61B6172C4AB9EC2337"/>
    <w:rsid w:val="0022209D"/>
  </w:style>
  <w:style w:type="paragraph" w:customStyle="1" w:styleId="E0B4E13C97094889919456EBD933F0B1">
    <w:name w:val="E0B4E13C97094889919456EBD933F0B1"/>
    <w:rsid w:val="0022209D"/>
  </w:style>
  <w:style w:type="paragraph" w:customStyle="1" w:styleId="69615EA1DF284346A672206F6DD45C10">
    <w:name w:val="69615EA1DF284346A672206F6DD45C10"/>
    <w:rsid w:val="0022209D"/>
  </w:style>
  <w:style w:type="paragraph" w:customStyle="1" w:styleId="F1F1AB374A4F4612984E6B655579C4AE">
    <w:name w:val="F1F1AB374A4F4612984E6B655579C4AE"/>
    <w:rsid w:val="0022209D"/>
  </w:style>
  <w:style w:type="paragraph" w:customStyle="1" w:styleId="9849570062D645C198F84C589F891081">
    <w:name w:val="9849570062D645C198F84C589F891081"/>
    <w:rsid w:val="0022209D"/>
  </w:style>
  <w:style w:type="paragraph" w:customStyle="1" w:styleId="5C79AC3CF21A4DCF9AC762B64D311EA7">
    <w:name w:val="5C79AC3CF21A4DCF9AC762B64D311EA7"/>
    <w:rsid w:val="0022209D"/>
  </w:style>
  <w:style w:type="paragraph" w:customStyle="1" w:styleId="02DDF5F10E7C4A8C8CE9720D2E23B864">
    <w:name w:val="02DDF5F10E7C4A8C8CE9720D2E23B864"/>
    <w:rsid w:val="0022209D"/>
  </w:style>
  <w:style w:type="paragraph" w:customStyle="1" w:styleId="A0F6F09B1D724719AB89962BD44B6372">
    <w:name w:val="A0F6F09B1D724719AB89962BD44B6372"/>
    <w:rsid w:val="0022209D"/>
  </w:style>
  <w:style w:type="paragraph" w:customStyle="1" w:styleId="FC999532FF174C7CBC11749C14A72562">
    <w:name w:val="FC999532FF174C7CBC11749C14A72562"/>
    <w:rsid w:val="0022209D"/>
  </w:style>
  <w:style w:type="paragraph" w:customStyle="1" w:styleId="6F03E3C09C734FEEBE58CDD5ADECAB4F">
    <w:name w:val="6F03E3C09C734FEEBE58CDD5ADECAB4F"/>
    <w:rsid w:val="0022209D"/>
  </w:style>
  <w:style w:type="paragraph" w:customStyle="1" w:styleId="44EF74B647164D9CA91EC60A46644E14">
    <w:name w:val="44EF74B647164D9CA91EC60A46644E14"/>
    <w:rsid w:val="0022209D"/>
  </w:style>
  <w:style w:type="paragraph" w:customStyle="1" w:styleId="FCF4701F6518471AA7374F244B159EA4">
    <w:name w:val="FCF4701F6518471AA7374F244B159EA4"/>
    <w:rsid w:val="0022209D"/>
  </w:style>
  <w:style w:type="paragraph" w:customStyle="1" w:styleId="8B4333CEC97A4B84982853D9D3DB634A">
    <w:name w:val="8B4333CEC97A4B84982853D9D3DB634A"/>
    <w:rsid w:val="0022209D"/>
  </w:style>
  <w:style w:type="paragraph" w:customStyle="1" w:styleId="BEB5F43D944E4A9A9C0CFE2E6D01F814">
    <w:name w:val="BEB5F43D944E4A9A9C0CFE2E6D01F814"/>
    <w:rsid w:val="0022209D"/>
  </w:style>
  <w:style w:type="paragraph" w:customStyle="1" w:styleId="3318CF8A228D4BBB855245D182C8351E">
    <w:name w:val="3318CF8A228D4BBB855245D182C8351E"/>
    <w:rsid w:val="0022209D"/>
  </w:style>
  <w:style w:type="paragraph" w:customStyle="1" w:styleId="53CFE707AB0847879D67C2F22AD9F5E4">
    <w:name w:val="53CFE707AB0847879D67C2F22AD9F5E4"/>
    <w:rsid w:val="0022209D"/>
  </w:style>
  <w:style w:type="paragraph" w:customStyle="1" w:styleId="A90AE6A21A5E4451BA0EC947103FF29A">
    <w:name w:val="A90AE6A21A5E4451BA0EC947103FF29A"/>
    <w:rsid w:val="0022209D"/>
  </w:style>
  <w:style w:type="paragraph" w:customStyle="1" w:styleId="5A9D297C196B410D897F36C26D1FDF95">
    <w:name w:val="5A9D297C196B410D897F36C26D1FDF95"/>
    <w:rsid w:val="0022209D"/>
  </w:style>
  <w:style w:type="paragraph" w:customStyle="1" w:styleId="26538196701A4619971FC41801856928">
    <w:name w:val="26538196701A4619971FC41801856928"/>
    <w:rsid w:val="0022209D"/>
  </w:style>
  <w:style w:type="paragraph" w:customStyle="1" w:styleId="7E76F6EEE94C498BAAA07270E99211EA">
    <w:name w:val="7E76F6EEE94C498BAAA07270E99211EA"/>
    <w:rsid w:val="0022209D"/>
  </w:style>
  <w:style w:type="paragraph" w:customStyle="1" w:styleId="B721D5BAF2FB41AEB24B21CED64D9ED8">
    <w:name w:val="B721D5BAF2FB41AEB24B21CED64D9ED8"/>
    <w:rsid w:val="0022209D"/>
  </w:style>
  <w:style w:type="paragraph" w:customStyle="1" w:styleId="884C83F476184762A7CE243A59579A6D">
    <w:name w:val="884C83F476184762A7CE243A59579A6D"/>
    <w:rsid w:val="0022209D"/>
  </w:style>
  <w:style w:type="paragraph" w:customStyle="1" w:styleId="71C0B1594A10446889FD0F1865C776AB">
    <w:name w:val="71C0B1594A10446889FD0F1865C776AB"/>
    <w:rsid w:val="0022209D"/>
  </w:style>
  <w:style w:type="paragraph" w:customStyle="1" w:styleId="5799422116944A249321DD56805130EC">
    <w:name w:val="5799422116944A249321DD56805130EC"/>
    <w:rsid w:val="0022209D"/>
  </w:style>
  <w:style w:type="paragraph" w:customStyle="1" w:styleId="252EEADB597743AF965A7271B9862CE1">
    <w:name w:val="252EEADB597743AF965A7271B9862CE1"/>
    <w:rsid w:val="0022209D"/>
  </w:style>
  <w:style w:type="paragraph" w:customStyle="1" w:styleId="4ACA85EF274B4648A420E86ED810EE60">
    <w:name w:val="4ACA85EF274B4648A420E86ED810EE60"/>
    <w:rsid w:val="0022209D"/>
  </w:style>
  <w:style w:type="paragraph" w:customStyle="1" w:styleId="962D8BE682314AD6891F05C0DBF35E0C">
    <w:name w:val="962D8BE682314AD6891F05C0DBF35E0C"/>
    <w:rsid w:val="0022209D"/>
  </w:style>
  <w:style w:type="paragraph" w:customStyle="1" w:styleId="F987F8C64F0344C5A976E72F66ED007D">
    <w:name w:val="F987F8C64F0344C5A976E72F66ED007D"/>
    <w:rsid w:val="0022209D"/>
  </w:style>
  <w:style w:type="paragraph" w:customStyle="1" w:styleId="A859BE1E6C444445A86D6EC2A8100061">
    <w:name w:val="A859BE1E6C444445A86D6EC2A8100061"/>
    <w:rsid w:val="0022209D"/>
  </w:style>
  <w:style w:type="paragraph" w:customStyle="1" w:styleId="89D5BFEE0A164C3E813678335D6119BD">
    <w:name w:val="89D5BFEE0A164C3E813678335D6119BD"/>
    <w:rsid w:val="0022209D"/>
  </w:style>
  <w:style w:type="paragraph" w:customStyle="1" w:styleId="A5FC11316B8F4175AFF20E9C89DE1DB8">
    <w:name w:val="A5FC11316B8F4175AFF20E9C89DE1DB8"/>
    <w:rsid w:val="0022209D"/>
  </w:style>
  <w:style w:type="paragraph" w:customStyle="1" w:styleId="58AAEE86C5404EDAB93BA95DBD7D072F">
    <w:name w:val="58AAEE86C5404EDAB93BA95DBD7D072F"/>
    <w:rsid w:val="0022209D"/>
  </w:style>
  <w:style w:type="paragraph" w:customStyle="1" w:styleId="052185EF02F149129463B95263106582">
    <w:name w:val="052185EF02F149129463B95263106582"/>
    <w:rsid w:val="0022209D"/>
  </w:style>
  <w:style w:type="paragraph" w:customStyle="1" w:styleId="168424C060EA4BB6B1C0F1930B26167B">
    <w:name w:val="168424C060EA4BB6B1C0F1930B26167B"/>
    <w:rsid w:val="0022209D"/>
  </w:style>
  <w:style w:type="paragraph" w:customStyle="1" w:styleId="98E03E0D7C0D4C98AABB490BD3B01D9F">
    <w:name w:val="98E03E0D7C0D4C98AABB490BD3B01D9F"/>
    <w:rsid w:val="0022209D"/>
  </w:style>
  <w:style w:type="paragraph" w:customStyle="1" w:styleId="736B4D6A1AC843A991734DDC6F2680D8">
    <w:name w:val="736B4D6A1AC843A991734DDC6F2680D8"/>
    <w:rsid w:val="0022209D"/>
  </w:style>
  <w:style w:type="paragraph" w:customStyle="1" w:styleId="20B445DF326B45EA9F6FB93AE707DEE1">
    <w:name w:val="20B445DF326B45EA9F6FB93AE707DEE1"/>
    <w:rsid w:val="0022209D"/>
  </w:style>
  <w:style w:type="paragraph" w:customStyle="1" w:styleId="9FC65AAEFDB1410BA1E346CA2214D567">
    <w:name w:val="9FC65AAEFDB1410BA1E346CA2214D567"/>
    <w:rsid w:val="0022209D"/>
  </w:style>
  <w:style w:type="paragraph" w:customStyle="1" w:styleId="3BBD17FC68AC4254823C47AAD39D9E42">
    <w:name w:val="3BBD17FC68AC4254823C47AAD39D9E42"/>
    <w:rsid w:val="0022209D"/>
  </w:style>
  <w:style w:type="paragraph" w:customStyle="1" w:styleId="CE25C27D16DC4934A3FB0F546AD24B5B">
    <w:name w:val="CE25C27D16DC4934A3FB0F546AD24B5B"/>
    <w:rsid w:val="0022209D"/>
  </w:style>
  <w:style w:type="paragraph" w:customStyle="1" w:styleId="79E46BCB8AF34A44BB37B13407017EC0">
    <w:name w:val="79E46BCB8AF34A44BB37B13407017EC0"/>
    <w:rsid w:val="0022209D"/>
  </w:style>
  <w:style w:type="paragraph" w:customStyle="1" w:styleId="A9F16F6B5C2E4BB2AF93A8ECB56612B5">
    <w:name w:val="A9F16F6B5C2E4BB2AF93A8ECB56612B5"/>
    <w:rsid w:val="0022209D"/>
  </w:style>
  <w:style w:type="paragraph" w:customStyle="1" w:styleId="08FD863C8B944796915AAEC694464B19">
    <w:name w:val="08FD863C8B944796915AAEC694464B19"/>
    <w:rsid w:val="0022209D"/>
  </w:style>
  <w:style w:type="paragraph" w:customStyle="1" w:styleId="1C1C3143D9BF46BBB176627C124CA972">
    <w:name w:val="1C1C3143D9BF46BBB176627C124CA972"/>
    <w:rsid w:val="0022209D"/>
  </w:style>
  <w:style w:type="paragraph" w:customStyle="1" w:styleId="D6959AA509414A32BB32B59BC1A075CE">
    <w:name w:val="D6959AA509414A32BB32B59BC1A075CE"/>
    <w:rsid w:val="0022209D"/>
  </w:style>
  <w:style w:type="paragraph" w:customStyle="1" w:styleId="D235F7AE1EC143BF87E114689ABC7A10">
    <w:name w:val="D235F7AE1EC143BF87E114689ABC7A10"/>
    <w:rsid w:val="0022209D"/>
  </w:style>
  <w:style w:type="paragraph" w:customStyle="1" w:styleId="783E1E49A07E4A2CBEF58183CECCD4A6">
    <w:name w:val="783E1E49A07E4A2CBEF58183CECCD4A6"/>
    <w:rsid w:val="0022209D"/>
  </w:style>
  <w:style w:type="paragraph" w:customStyle="1" w:styleId="B0DD24C1A0FA4B97B8FD9A71999DBBD8">
    <w:name w:val="B0DD24C1A0FA4B97B8FD9A71999DBBD8"/>
    <w:rsid w:val="0022209D"/>
  </w:style>
  <w:style w:type="paragraph" w:customStyle="1" w:styleId="598593F165534655A4212ECB62A909D8">
    <w:name w:val="598593F165534655A4212ECB62A909D8"/>
    <w:rsid w:val="0022209D"/>
  </w:style>
  <w:style w:type="paragraph" w:customStyle="1" w:styleId="F08A07FF54AA49CB8CF75FE5AAD1C2DD">
    <w:name w:val="F08A07FF54AA49CB8CF75FE5AAD1C2DD"/>
    <w:rsid w:val="0022209D"/>
  </w:style>
  <w:style w:type="paragraph" w:customStyle="1" w:styleId="A3258177DCF04BC4A91DEE676403516B">
    <w:name w:val="A3258177DCF04BC4A91DEE676403516B"/>
    <w:rsid w:val="0022209D"/>
  </w:style>
  <w:style w:type="paragraph" w:customStyle="1" w:styleId="21FE057B43A64E5BBF0801323F133254">
    <w:name w:val="21FE057B43A64E5BBF0801323F133254"/>
    <w:rsid w:val="0022209D"/>
  </w:style>
  <w:style w:type="paragraph" w:customStyle="1" w:styleId="0DAA9BA0C17149629EDC9EAEC68C2922">
    <w:name w:val="0DAA9BA0C17149629EDC9EAEC68C2922"/>
    <w:rsid w:val="0022209D"/>
  </w:style>
  <w:style w:type="paragraph" w:customStyle="1" w:styleId="E60CF9A582624702A6EA10CB5A8AB67F">
    <w:name w:val="E60CF9A582624702A6EA10CB5A8AB67F"/>
    <w:rsid w:val="0022209D"/>
  </w:style>
  <w:style w:type="paragraph" w:customStyle="1" w:styleId="89D4B10CE7D9481880559D3761071748">
    <w:name w:val="89D4B10CE7D9481880559D3761071748"/>
    <w:rsid w:val="0022209D"/>
  </w:style>
  <w:style w:type="paragraph" w:customStyle="1" w:styleId="CFE218942B2F410498AD92E5EA697CF1">
    <w:name w:val="CFE218942B2F410498AD92E5EA697CF1"/>
    <w:rsid w:val="0022209D"/>
  </w:style>
  <w:style w:type="paragraph" w:customStyle="1" w:styleId="4445E632B98145EE8543E3F7D7306672">
    <w:name w:val="4445E632B98145EE8543E3F7D7306672"/>
    <w:rsid w:val="0022209D"/>
  </w:style>
  <w:style w:type="paragraph" w:customStyle="1" w:styleId="36537D22E0D64D998B2F28253F5251C6">
    <w:name w:val="36537D22E0D64D998B2F28253F5251C6"/>
    <w:rsid w:val="0022209D"/>
  </w:style>
  <w:style w:type="paragraph" w:customStyle="1" w:styleId="026E4D3DDE594A999E8460F60FBCD0E8">
    <w:name w:val="026E4D3DDE594A999E8460F60FBCD0E8"/>
    <w:rsid w:val="0022209D"/>
  </w:style>
  <w:style w:type="paragraph" w:customStyle="1" w:styleId="46DC22D5514F452BA231DEF1D96258F6">
    <w:name w:val="46DC22D5514F452BA231DEF1D96258F6"/>
    <w:rsid w:val="0022209D"/>
  </w:style>
  <w:style w:type="paragraph" w:customStyle="1" w:styleId="301D7C3A03DA439995B078B28E26280D">
    <w:name w:val="301D7C3A03DA439995B078B28E26280D"/>
    <w:rsid w:val="0022209D"/>
  </w:style>
  <w:style w:type="paragraph" w:customStyle="1" w:styleId="B82C9D5BB5254D58B77273CB1144AA74">
    <w:name w:val="B82C9D5BB5254D58B77273CB1144AA74"/>
    <w:rsid w:val="0022209D"/>
  </w:style>
  <w:style w:type="paragraph" w:customStyle="1" w:styleId="390D7968F31C4E528185E8D28F3B3B3C">
    <w:name w:val="390D7968F31C4E528185E8D28F3B3B3C"/>
    <w:rsid w:val="0022209D"/>
  </w:style>
  <w:style w:type="paragraph" w:customStyle="1" w:styleId="D04337F7EB3342BE958204A61A1E3AC3">
    <w:name w:val="D04337F7EB3342BE958204A61A1E3AC3"/>
    <w:rsid w:val="0022209D"/>
  </w:style>
  <w:style w:type="paragraph" w:customStyle="1" w:styleId="A1502C6CBEC546E988398EA5F9EB0740">
    <w:name w:val="A1502C6CBEC546E988398EA5F9EB0740"/>
    <w:rsid w:val="0022209D"/>
  </w:style>
  <w:style w:type="paragraph" w:customStyle="1" w:styleId="76D7C11D7EC246DE9CF37903DC0DBFA3">
    <w:name w:val="76D7C11D7EC246DE9CF37903DC0DBFA3"/>
    <w:rsid w:val="0022209D"/>
  </w:style>
  <w:style w:type="paragraph" w:customStyle="1" w:styleId="2FBA2DF7AA42467F979E3D2B78DF7FEF">
    <w:name w:val="2FBA2DF7AA42467F979E3D2B78DF7FEF"/>
    <w:rsid w:val="0022209D"/>
  </w:style>
  <w:style w:type="paragraph" w:customStyle="1" w:styleId="A639785EAFDA4A2B8B98AEF4D0D515AE">
    <w:name w:val="A639785EAFDA4A2B8B98AEF4D0D515AE"/>
    <w:rsid w:val="0022209D"/>
  </w:style>
  <w:style w:type="paragraph" w:customStyle="1" w:styleId="AC59C6DA5CEF4A2184B7389DB4C4ECE0">
    <w:name w:val="AC59C6DA5CEF4A2184B7389DB4C4ECE0"/>
    <w:rsid w:val="0022209D"/>
  </w:style>
  <w:style w:type="paragraph" w:customStyle="1" w:styleId="2FF142945E0C4EC3AECF321E49D213CF">
    <w:name w:val="2FF142945E0C4EC3AECF321E49D213CF"/>
    <w:rsid w:val="0022209D"/>
  </w:style>
  <w:style w:type="paragraph" w:customStyle="1" w:styleId="07F53DB16A8D40BE9E897119C931CC86">
    <w:name w:val="07F53DB16A8D40BE9E897119C931CC86"/>
    <w:rsid w:val="0022209D"/>
  </w:style>
  <w:style w:type="paragraph" w:customStyle="1" w:styleId="EC5FF14C32B64005BD3FA86BAF0DA762">
    <w:name w:val="EC5FF14C32B64005BD3FA86BAF0DA762"/>
    <w:rsid w:val="0022209D"/>
  </w:style>
  <w:style w:type="paragraph" w:customStyle="1" w:styleId="29EE2B1528604071A33B366A45BE8B3E">
    <w:name w:val="29EE2B1528604071A33B366A45BE8B3E"/>
    <w:rsid w:val="0022209D"/>
  </w:style>
  <w:style w:type="paragraph" w:customStyle="1" w:styleId="B47A76096BF2429F9657534C57B579D6">
    <w:name w:val="B47A76096BF2429F9657534C57B579D6"/>
    <w:rsid w:val="0022209D"/>
  </w:style>
  <w:style w:type="paragraph" w:customStyle="1" w:styleId="80D1FEF4030A4A0A8B34930E616DCB74">
    <w:name w:val="80D1FEF4030A4A0A8B34930E616DCB74"/>
    <w:rsid w:val="0022209D"/>
  </w:style>
  <w:style w:type="paragraph" w:customStyle="1" w:styleId="866C7B034639414182798D30EC4D130F">
    <w:name w:val="866C7B034639414182798D30EC4D130F"/>
    <w:rsid w:val="0022209D"/>
  </w:style>
  <w:style w:type="paragraph" w:customStyle="1" w:styleId="3662D6773FCA4784AD9B500483E983C5">
    <w:name w:val="3662D6773FCA4784AD9B500483E983C5"/>
    <w:rsid w:val="0022209D"/>
  </w:style>
  <w:style w:type="paragraph" w:customStyle="1" w:styleId="6DFE3E8171844F74A2DB47E529E35C16">
    <w:name w:val="6DFE3E8171844F74A2DB47E529E35C16"/>
    <w:rsid w:val="0022209D"/>
  </w:style>
  <w:style w:type="paragraph" w:customStyle="1" w:styleId="EFA6FCDD59FD4124999FDAEF167EE7A7">
    <w:name w:val="EFA6FCDD59FD4124999FDAEF167EE7A7"/>
    <w:rsid w:val="0022209D"/>
  </w:style>
  <w:style w:type="paragraph" w:customStyle="1" w:styleId="D2207F9F65BE42D9B2013CE2A36809D9">
    <w:name w:val="D2207F9F65BE42D9B2013CE2A36809D9"/>
    <w:rsid w:val="0022209D"/>
  </w:style>
  <w:style w:type="paragraph" w:customStyle="1" w:styleId="2318BF31C1CE4E649AA0C6B4B9657429">
    <w:name w:val="2318BF31C1CE4E649AA0C6B4B9657429"/>
    <w:rsid w:val="0022209D"/>
  </w:style>
  <w:style w:type="paragraph" w:customStyle="1" w:styleId="182DDB23DEA04BE38E728DEC5C0A4A98">
    <w:name w:val="182DDB23DEA04BE38E728DEC5C0A4A98"/>
    <w:rsid w:val="0022209D"/>
  </w:style>
  <w:style w:type="paragraph" w:customStyle="1" w:styleId="88B6BA81B844494480FF5713D6B76D21">
    <w:name w:val="88B6BA81B844494480FF5713D6B76D21"/>
    <w:rsid w:val="0022209D"/>
  </w:style>
  <w:style w:type="paragraph" w:customStyle="1" w:styleId="DDB8B2FDDACD438DB6CCF34C2A95F210">
    <w:name w:val="DDB8B2FDDACD438DB6CCF34C2A95F210"/>
    <w:rsid w:val="0022209D"/>
  </w:style>
  <w:style w:type="paragraph" w:customStyle="1" w:styleId="BB47B684D2BE49E2AB11550DA56D1439">
    <w:name w:val="BB47B684D2BE49E2AB11550DA56D1439"/>
    <w:rsid w:val="0022209D"/>
  </w:style>
  <w:style w:type="paragraph" w:customStyle="1" w:styleId="2F4CB11B7FD345CF91D88E1EB892D9BB">
    <w:name w:val="2F4CB11B7FD345CF91D88E1EB892D9BB"/>
    <w:rsid w:val="0022209D"/>
  </w:style>
  <w:style w:type="paragraph" w:customStyle="1" w:styleId="7B5AA2DCBDCD4D75ADA9E5B23C72BE7A">
    <w:name w:val="7B5AA2DCBDCD4D75ADA9E5B23C72BE7A"/>
    <w:rsid w:val="0022209D"/>
  </w:style>
  <w:style w:type="paragraph" w:customStyle="1" w:styleId="3C09AB368E4240C88152D957CF694547">
    <w:name w:val="3C09AB368E4240C88152D957CF694547"/>
    <w:rsid w:val="0022209D"/>
  </w:style>
  <w:style w:type="paragraph" w:customStyle="1" w:styleId="A91736F1DA81403EB0DDFE052B2594F0">
    <w:name w:val="A91736F1DA81403EB0DDFE052B2594F0"/>
    <w:rsid w:val="0022209D"/>
  </w:style>
  <w:style w:type="paragraph" w:customStyle="1" w:styleId="7A33EC6486C24DCE9E086B79575A4A91">
    <w:name w:val="7A33EC6486C24DCE9E086B79575A4A91"/>
    <w:rsid w:val="0022209D"/>
  </w:style>
  <w:style w:type="paragraph" w:customStyle="1" w:styleId="9A99C03E69B948A1AADA6BF7A1AA15C3">
    <w:name w:val="9A99C03E69B948A1AADA6BF7A1AA15C3"/>
    <w:rsid w:val="0022209D"/>
  </w:style>
  <w:style w:type="paragraph" w:customStyle="1" w:styleId="DD2112B408D84EE1B4B85B4A8851F3D8">
    <w:name w:val="DD2112B408D84EE1B4B85B4A8851F3D8"/>
    <w:rsid w:val="0022209D"/>
  </w:style>
  <w:style w:type="paragraph" w:customStyle="1" w:styleId="634ECD2B49D64A3C8D913325D5A2A7AB">
    <w:name w:val="634ECD2B49D64A3C8D913325D5A2A7AB"/>
    <w:rsid w:val="0022209D"/>
  </w:style>
  <w:style w:type="paragraph" w:customStyle="1" w:styleId="E0B8DC271EEB4071A86E56A4CCCB4353">
    <w:name w:val="E0B8DC271EEB4071A86E56A4CCCB4353"/>
    <w:rsid w:val="0022209D"/>
  </w:style>
  <w:style w:type="paragraph" w:customStyle="1" w:styleId="5FF46EA529254CBFB937345FBB2C3B6D">
    <w:name w:val="5FF46EA529254CBFB937345FBB2C3B6D"/>
    <w:rsid w:val="0022209D"/>
  </w:style>
  <w:style w:type="paragraph" w:customStyle="1" w:styleId="819D64532D0547BC919C6303A73C3CD4">
    <w:name w:val="819D64532D0547BC919C6303A73C3CD4"/>
    <w:rsid w:val="0022209D"/>
  </w:style>
  <w:style w:type="paragraph" w:customStyle="1" w:styleId="A009973880F649C98523346A12D87CEC">
    <w:name w:val="A009973880F649C98523346A12D87CEC"/>
    <w:rsid w:val="0022209D"/>
  </w:style>
  <w:style w:type="paragraph" w:customStyle="1" w:styleId="53B98A07B53044CBA6AB431543F9D8B5">
    <w:name w:val="53B98A07B53044CBA6AB431543F9D8B5"/>
    <w:rsid w:val="0022209D"/>
  </w:style>
  <w:style w:type="paragraph" w:customStyle="1" w:styleId="348FF58B5C1D42C09767EB8D7A290ACA">
    <w:name w:val="348FF58B5C1D42C09767EB8D7A290ACA"/>
    <w:rsid w:val="0022209D"/>
  </w:style>
  <w:style w:type="paragraph" w:customStyle="1" w:styleId="63CC52A1BF514B7086BD305FE1B40ABD">
    <w:name w:val="63CC52A1BF514B7086BD305FE1B40ABD"/>
    <w:rsid w:val="0022209D"/>
  </w:style>
  <w:style w:type="paragraph" w:customStyle="1" w:styleId="DB5B4E3E4989438E941E6EB7F6BF4967">
    <w:name w:val="DB5B4E3E4989438E941E6EB7F6BF4967"/>
    <w:rsid w:val="0022209D"/>
  </w:style>
  <w:style w:type="paragraph" w:customStyle="1" w:styleId="E28321135BBF4D769A2AD07AA4F1291B">
    <w:name w:val="E28321135BBF4D769A2AD07AA4F1291B"/>
    <w:rsid w:val="0022209D"/>
  </w:style>
  <w:style w:type="paragraph" w:customStyle="1" w:styleId="CFE92517187142678C6C3CE151E13BD4">
    <w:name w:val="CFE92517187142678C6C3CE151E13BD4"/>
    <w:rsid w:val="0022209D"/>
  </w:style>
  <w:style w:type="paragraph" w:customStyle="1" w:styleId="8F78060446BD407DBD6FED728919D30A">
    <w:name w:val="8F78060446BD407DBD6FED728919D30A"/>
    <w:rsid w:val="0022209D"/>
  </w:style>
  <w:style w:type="paragraph" w:customStyle="1" w:styleId="9DADA3692724417DAB2155AF8BA3585D">
    <w:name w:val="9DADA3692724417DAB2155AF8BA3585D"/>
    <w:rsid w:val="0022209D"/>
  </w:style>
  <w:style w:type="paragraph" w:customStyle="1" w:styleId="B50EB7CD63DB48788AC960916CB036A4">
    <w:name w:val="B50EB7CD63DB48788AC960916CB036A4"/>
    <w:rsid w:val="0022209D"/>
  </w:style>
  <w:style w:type="paragraph" w:customStyle="1" w:styleId="69966135212147178BD26348C6CF4057">
    <w:name w:val="69966135212147178BD26348C6CF4057"/>
    <w:rsid w:val="0022209D"/>
  </w:style>
  <w:style w:type="paragraph" w:customStyle="1" w:styleId="452044AC66404F12908FB88EBA0D0842">
    <w:name w:val="452044AC66404F12908FB88EBA0D0842"/>
    <w:rsid w:val="0022209D"/>
  </w:style>
  <w:style w:type="paragraph" w:customStyle="1" w:styleId="3C6A594C91EA46B4B18CA40F1CD85FD0">
    <w:name w:val="3C6A594C91EA46B4B18CA40F1CD85FD0"/>
    <w:rsid w:val="0022209D"/>
  </w:style>
  <w:style w:type="paragraph" w:customStyle="1" w:styleId="E018218E44B14CCEA30178F520B7E878">
    <w:name w:val="E018218E44B14CCEA30178F520B7E878"/>
    <w:rsid w:val="0022209D"/>
  </w:style>
  <w:style w:type="paragraph" w:customStyle="1" w:styleId="1354AE30402E48EE946B593FCCE427BC">
    <w:name w:val="1354AE30402E48EE946B593FCCE427BC"/>
    <w:rsid w:val="0022209D"/>
  </w:style>
  <w:style w:type="paragraph" w:customStyle="1" w:styleId="216F3738402B4C1E988012DCBA725E24">
    <w:name w:val="216F3738402B4C1E988012DCBA725E24"/>
    <w:rsid w:val="0022209D"/>
  </w:style>
  <w:style w:type="paragraph" w:customStyle="1" w:styleId="F296E749348046C1AD6C1C538CE7A38C">
    <w:name w:val="F296E749348046C1AD6C1C538CE7A38C"/>
    <w:rsid w:val="0022209D"/>
  </w:style>
  <w:style w:type="paragraph" w:customStyle="1" w:styleId="10C9B9BF72D14085A4CA20BE71B14380">
    <w:name w:val="10C9B9BF72D14085A4CA20BE71B14380"/>
    <w:rsid w:val="0022209D"/>
  </w:style>
  <w:style w:type="paragraph" w:customStyle="1" w:styleId="BC7E937F4A7242E3B35348778A18982A">
    <w:name w:val="BC7E937F4A7242E3B35348778A18982A"/>
    <w:rsid w:val="0022209D"/>
  </w:style>
  <w:style w:type="paragraph" w:customStyle="1" w:styleId="58794F7EDEBD49A581803E1B99B3941E">
    <w:name w:val="58794F7EDEBD49A581803E1B99B3941E"/>
    <w:rsid w:val="0022209D"/>
  </w:style>
  <w:style w:type="paragraph" w:customStyle="1" w:styleId="6F29B15692A4470790E7ECE2780BA072">
    <w:name w:val="6F29B15692A4470790E7ECE2780BA072"/>
    <w:rsid w:val="0022209D"/>
  </w:style>
  <w:style w:type="paragraph" w:customStyle="1" w:styleId="E9CFE36867A2468398E21E2D51B4D8A6">
    <w:name w:val="E9CFE36867A2468398E21E2D51B4D8A6"/>
    <w:rsid w:val="0022209D"/>
  </w:style>
  <w:style w:type="paragraph" w:customStyle="1" w:styleId="3CB4E40A48F140E3877989616A333443">
    <w:name w:val="3CB4E40A48F140E3877989616A333443"/>
    <w:rsid w:val="0022209D"/>
  </w:style>
  <w:style w:type="paragraph" w:customStyle="1" w:styleId="EFBA9CFF3210476EA53CA161B6A79034">
    <w:name w:val="EFBA9CFF3210476EA53CA161B6A79034"/>
    <w:rsid w:val="0022209D"/>
  </w:style>
  <w:style w:type="paragraph" w:customStyle="1" w:styleId="95C803564C3F41EBB86B6E7D0BA983FD">
    <w:name w:val="95C803564C3F41EBB86B6E7D0BA983FD"/>
    <w:rsid w:val="0022209D"/>
  </w:style>
  <w:style w:type="paragraph" w:customStyle="1" w:styleId="3D099184CD814789B18D5A0D836AC74A">
    <w:name w:val="3D099184CD814789B18D5A0D836AC74A"/>
    <w:rsid w:val="0022209D"/>
  </w:style>
  <w:style w:type="paragraph" w:customStyle="1" w:styleId="2C303298CA3842D9BD45F9F48AD13556">
    <w:name w:val="2C303298CA3842D9BD45F9F48AD13556"/>
    <w:rsid w:val="0022209D"/>
  </w:style>
  <w:style w:type="paragraph" w:customStyle="1" w:styleId="CE3304A0AA284C76AC10B8CB6A6DEB0F">
    <w:name w:val="CE3304A0AA284C76AC10B8CB6A6DEB0F"/>
    <w:rsid w:val="0022209D"/>
  </w:style>
  <w:style w:type="paragraph" w:customStyle="1" w:styleId="110EBBED1894406188CB14A4F95F409F">
    <w:name w:val="110EBBED1894406188CB14A4F95F409F"/>
    <w:rsid w:val="0022209D"/>
  </w:style>
  <w:style w:type="paragraph" w:customStyle="1" w:styleId="C576F7E25AC547B8A6A50E071ADD80A8">
    <w:name w:val="C576F7E25AC547B8A6A50E071ADD80A8"/>
    <w:rsid w:val="0022209D"/>
  </w:style>
  <w:style w:type="paragraph" w:customStyle="1" w:styleId="8BE06279D31242A1ACEE8DE05993FBF6">
    <w:name w:val="8BE06279D31242A1ACEE8DE05993FBF6"/>
    <w:rsid w:val="0022209D"/>
  </w:style>
  <w:style w:type="paragraph" w:customStyle="1" w:styleId="BFBAB007928646909B435997F3644C1A">
    <w:name w:val="BFBAB007928646909B435997F3644C1A"/>
    <w:rsid w:val="0022209D"/>
  </w:style>
  <w:style w:type="paragraph" w:customStyle="1" w:styleId="99196881F73F44B0AC269E96276E40A4">
    <w:name w:val="99196881F73F44B0AC269E96276E40A4"/>
    <w:rsid w:val="0022209D"/>
  </w:style>
  <w:style w:type="paragraph" w:customStyle="1" w:styleId="52C4E286F4774F658BBDD79E81109CA3">
    <w:name w:val="52C4E286F4774F658BBDD79E81109CA3"/>
    <w:rsid w:val="0022209D"/>
  </w:style>
  <w:style w:type="paragraph" w:customStyle="1" w:styleId="4EDE79CE4A68427F8C8F4D44D3583747">
    <w:name w:val="4EDE79CE4A68427F8C8F4D44D3583747"/>
    <w:rsid w:val="0022209D"/>
  </w:style>
  <w:style w:type="paragraph" w:customStyle="1" w:styleId="ED760E5670A547B088E531DC83F7D80E">
    <w:name w:val="ED760E5670A547B088E531DC83F7D80E"/>
    <w:rsid w:val="0022209D"/>
  </w:style>
  <w:style w:type="paragraph" w:customStyle="1" w:styleId="629E6C3E03AC47A680EAD177C7AF8A6C">
    <w:name w:val="629E6C3E03AC47A680EAD177C7AF8A6C"/>
    <w:rsid w:val="0022209D"/>
  </w:style>
  <w:style w:type="paragraph" w:customStyle="1" w:styleId="19FB1EF9F7EC4017A1A8EE88C68588A0">
    <w:name w:val="19FB1EF9F7EC4017A1A8EE88C68588A0"/>
    <w:rsid w:val="0022209D"/>
  </w:style>
  <w:style w:type="paragraph" w:customStyle="1" w:styleId="D46B6CEA6A2E44EA86F6F1E11BD138E1">
    <w:name w:val="D46B6CEA6A2E44EA86F6F1E11BD138E1"/>
    <w:rsid w:val="0022209D"/>
  </w:style>
  <w:style w:type="paragraph" w:customStyle="1" w:styleId="7E69CA734E6547329047C22B4595DED5">
    <w:name w:val="7E69CA734E6547329047C22B4595DED5"/>
    <w:rsid w:val="0022209D"/>
  </w:style>
  <w:style w:type="paragraph" w:customStyle="1" w:styleId="FAB02193734546EBAD63938ECC719A4A">
    <w:name w:val="FAB02193734546EBAD63938ECC719A4A"/>
    <w:rsid w:val="0022209D"/>
  </w:style>
  <w:style w:type="paragraph" w:customStyle="1" w:styleId="59CE835E7BB34100A44281F7CE058C25">
    <w:name w:val="59CE835E7BB34100A44281F7CE058C25"/>
    <w:rsid w:val="0022209D"/>
  </w:style>
  <w:style w:type="paragraph" w:customStyle="1" w:styleId="97E5E403EAD54F51B90DC95FE444F727">
    <w:name w:val="97E5E403EAD54F51B90DC95FE444F727"/>
    <w:rsid w:val="0022209D"/>
  </w:style>
  <w:style w:type="paragraph" w:customStyle="1" w:styleId="CC4D238B66E34985AFF1DDA827D9623C">
    <w:name w:val="CC4D238B66E34985AFF1DDA827D9623C"/>
    <w:rsid w:val="0022209D"/>
  </w:style>
  <w:style w:type="paragraph" w:customStyle="1" w:styleId="E30578D961EE42CF81B1E02B64A8C477">
    <w:name w:val="E30578D961EE42CF81B1E02B64A8C477"/>
    <w:rsid w:val="0022209D"/>
  </w:style>
  <w:style w:type="paragraph" w:customStyle="1" w:styleId="57112BF0663B4032B1D8B7B60C95A89C">
    <w:name w:val="57112BF0663B4032B1D8B7B60C95A89C"/>
    <w:rsid w:val="0022209D"/>
  </w:style>
  <w:style w:type="paragraph" w:customStyle="1" w:styleId="53C9CB3A5B524E27B41A292A424E89A0">
    <w:name w:val="53C9CB3A5B524E27B41A292A424E89A0"/>
    <w:rsid w:val="0022209D"/>
  </w:style>
  <w:style w:type="paragraph" w:customStyle="1" w:styleId="97D6BFCBB3FB49B5B6F06B997E463FCE">
    <w:name w:val="97D6BFCBB3FB49B5B6F06B997E463FCE"/>
    <w:rsid w:val="0022209D"/>
  </w:style>
  <w:style w:type="paragraph" w:customStyle="1" w:styleId="95A8F7B1C1F24F8F9D2393F8FB516DC6">
    <w:name w:val="95A8F7B1C1F24F8F9D2393F8FB516DC6"/>
    <w:rsid w:val="0022209D"/>
  </w:style>
  <w:style w:type="paragraph" w:customStyle="1" w:styleId="F276AFB5A8AF4E56824B08C5B439F808">
    <w:name w:val="F276AFB5A8AF4E56824B08C5B439F808"/>
    <w:rsid w:val="0022209D"/>
  </w:style>
  <w:style w:type="paragraph" w:customStyle="1" w:styleId="4CA5763A3D8F4A7DB6229572A635A0E3">
    <w:name w:val="4CA5763A3D8F4A7DB6229572A635A0E3"/>
    <w:rsid w:val="0022209D"/>
  </w:style>
  <w:style w:type="paragraph" w:customStyle="1" w:styleId="4A0005CBB53949F581A8B9C2AE0AFBEB">
    <w:name w:val="4A0005CBB53949F581A8B9C2AE0AFBEB"/>
    <w:rsid w:val="0022209D"/>
  </w:style>
  <w:style w:type="paragraph" w:customStyle="1" w:styleId="4142003F7C354B9FAC000CB44ACE1626">
    <w:name w:val="4142003F7C354B9FAC000CB44ACE1626"/>
    <w:rsid w:val="0022209D"/>
  </w:style>
  <w:style w:type="paragraph" w:customStyle="1" w:styleId="EEFAEE566EC248CDAE4027F644B1CAFF">
    <w:name w:val="EEFAEE566EC248CDAE4027F644B1CAFF"/>
    <w:rsid w:val="0022209D"/>
  </w:style>
  <w:style w:type="paragraph" w:customStyle="1" w:styleId="807A39C523D94BE2BA56C8E74330B250">
    <w:name w:val="807A39C523D94BE2BA56C8E74330B250"/>
    <w:rsid w:val="0022209D"/>
  </w:style>
  <w:style w:type="paragraph" w:customStyle="1" w:styleId="71BB9A7A43D745D4982A3EFA601B50CB">
    <w:name w:val="71BB9A7A43D745D4982A3EFA601B50CB"/>
    <w:rsid w:val="0022209D"/>
  </w:style>
  <w:style w:type="paragraph" w:customStyle="1" w:styleId="D2C9F777767B447FAC67FC1D4B60688D">
    <w:name w:val="D2C9F777767B447FAC67FC1D4B60688D"/>
    <w:rsid w:val="0022209D"/>
  </w:style>
  <w:style w:type="paragraph" w:customStyle="1" w:styleId="522352C8AC77470EB144CC5DCAF7E1BB">
    <w:name w:val="522352C8AC77470EB144CC5DCAF7E1BB"/>
    <w:rsid w:val="0022209D"/>
  </w:style>
  <w:style w:type="paragraph" w:customStyle="1" w:styleId="7559147880644DC1B0E5BAAB9EDE199F">
    <w:name w:val="7559147880644DC1B0E5BAAB9EDE199F"/>
    <w:rsid w:val="0022209D"/>
  </w:style>
  <w:style w:type="paragraph" w:customStyle="1" w:styleId="9B93B8B9CAF248959127B349C2A125E2">
    <w:name w:val="9B93B8B9CAF248959127B349C2A125E2"/>
    <w:rsid w:val="0022209D"/>
  </w:style>
  <w:style w:type="paragraph" w:customStyle="1" w:styleId="8EDA687914C94CF8B2E585D760A75615">
    <w:name w:val="8EDA687914C94CF8B2E585D760A75615"/>
    <w:rsid w:val="0022209D"/>
  </w:style>
  <w:style w:type="paragraph" w:customStyle="1" w:styleId="E356385233E041BB8770D1961C408CC9">
    <w:name w:val="E356385233E041BB8770D1961C408CC9"/>
    <w:rsid w:val="0022209D"/>
  </w:style>
  <w:style w:type="paragraph" w:customStyle="1" w:styleId="4C011F10DE344730B4660AAA99BB82AA">
    <w:name w:val="4C011F10DE344730B4660AAA99BB82AA"/>
    <w:rsid w:val="0022209D"/>
  </w:style>
  <w:style w:type="paragraph" w:customStyle="1" w:styleId="E3575569B68946F58167362BC6FE9CCA">
    <w:name w:val="E3575569B68946F58167362BC6FE9CCA"/>
    <w:rsid w:val="0022209D"/>
  </w:style>
  <w:style w:type="paragraph" w:customStyle="1" w:styleId="3CEBA0E0CF584200B58B9FA40832CA3D">
    <w:name w:val="3CEBA0E0CF584200B58B9FA40832CA3D"/>
    <w:rsid w:val="0022209D"/>
  </w:style>
  <w:style w:type="paragraph" w:customStyle="1" w:styleId="3FEB29D497CD4A1EAA9404FF3231E96B">
    <w:name w:val="3FEB29D497CD4A1EAA9404FF3231E96B"/>
    <w:rsid w:val="0022209D"/>
  </w:style>
  <w:style w:type="paragraph" w:customStyle="1" w:styleId="B05A5565474643B5B8A97ABB28C1ED42">
    <w:name w:val="B05A5565474643B5B8A97ABB28C1ED42"/>
    <w:rsid w:val="0022209D"/>
  </w:style>
  <w:style w:type="paragraph" w:customStyle="1" w:styleId="57448ED706754794A982B4C07245C680">
    <w:name w:val="57448ED706754794A982B4C07245C680"/>
    <w:rsid w:val="0022209D"/>
  </w:style>
  <w:style w:type="paragraph" w:customStyle="1" w:styleId="91E83971725D41DDB3F11502ED2D334B">
    <w:name w:val="91E83971725D41DDB3F11502ED2D334B"/>
    <w:rsid w:val="0022209D"/>
  </w:style>
  <w:style w:type="paragraph" w:customStyle="1" w:styleId="04EF606B3E004C12BD901EE5170A0207">
    <w:name w:val="04EF606B3E004C12BD901EE5170A0207"/>
    <w:rsid w:val="0022209D"/>
  </w:style>
  <w:style w:type="paragraph" w:customStyle="1" w:styleId="4586C7711E7D47849FC2A19B5A520303">
    <w:name w:val="4586C7711E7D47849FC2A19B5A520303"/>
    <w:rsid w:val="0022209D"/>
  </w:style>
  <w:style w:type="paragraph" w:customStyle="1" w:styleId="32925FCA636D4CEDBB73BA63971E359A">
    <w:name w:val="32925FCA636D4CEDBB73BA63971E359A"/>
    <w:rsid w:val="0022209D"/>
  </w:style>
  <w:style w:type="paragraph" w:customStyle="1" w:styleId="130D597421FF47B5A32CB22569A604C9">
    <w:name w:val="130D597421FF47B5A32CB22569A604C9"/>
    <w:rsid w:val="0022209D"/>
  </w:style>
  <w:style w:type="paragraph" w:customStyle="1" w:styleId="C71582815CE9447AA3702E3F9C096516">
    <w:name w:val="C71582815CE9447AA3702E3F9C096516"/>
    <w:rsid w:val="0022209D"/>
  </w:style>
  <w:style w:type="paragraph" w:customStyle="1" w:styleId="B4BF4509DB6D421DB59F5BB07DB170DD">
    <w:name w:val="B4BF4509DB6D421DB59F5BB07DB170DD"/>
    <w:rsid w:val="0022209D"/>
  </w:style>
  <w:style w:type="paragraph" w:customStyle="1" w:styleId="988B035A097D4436BF5C48468F2369CB">
    <w:name w:val="988B035A097D4436BF5C48468F2369CB"/>
    <w:rsid w:val="0022209D"/>
  </w:style>
  <w:style w:type="paragraph" w:customStyle="1" w:styleId="19BB005BC4B04380B8A3A26EAD2F6A9E">
    <w:name w:val="19BB005BC4B04380B8A3A26EAD2F6A9E"/>
    <w:rsid w:val="0022209D"/>
  </w:style>
  <w:style w:type="paragraph" w:customStyle="1" w:styleId="536A669F3393453985A866E5DF41D971">
    <w:name w:val="536A669F3393453985A866E5DF41D971"/>
    <w:rsid w:val="0022209D"/>
  </w:style>
  <w:style w:type="paragraph" w:customStyle="1" w:styleId="75ECE12EA7C742749EFE996ADFA8184E">
    <w:name w:val="75ECE12EA7C742749EFE996ADFA8184E"/>
    <w:rsid w:val="0022209D"/>
  </w:style>
  <w:style w:type="paragraph" w:customStyle="1" w:styleId="BE8AC1516BCB41BE88262CCE6D7B0F50">
    <w:name w:val="BE8AC1516BCB41BE88262CCE6D7B0F50"/>
    <w:rsid w:val="0022209D"/>
  </w:style>
  <w:style w:type="paragraph" w:customStyle="1" w:styleId="BAED7AA3F3284117B849AE3EDE26D5CE">
    <w:name w:val="BAED7AA3F3284117B849AE3EDE26D5CE"/>
    <w:rsid w:val="0022209D"/>
  </w:style>
  <w:style w:type="paragraph" w:customStyle="1" w:styleId="42EA0B5BFC0C48489770CDE0B7148CE5">
    <w:name w:val="42EA0B5BFC0C48489770CDE0B7148CE5"/>
    <w:rsid w:val="0022209D"/>
  </w:style>
  <w:style w:type="paragraph" w:customStyle="1" w:styleId="A77BF345C18A4C42960BDBF1D53BC247">
    <w:name w:val="A77BF345C18A4C42960BDBF1D53BC247"/>
    <w:rsid w:val="0022209D"/>
  </w:style>
  <w:style w:type="paragraph" w:customStyle="1" w:styleId="FC0875659A284969B66A1FC67766A6D6">
    <w:name w:val="FC0875659A284969B66A1FC67766A6D6"/>
    <w:rsid w:val="0022209D"/>
  </w:style>
  <w:style w:type="paragraph" w:customStyle="1" w:styleId="7DE3B29BBF5C4284AF536C49259E2741">
    <w:name w:val="7DE3B29BBF5C4284AF536C49259E2741"/>
    <w:rsid w:val="0022209D"/>
  </w:style>
  <w:style w:type="paragraph" w:customStyle="1" w:styleId="F42A09BAB01843B7AA84E51C698AD752">
    <w:name w:val="F42A09BAB01843B7AA84E51C698AD752"/>
    <w:rsid w:val="0022209D"/>
  </w:style>
  <w:style w:type="paragraph" w:customStyle="1" w:styleId="3525BC0DB9954F97B25161CFD378C033">
    <w:name w:val="3525BC0DB9954F97B25161CFD378C033"/>
    <w:rsid w:val="0022209D"/>
  </w:style>
  <w:style w:type="paragraph" w:customStyle="1" w:styleId="60FC358B3AB14F69958945F95D64389B">
    <w:name w:val="60FC358B3AB14F69958945F95D64389B"/>
    <w:rsid w:val="0022209D"/>
  </w:style>
  <w:style w:type="paragraph" w:customStyle="1" w:styleId="818C5AB665A94C6F80ECF2E50CAFA9A9">
    <w:name w:val="818C5AB665A94C6F80ECF2E50CAFA9A9"/>
    <w:rsid w:val="0022209D"/>
  </w:style>
  <w:style w:type="paragraph" w:customStyle="1" w:styleId="24B0CC69EA02432389FBDA533C9D8B96">
    <w:name w:val="24B0CC69EA02432389FBDA533C9D8B96"/>
    <w:rsid w:val="0022209D"/>
  </w:style>
  <w:style w:type="paragraph" w:customStyle="1" w:styleId="D21805629F714CADBEDEE1D329C95FDF">
    <w:name w:val="D21805629F714CADBEDEE1D329C95FDF"/>
    <w:rsid w:val="0022209D"/>
  </w:style>
  <w:style w:type="paragraph" w:customStyle="1" w:styleId="5E6445BBE693479590DEDFF905B41153">
    <w:name w:val="5E6445BBE693479590DEDFF905B41153"/>
    <w:rsid w:val="0022209D"/>
  </w:style>
  <w:style w:type="paragraph" w:customStyle="1" w:styleId="5E88537D7A1C488D9186ED3AD1975567">
    <w:name w:val="5E88537D7A1C488D9186ED3AD1975567"/>
    <w:rsid w:val="0022209D"/>
  </w:style>
  <w:style w:type="paragraph" w:customStyle="1" w:styleId="DF9DF84CB2074B66974DE1C735ADD3C9">
    <w:name w:val="DF9DF84CB2074B66974DE1C735ADD3C9"/>
    <w:rsid w:val="0022209D"/>
  </w:style>
  <w:style w:type="paragraph" w:customStyle="1" w:styleId="57A9987A5CC345C1B59AB1EF55058518">
    <w:name w:val="57A9987A5CC345C1B59AB1EF55058518"/>
    <w:rsid w:val="0022209D"/>
  </w:style>
  <w:style w:type="paragraph" w:customStyle="1" w:styleId="D9010D5F2D6D463A931113A86592E957">
    <w:name w:val="D9010D5F2D6D463A931113A86592E957"/>
    <w:rsid w:val="0022209D"/>
  </w:style>
  <w:style w:type="paragraph" w:customStyle="1" w:styleId="656E94A830594A568A246F7E6ACA69DD">
    <w:name w:val="656E94A830594A568A246F7E6ACA69DD"/>
    <w:rsid w:val="0022209D"/>
  </w:style>
  <w:style w:type="paragraph" w:customStyle="1" w:styleId="0A70B0D77E3A487A9E907E55204C05AD">
    <w:name w:val="0A70B0D77E3A487A9E907E55204C05AD"/>
    <w:rsid w:val="0022209D"/>
  </w:style>
  <w:style w:type="paragraph" w:customStyle="1" w:styleId="5931330A807548A4B4352D0E8307C123">
    <w:name w:val="5931330A807548A4B4352D0E8307C123"/>
    <w:rsid w:val="0022209D"/>
  </w:style>
  <w:style w:type="paragraph" w:customStyle="1" w:styleId="DEEE0C6B6146429D8C3427532168C998">
    <w:name w:val="DEEE0C6B6146429D8C3427532168C998"/>
    <w:rsid w:val="0022209D"/>
  </w:style>
  <w:style w:type="paragraph" w:customStyle="1" w:styleId="0EDBD89A269B4B5689AA693613C0C4E5">
    <w:name w:val="0EDBD89A269B4B5689AA693613C0C4E5"/>
    <w:rsid w:val="0022209D"/>
  </w:style>
  <w:style w:type="paragraph" w:customStyle="1" w:styleId="F0D8A0A1771D432896346786BEBE0A79">
    <w:name w:val="F0D8A0A1771D432896346786BEBE0A79"/>
    <w:rsid w:val="0022209D"/>
  </w:style>
  <w:style w:type="paragraph" w:customStyle="1" w:styleId="B2D31FD11FA44A8A8E854BF33B32EBD2">
    <w:name w:val="B2D31FD11FA44A8A8E854BF33B32EBD2"/>
    <w:rsid w:val="0022209D"/>
  </w:style>
  <w:style w:type="paragraph" w:customStyle="1" w:styleId="2E06BA4B9ACF4A5BB9BA3DE55F695881">
    <w:name w:val="2E06BA4B9ACF4A5BB9BA3DE55F695881"/>
    <w:rsid w:val="0022209D"/>
  </w:style>
  <w:style w:type="paragraph" w:customStyle="1" w:styleId="D008418598354DE8882D5E2BC096FA20">
    <w:name w:val="D008418598354DE8882D5E2BC096FA20"/>
    <w:rsid w:val="0022209D"/>
  </w:style>
  <w:style w:type="paragraph" w:customStyle="1" w:styleId="B48F90D0901A45E9903C9462FA4C51EE">
    <w:name w:val="B48F90D0901A45E9903C9462FA4C51EE"/>
    <w:rsid w:val="0022209D"/>
  </w:style>
  <w:style w:type="paragraph" w:customStyle="1" w:styleId="629B13DB116B417783D4588ED5AC5586">
    <w:name w:val="629B13DB116B417783D4588ED5AC5586"/>
    <w:rsid w:val="0022209D"/>
  </w:style>
  <w:style w:type="paragraph" w:customStyle="1" w:styleId="ED1C225A40F245B7AE09D3EC43E94E70">
    <w:name w:val="ED1C225A40F245B7AE09D3EC43E94E70"/>
    <w:rsid w:val="0022209D"/>
  </w:style>
  <w:style w:type="paragraph" w:customStyle="1" w:styleId="52ECD652975E43DEB5B54990BB743E64">
    <w:name w:val="52ECD652975E43DEB5B54990BB743E64"/>
    <w:rsid w:val="0022209D"/>
  </w:style>
  <w:style w:type="paragraph" w:customStyle="1" w:styleId="FEB95C0AE5B9498990C6A0099787580A">
    <w:name w:val="FEB95C0AE5B9498990C6A0099787580A"/>
    <w:rsid w:val="0022209D"/>
  </w:style>
  <w:style w:type="paragraph" w:customStyle="1" w:styleId="CD2A0101193249A88FCB4AB9EE897982">
    <w:name w:val="CD2A0101193249A88FCB4AB9EE897982"/>
    <w:rsid w:val="0022209D"/>
  </w:style>
  <w:style w:type="paragraph" w:customStyle="1" w:styleId="9E2E8CC861C54927874BA7B4C9D56D8C">
    <w:name w:val="9E2E8CC861C54927874BA7B4C9D56D8C"/>
    <w:rsid w:val="0022209D"/>
  </w:style>
  <w:style w:type="paragraph" w:customStyle="1" w:styleId="2164103CE0D74BE6A80FEE3AA9296E0E">
    <w:name w:val="2164103CE0D74BE6A80FEE3AA9296E0E"/>
    <w:rsid w:val="0022209D"/>
  </w:style>
  <w:style w:type="paragraph" w:customStyle="1" w:styleId="531B1B1DF9D642ACA103C422364A662B">
    <w:name w:val="531B1B1DF9D642ACA103C422364A662B"/>
    <w:rsid w:val="0022209D"/>
  </w:style>
  <w:style w:type="paragraph" w:customStyle="1" w:styleId="7000AD50E3EB4AC38C838237F699C99D">
    <w:name w:val="7000AD50E3EB4AC38C838237F699C99D"/>
    <w:rsid w:val="0022209D"/>
  </w:style>
  <w:style w:type="paragraph" w:customStyle="1" w:styleId="4A72BF727228460FAE43E611DC6A6ED5">
    <w:name w:val="4A72BF727228460FAE43E611DC6A6ED5"/>
    <w:rsid w:val="0022209D"/>
  </w:style>
  <w:style w:type="paragraph" w:customStyle="1" w:styleId="D7F919C77533498295E042CA6ED05EB8">
    <w:name w:val="D7F919C77533498295E042CA6ED05EB8"/>
    <w:rsid w:val="0022209D"/>
  </w:style>
  <w:style w:type="paragraph" w:customStyle="1" w:styleId="A453BEC0D5B54241AA767042AD658DB1">
    <w:name w:val="A453BEC0D5B54241AA767042AD658DB1"/>
    <w:rsid w:val="0022209D"/>
  </w:style>
  <w:style w:type="paragraph" w:customStyle="1" w:styleId="BA610EA4DCE34D23B79BE9CFBD9BC532">
    <w:name w:val="BA610EA4DCE34D23B79BE9CFBD9BC532"/>
    <w:rsid w:val="0022209D"/>
  </w:style>
  <w:style w:type="paragraph" w:customStyle="1" w:styleId="206018E487FE44C5A8D81EFA19F97469">
    <w:name w:val="206018E487FE44C5A8D81EFA19F97469"/>
    <w:rsid w:val="0022209D"/>
  </w:style>
  <w:style w:type="paragraph" w:customStyle="1" w:styleId="B05507179F62441CA1DF2ED8870F346E">
    <w:name w:val="B05507179F62441CA1DF2ED8870F346E"/>
    <w:rsid w:val="0022209D"/>
  </w:style>
  <w:style w:type="paragraph" w:customStyle="1" w:styleId="019343B5DDBA426C98FDF2BF9B989BC8">
    <w:name w:val="019343B5DDBA426C98FDF2BF9B989BC8"/>
    <w:rsid w:val="0022209D"/>
  </w:style>
  <w:style w:type="paragraph" w:customStyle="1" w:styleId="1DA0353D50D6492EBFABA6FF8B1C03DD">
    <w:name w:val="1DA0353D50D6492EBFABA6FF8B1C03DD"/>
    <w:rsid w:val="0022209D"/>
  </w:style>
  <w:style w:type="paragraph" w:customStyle="1" w:styleId="898AD33A9E8E4B9CB9C72BDC2A7052C9">
    <w:name w:val="898AD33A9E8E4B9CB9C72BDC2A7052C9"/>
    <w:rsid w:val="0022209D"/>
  </w:style>
  <w:style w:type="paragraph" w:customStyle="1" w:styleId="CAAF9A9CD75A4B59BCCC45573CAE6B0B">
    <w:name w:val="CAAF9A9CD75A4B59BCCC45573CAE6B0B"/>
    <w:rsid w:val="0022209D"/>
  </w:style>
  <w:style w:type="paragraph" w:customStyle="1" w:styleId="CFF94CA65044467F875085D3373516AF">
    <w:name w:val="CFF94CA65044467F875085D3373516AF"/>
    <w:rsid w:val="0022209D"/>
  </w:style>
  <w:style w:type="paragraph" w:customStyle="1" w:styleId="66642876BFBD4DAB8B7D3528DED6B3E0">
    <w:name w:val="66642876BFBD4DAB8B7D3528DED6B3E0"/>
    <w:rsid w:val="0022209D"/>
  </w:style>
  <w:style w:type="paragraph" w:customStyle="1" w:styleId="CF2E695E227A4F18AD6332AC882511DE">
    <w:name w:val="CF2E695E227A4F18AD6332AC882511DE"/>
    <w:rsid w:val="0022209D"/>
  </w:style>
  <w:style w:type="paragraph" w:customStyle="1" w:styleId="B2EB2A49CE0F48B4AD86025158015909">
    <w:name w:val="B2EB2A49CE0F48B4AD86025158015909"/>
    <w:rsid w:val="0022209D"/>
  </w:style>
  <w:style w:type="paragraph" w:customStyle="1" w:styleId="2C04B68A8B5D417ABD07A8F930B9B5A5">
    <w:name w:val="2C04B68A8B5D417ABD07A8F930B9B5A5"/>
    <w:rsid w:val="0022209D"/>
  </w:style>
  <w:style w:type="paragraph" w:customStyle="1" w:styleId="8BFBA17A4DA9403EAF5C411A0B7D6D80">
    <w:name w:val="8BFBA17A4DA9403EAF5C411A0B7D6D80"/>
    <w:rsid w:val="0022209D"/>
  </w:style>
  <w:style w:type="paragraph" w:customStyle="1" w:styleId="EC04EFBB70F045328DE988214019ED16">
    <w:name w:val="EC04EFBB70F045328DE988214019ED16"/>
    <w:rsid w:val="0022209D"/>
  </w:style>
  <w:style w:type="paragraph" w:customStyle="1" w:styleId="1C69BE23A4924EA9B2AA8B596A76E3B7">
    <w:name w:val="1C69BE23A4924EA9B2AA8B596A76E3B7"/>
    <w:rsid w:val="0022209D"/>
  </w:style>
  <w:style w:type="paragraph" w:customStyle="1" w:styleId="AB97147EB7014B6D92A15DBC1EC9AA65">
    <w:name w:val="AB97147EB7014B6D92A15DBC1EC9AA65"/>
    <w:rsid w:val="0022209D"/>
  </w:style>
  <w:style w:type="paragraph" w:customStyle="1" w:styleId="15C9997889A44924B5C317E0C38A8242">
    <w:name w:val="15C9997889A44924B5C317E0C38A8242"/>
    <w:rsid w:val="0022209D"/>
  </w:style>
  <w:style w:type="paragraph" w:customStyle="1" w:styleId="A043B2E8ED5D4135BB67A34978E387B5">
    <w:name w:val="A043B2E8ED5D4135BB67A34978E387B5"/>
    <w:rsid w:val="0022209D"/>
  </w:style>
  <w:style w:type="paragraph" w:customStyle="1" w:styleId="120AFA6C2B834CC6A1C4823BEE2DC40B">
    <w:name w:val="120AFA6C2B834CC6A1C4823BEE2DC40B"/>
    <w:rsid w:val="0022209D"/>
  </w:style>
  <w:style w:type="paragraph" w:customStyle="1" w:styleId="7A0325F22034450581294A572C7C3FB8">
    <w:name w:val="7A0325F22034450581294A572C7C3FB8"/>
    <w:rsid w:val="0022209D"/>
  </w:style>
  <w:style w:type="paragraph" w:customStyle="1" w:styleId="398BE72BF25B4DE394A1C01DA83DAE54">
    <w:name w:val="398BE72BF25B4DE394A1C01DA83DAE54"/>
    <w:rsid w:val="0022209D"/>
  </w:style>
  <w:style w:type="paragraph" w:customStyle="1" w:styleId="3BC3708F9E5348BCB5F227DA7869A0B1">
    <w:name w:val="3BC3708F9E5348BCB5F227DA7869A0B1"/>
    <w:rsid w:val="0022209D"/>
  </w:style>
  <w:style w:type="paragraph" w:customStyle="1" w:styleId="37A4EA374D604225838C758200C0B7FB">
    <w:name w:val="37A4EA374D604225838C758200C0B7FB"/>
    <w:rsid w:val="0022209D"/>
  </w:style>
  <w:style w:type="paragraph" w:customStyle="1" w:styleId="C6EC0B8428034534988C339A7065A9C3">
    <w:name w:val="C6EC0B8428034534988C339A7065A9C3"/>
    <w:rsid w:val="0022209D"/>
  </w:style>
  <w:style w:type="paragraph" w:customStyle="1" w:styleId="03BA598975294F39889FF04310BD61F6">
    <w:name w:val="03BA598975294F39889FF04310BD61F6"/>
    <w:rsid w:val="0022209D"/>
  </w:style>
  <w:style w:type="paragraph" w:customStyle="1" w:styleId="1BC63718F73D45BA9A243DC76C00C31D">
    <w:name w:val="1BC63718F73D45BA9A243DC76C00C31D"/>
    <w:rsid w:val="0022209D"/>
  </w:style>
  <w:style w:type="paragraph" w:customStyle="1" w:styleId="DF463947C44F45EF84551962283F9431">
    <w:name w:val="DF463947C44F45EF84551962283F9431"/>
    <w:rsid w:val="0022209D"/>
  </w:style>
  <w:style w:type="paragraph" w:customStyle="1" w:styleId="54BC62094A234A088ACC54D8EA89EC0B">
    <w:name w:val="54BC62094A234A088ACC54D8EA89EC0B"/>
    <w:rsid w:val="0022209D"/>
  </w:style>
  <w:style w:type="paragraph" w:customStyle="1" w:styleId="49C69EDE2E0A40579F7B0EF6F0F9AC7A">
    <w:name w:val="49C69EDE2E0A40579F7B0EF6F0F9AC7A"/>
    <w:rsid w:val="0022209D"/>
  </w:style>
  <w:style w:type="paragraph" w:customStyle="1" w:styleId="E224018F7E3B4471BF42C82748BCA5A6">
    <w:name w:val="E224018F7E3B4471BF42C82748BCA5A6"/>
    <w:rsid w:val="0022209D"/>
  </w:style>
  <w:style w:type="paragraph" w:customStyle="1" w:styleId="03579A84AF8C443489E6BF9972300DC1">
    <w:name w:val="03579A84AF8C443489E6BF9972300DC1"/>
    <w:rsid w:val="0022209D"/>
  </w:style>
  <w:style w:type="paragraph" w:customStyle="1" w:styleId="4C7E257C852B407EA3B427279C18377D">
    <w:name w:val="4C7E257C852B407EA3B427279C18377D"/>
    <w:rsid w:val="0022209D"/>
  </w:style>
  <w:style w:type="paragraph" w:customStyle="1" w:styleId="77298AB4096B4E8AAE0779E8826ABC16">
    <w:name w:val="77298AB4096B4E8AAE0779E8826ABC16"/>
    <w:rsid w:val="0022209D"/>
  </w:style>
  <w:style w:type="paragraph" w:customStyle="1" w:styleId="ECD2FE7F7ECB4A82BF4FE0CFED948E7F">
    <w:name w:val="ECD2FE7F7ECB4A82BF4FE0CFED948E7F"/>
    <w:rsid w:val="0022209D"/>
  </w:style>
  <w:style w:type="paragraph" w:customStyle="1" w:styleId="88C9BFA1911D4BB5866FB77056C6FAEE">
    <w:name w:val="88C9BFA1911D4BB5866FB77056C6FAEE"/>
    <w:rsid w:val="0022209D"/>
  </w:style>
  <w:style w:type="paragraph" w:customStyle="1" w:styleId="A0265251D94744289DB551A70EAA8E01">
    <w:name w:val="A0265251D94744289DB551A70EAA8E01"/>
    <w:rsid w:val="0022209D"/>
  </w:style>
  <w:style w:type="paragraph" w:customStyle="1" w:styleId="6B62C06022F54524B698CA6629AD4B3F">
    <w:name w:val="6B62C06022F54524B698CA6629AD4B3F"/>
    <w:rsid w:val="0022209D"/>
  </w:style>
  <w:style w:type="paragraph" w:customStyle="1" w:styleId="17597430068E487F82107CB6121D6EDF">
    <w:name w:val="17597430068E487F82107CB6121D6EDF"/>
    <w:rsid w:val="0022209D"/>
  </w:style>
  <w:style w:type="paragraph" w:customStyle="1" w:styleId="7FA654A33EC64D52AD1959386CCF5B55">
    <w:name w:val="7FA654A33EC64D52AD1959386CCF5B55"/>
    <w:rsid w:val="0022209D"/>
  </w:style>
  <w:style w:type="paragraph" w:customStyle="1" w:styleId="B921370D031F433E8C092ED52520A34E">
    <w:name w:val="B921370D031F433E8C092ED52520A34E"/>
    <w:rsid w:val="0022209D"/>
  </w:style>
  <w:style w:type="paragraph" w:customStyle="1" w:styleId="BD3495AD499B4BE097323BD50E1D0495">
    <w:name w:val="BD3495AD499B4BE097323BD50E1D0495"/>
    <w:rsid w:val="0022209D"/>
  </w:style>
  <w:style w:type="paragraph" w:customStyle="1" w:styleId="98A4736219D64C449C3A68C515981E88">
    <w:name w:val="98A4736219D64C449C3A68C515981E88"/>
    <w:rsid w:val="0022209D"/>
  </w:style>
  <w:style w:type="paragraph" w:customStyle="1" w:styleId="F4F0C1AE03074A46B746E984BF069111">
    <w:name w:val="F4F0C1AE03074A46B746E984BF069111"/>
    <w:rsid w:val="0022209D"/>
  </w:style>
  <w:style w:type="paragraph" w:customStyle="1" w:styleId="CF1ADE933DD84D3DB4570593933703E3">
    <w:name w:val="CF1ADE933DD84D3DB4570593933703E3"/>
    <w:rsid w:val="0022209D"/>
  </w:style>
  <w:style w:type="paragraph" w:customStyle="1" w:styleId="24DBF9ACB04E436DBAA4EC9503CF3FE8">
    <w:name w:val="24DBF9ACB04E436DBAA4EC9503CF3FE8"/>
    <w:rsid w:val="0022209D"/>
  </w:style>
  <w:style w:type="paragraph" w:customStyle="1" w:styleId="B6C937B5BE68447BA7608E323A01EECE">
    <w:name w:val="B6C937B5BE68447BA7608E323A01EECE"/>
    <w:rsid w:val="0022209D"/>
  </w:style>
  <w:style w:type="paragraph" w:customStyle="1" w:styleId="220B13A8AB2B492DAD42A6B1EDEA84BA">
    <w:name w:val="220B13A8AB2B492DAD42A6B1EDEA84BA"/>
    <w:rsid w:val="0022209D"/>
  </w:style>
  <w:style w:type="paragraph" w:customStyle="1" w:styleId="E04539E079574E38AA89C835D982BA7A">
    <w:name w:val="E04539E079574E38AA89C835D982BA7A"/>
    <w:rsid w:val="0022209D"/>
  </w:style>
  <w:style w:type="paragraph" w:customStyle="1" w:styleId="96BD68E1D7A6459A9DC352ED283C3327">
    <w:name w:val="96BD68E1D7A6459A9DC352ED283C3327"/>
    <w:rsid w:val="0022209D"/>
  </w:style>
  <w:style w:type="paragraph" w:customStyle="1" w:styleId="A8AC6447F3C4422DA9629D5B8FA4672C">
    <w:name w:val="A8AC6447F3C4422DA9629D5B8FA4672C"/>
    <w:rsid w:val="0022209D"/>
  </w:style>
  <w:style w:type="paragraph" w:customStyle="1" w:styleId="475C838182C2433AA80EEC47106AE816">
    <w:name w:val="475C838182C2433AA80EEC47106AE816"/>
    <w:rsid w:val="0022209D"/>
  </w:style>
  <w:style w:type="paragraph" w:customStyle="1" w:styleId="FD0008B81932498BB81B2B674CA422E2">
    <w:name w:val="FD0008B81932498BB81B2B674CA422E2"/>
    <w:rsid w:val="0022209D"/>
  </w:style>
  <w:style w:type="paragraph" w:customStyle="1" w:styleId="92D1393F05144F4CACB7536F5DE83542">
    <w:name w:val="92D1393F05144F4CACB7536F5DE83542"/>
    <w:rsid w:val="0022209D"/>
  </w:style>
  <w:style w:type="paragraph" w:customStyle="1" w:styleId="AF5AA57301B44BC5A52CDA61BE2F5F9D">
    <w:name w:val="AF5AA57301B44BC5A52CDA61BE2F5F9D"/>
    <w:rsid w:val="0022209D"/>
  </w:style>
  <w:style w:type="paragraph" w:customStyle="1" w:styleId="4DE9C8D0C63F44D8AF423B712B7E51C8">
    <w:name w:val="4DE9C8D0C63F44D8AF423B712B7E51C8"/>
    <w:rsid w:val="0022209D"/>
  </w:style>
  <w:style w:type="paragraph" w:customStyle="1" w:styleId="FBCAB8CC8E81440AB09C13C58D536C13">
    <w:name w:val="FBCAB8CC8E81440AB09C13C58D536C13"/>
    <w:rsid w:val="0022209D"/>
  </w:style>
  <w:style w:type="paragraph" w:customStyle="1" w:styleId="A4644C190B77441893BABB4C44BC302A">
    <w:name w:val="A4644C190B77441893BABB4C44BC302A"/>
    <w:rsid w:val="0022209D"/>
  </w:style>
  <w:style w:type="paragraph" w:customStyle="1" w:styleId="25E36FEF0A904FBE8950F926D6840A81">
    <w:name w:val="25E36FEF0A904FBE8950F926D6840A81"/>
    <w:rsid w:val="0022209D"/>
  </w:style>
  <w:style w:type="paragraph" w:customStyle="1" w:styleId="9ADB3CD61CA84BDBB067FBB5AED570F0">
    <w:name w:val="9ADB3CD61CA84BDBB067FBB5AED570F0"/>
    <w:rsid w:val="0022209D"/>
  </w:style>
  <w:style w:type="paragraph" w:customStyle="1" w:styleId="80DB27FBE99741279EE886EF8F9CE109">
    <w:name w:val="80DB27FBE99741279EE886EF8F9CE109"/>
    <w:rsid w:val="0022209D"/>
  </w:style>
  <w:style w:type="paragraph" w:customStyle="1" w:styleId="9AF5F4EBFB134F96AF1E1D5C2DFCF14B">
    <w:name w:val="9AF5F4EBFB134F96AF1E1D5C2DFCF14B"/>
    <w:rsid w:val="0022209D"/>
  </w:style>
  <w:style w:type="paragraph" w:customStyle="1" w:styleId="FA80799F3BA74C6190927724EC9DF1F7">
    <w:name w:val="FA80799F3BA74C6190927724EC9DF1F7"/>
    <w:rsid w:val="0022209D"/>
  </w:style>
  <w:style w:type="paragraph" w:customStyle="1" w:styleId="6D279B8C42A1494C9CFB04D8EBC7E94D">
    <w:name w:val="6D279B8C42A1494C9CFB04D8EBC7E94D"/>
    <w:rsid w:val="0022209D"/>
  </w:style>
  <w:style w:type="paragraph" w:customStyle="1" w:styleId="E535B12754044DC6812AB5E4F7D88278">
    <w:name w:val="E535B12754044DC6812AB5E4F7D88278"/>
    <w:rsid w:val="0022209D"/>
  </w:style>
  <w:style w:type="paragraph" w:customStyle="1" w:styleId="04327291390F4DA1B7F1B48A71223F5E">
    <w:name w:val="04327291390F4DA1B7F1B48A71223F5E"/>
    <w:rsid w:val="0022209D"/>
  </w:style>
  <w:style w:type="paragraph" w:customStyle="1" w:styleId="C874BEB536C64FEAB3693FDAB0E5972E">
    <w:name w:val="C874BEB536C64FEAB3693FDAB0E5972E"/>
    <w:rsid w:val="0022209D"/>
  </w:style>
  <w:style w:type="paragraph" w:customStyle="1" w:styleId="68F6CA20C42947C2ACB162645CDF952E">
    <w:name w:val="68F6CA20C42947C2ACB162645CDF952E"/>
    <w:rsid w:val="0022209D"/>
  </w:style>
  <w:style w:type="paragraph" w:customStyle="1" w:styleId="8F839396A2C34BC2A7861A2B1C502635">
    <w:name w:val="8F839396A2C34BC2A7861A2B1C502635"/>
    <w:rsid w:val="0022209D"/>
  </w:style>
  <w:style w:type="paragraph" w:customStyle="1" w:styleId="AFCA934DC7674364A5CCF1536B5B0359">
    <w:name w:val="AFCA934DC7674364A5CCF1536B5B0359"/>
    <w:rsid w:val="0022209D"/>
  </w:style>
  <w:style w:type="paragraph" w:customStyle="1" w:styleId="6C2591E64A3E473A832456FA311F1DC8">
    <w:name w:val="6C2591E64A3E473A832456FA311F1DC8"/>
    <w:rsid w:val="0022209D"/>
  </w:style>
  <w:style w:type="paragraph" w:customStyle="1" w:styleId="615ECE02297944E6BDBCDE1D11EF108B">
    <w:name w:val="615ECE02297944E6BDBCDE1D11EF108B"/>
    <w:rsid w:val="0022209D"/>
  </w:style>
  <w:style w:type="paragraph" w:customStyle="1" w:styleId="A29ECA4B20C14B18B72AF303F70E8446">
    <w:name w:val="A29ECA4B20C14B18B72AF303F70E8446"/>
    <w:rsid w:val="0022209D"/>
  </w:style>
  <w:style w:type="paragraph" w:customStyle="1" w:styleId="3A4D15B1CCD34836B7B2D9B730180A0F">
    <w:name w:val="3A4D15B1CCD34836B7B2D9B730180A0F"/>
    <w:rsid w:val="0022209D"/>
  </w:style>
  <w:style w:type="paragraph" w:customStyle="1" w:styleId="B73B096AB83F40E4BE1C7876FAFCB7BE">
    <w:name w:val="B73B096AB83F40E4BE1C7876FAFCB7BE"/>
    <w:rsid w:val="0022209D"/>
  </w:style>
  <w:style w:type="paragraph" w:customStyle="1" w:styleId="75C0AD940931409DB410072359689E45">
    <w:name w:val="75C0AD940931409DB410072359689E45"/>
    <w:rsid w:val="0022209D"/>
  </w:style>
  <w:style w:type="paragraph" w:customStyle="1" w:styleId="B2234C9FEDDE47CDA0624D36F7870B94">
    <w:name w:val="B2234C9FEDDE47CDA0624D36F7870B94"/>
    <w:rsid w:val="0022209D"/>
  </w:style>
  <w:style w:type="paragraph" w:customStyle="1" w:styleId="DF4408735385473B90FDF07164281B22">
    <w:name w:val="DF4408735385473B90FDF07164281B22"/>
    <w:rsid w:val="0022209D"/>
  </w:style>
  <w:style w:type="paragraph" w:customStyle="1" w:styleId="B1A3E593EBD242A1A6F21F8BD4BB8D1E">
    <w:name w:val="B1A3E593EBD242A1A6F21F8BD4BB8D1E"/>
    <w:rsid w:val="0022209D"/>
  </w:style>
  <w:style w:type="paragraph" w:customStyle="1" w:styleId="E18E980E2074400BB372AA8763942E32">
    <w:name w:val="E18E980E2074400BB372AA8763942E32"/>
    <w:rsid w:val="0022209D"/>
  </w:style>
  <w:style w:type="paragraph" w:customStyle="1" w:styleId="D4AA8A7E724F40F49BC0C8BD1FF8AAB1">
    <w:name w:val="D4AA8A7E724F40F49BC0C8BD1FF8AAB1"/>
    <w:rsid w:val="0022209D"/>
  </w:style>
  <w:style w:type="paragraph" w:customStyle="1" w:styleId="9C4EB20821184781BEFDDDDB33F1A925">
    <w:name w:val="9C4EB20821184781BEFDDDDB33F1A925"/>
    <w:rsid w:val="0022209D"/>
  </w:style>
  <w:style w:type="paragraph" w:customStyle="1" w:styleId="22AD9F1CE0AD4F0BBB9BBF7E229F0B3E">
    <w:name w:val="22AD9F1CE0AD4F0BBB9BBF7E229F0B3E"/>
    <w:rsid w:val="0022209D"/>
  </w:style>
  <w:style w:type="paragraph" w:customStyle="1" w:styleId="EBC5BDC7005145FDB53C5B4098CAA618">
    <w:name w:val="EBC5BDC7005145FDB53C5B4098CAA618"/>
    <w:rsid w:val="0022209D"/>
  </w:style>
  <w:style w:type="paragraph" w:customStyle="1" w:styleId="C2D875D3B54747DE9378E0FA9A0ABF22">
    <w:name w:val="C2D875D3B54747DE9378E0FA9A0ABF22"/>
    <w:rsid w:val="0022209D"/>
  </w:style>
  <w:style w:type="paragraph" w:customStyle="1" w:styleId="4A4C1720B23B4CE5BCAB157AD68F30FE">
    <w:name w:val="4A4C1720B23B4CE5BCAB157AD68F30FE"/>
    <w:rsid w:val="0022209D"/>
  </w:style>
  <w:style w:type="paragraph" w:customStyle="1" w:styleId="B3A634CA1B514FC7A36A73844EB8E5BE">
    <w:name w:val="B3A634CA1B514FC7A36A73844EB8E5BE"/>
    <w:rsid w:val="0022209D"/>
  </w:style>
  <w:style w:type="paragraph" w:customStyle="1" w:styleId="94817791A65345EEACB90A0EB040076A">
    <w:name w:val="94817791A65345EEACB90A0EB040076A"/>
    <w:rsid w:val="0022209D"/>
  </w:style>
  <w:style w:type="paragraph" w:customStyle="1" w:styleId="D9058D19D49245368D80E2D67A065774">
    <w:name w:val="D9058D19D49245368D80E2D67A065774"/>
    <w:rsid w:val="0022209D"/>
  </w:style>
  <w:style w:type="paragraph" w:customStyle="1" w:styleId="43152B8237A74646B0295B1F01050A05">
    <w:name w:val="43152B8237A74646B0295B1F01050A05"/>
    <w:rsid w:val="0022209D"/>
  </w:style>
  <w:style w:type="paragraph" w:customStyle="1" w:styleId="32F265602F424FE18C331DBF2BFC51A6">
    <w:name w:val="32F265602F424FE18C331DBF2BFC51A6"/>
    <w:rsid w:val="0022209D"/>
  </w:style>
  <w:style w:type="paragraph" w:customStyle="1" w:styleId="E3162A0B769E4E24880DC813A79EC894">
    <w:name w:val="E3162A0B769E4E24880DC813A79EC894"/>
    <w:rsid w:val="0022209D"/>
  </w:style>
  <w:style w:type="paragraph" w:customStyle="1" w:styleId="85E3F46F3D284A198D194B2584D02ABF">
    <w:name w:val="85E3F46F3D284A198D194B2584D02ABF"/>
    <w:rsid w:val="0022209D"/>
  </w:style>
  <w:style w:type="paragraph" w:customStyle="1" w:styleId="4B93E0D1E9CB4CD3ADEE2F26FE296FEF">
    <w:name w:val="4B93E0D1E9CB4CD3ADEE2F26FE296FEF"/>
    <w:rsid w:val="0022209D"/>
  </w:style>
  <w:style w:type="paragraph" w:customStyle="1" w:styleId="C2337A7DAD1843AEA098D5FC4CEDB264">
    <w:name w:val="C2337A7DAD1843AEA098D5FC4CEDB264"/>
    <w:rsid w:val="0022209D"/>
  </w:style>
  <w:style w:type="paragraph" w:customStyle="1" w:styleId="89300AA2BA104B4A84B1EB266A495F1B">
    <w:name w:val="89300AA2BA104B4A84B1EB266A495F1B"/>
    <w:rsid w:val="0022209D"/>
  </w:style>
  <w:style w:type="paragraph" w:customStyle="1" w:styleId="01FE41B8419F489B8ADFC49134D1E188">
    <w:name w:val="01FE41B8419F489B8ADFC49134D1E188"/>
    <w:rsid w:val="0022209D"/>
  </w:style>
  <w:style w:type="paragraph" w:customStyle="1" w:styleId="E7583027B81B4111BC90A0F0CA45F0F4">
    <w:name w:val="E7583027B81B4111BC90A0F0CA45F0F4"/>
    <w:rsid w:val="0022209D"/>
  </w:style>
  <w:style w:type="paragraph" w:customStyle="1" w:styleId="D3FD678CF00249E69FED2804A2F6B308">
    <w:name w:val="D3FD678CF00249E69FED2804A2F6B308"/>
    <w:rsid w:val="0022209D"/>
  </w:style>
  <w:style w:type="paragraph" w:customStyle="1" w:styleId="65C345C53FAF414FA99AF40698416EBA">
    <w:name w:val="65C345C53FAF414FA99AF40698416EBA"/>
    <w:rsid w:val="0022209D"/>
  </w:style>
  <w:style w:type="paragraph" w:customStyle="1" w:styleId="AC6D95BBB99F4D4EA808F94DDDC89B3F">
    <w:name w:val="AC6D95BBB99F4D4EA808F94DDDC89B3F"/>
    <w:rsid w:val="0022209D"/>
  </w:style>
  <w:style w:type="paragraph" w:customStyle="1" w:styleId="B609E88490FC4EBC9732873D8E4C079B">
    <w:name w:val="B609E88490FC4EBC9732873D8E4C079B"/>
    <w:rsid w:val="0022209D"/>
  </w:style>
  <w:style w:type="paragraph" w:customStyle="1" w:styleId="F54850A7ABCA4BC0A0145C4CC4FE43D7">
    <w:name w:val="F54850A7ABCA4BC0A0145C4CC4FE43D7"/>
    <w:rsid w:val="0022209D"/>
  </w:style>
  <w:style w:type="paragraph" w:customStyle="1" w:styleId="9567ECE69F0C4828BD7878BD86F26C4D">
    <w:name w:val="9567ECE69F0C4828BD7878BD86F26C4D"/>
    <w:rsid w:val="0022209D"/>
  </w:style>
  <w:style w:type="paragraph" w:customStyle="1" w:styleId="C638D929FCAA41CEB5B277D684A1C122">
    <w:name w:val="C638D929FCAA41CEB5B277D684A1C122"/>
    <w:rsid w:val="0022209D"/>
  </w:style>
  <w:style w:type="paragraph" w:customStyle="1" w:styleId="E5F8CB6FB19A4744A7492DAFAA9B851D">
    <w:name w:val="E5F8CB6FB19A4744A7492DAFAA9B851D"/>
    <w:rsid w:val="0022209D"/>
  </w:style>
  <w:style w:type="paragraph" w:customStyle="1" w:styleId="5ED527BFD3F44CBDA4EE5725ACF6DE7D">
    <w:name w:val="5ED527BFD3F44CBDA4EE5725ACF6DE7D"/>
    <w:rsid w:val="0022209D"/>
  </w:style>
  <w:style w:type="paragraph" w:customStyle="1" w:styleId="577BBAE9A74D4B0C83AE19B92A45E938">
    <w:name w:val="577BBAE9A74D4B0C83AE19B92A45E938"/>
    <w:rsid w:val="0022209D"/>
  </w:style>
  <w:style w:type="paragraph" w:customStyle="1" w:styleId="B272F31E3C974B979B1AFAE5A53E38EE">
    <w:name w:val="B272F31E3C974B979B1AFAE5A53E38EE"/>
    <w:rsid w:val="0022209D"/>
  </w:style>
  <w:style w:type="paragraph" w:customStyle="1" w:styleId="7324697B68374C4C8F1197B3B07EDD30">
    <w:name w:val="7324697B68374C4C8F1197B3B07EDD30"/>
    <w:rsid w:val="0022209D"/>
  </w:style>
  <w:style w:type="paragraph" w:customStyle="1" w:styleId="0F99CA5AB3E544D090819A5E9A2A830C">
    <w:name w:val="0F99CA5AB3E544D090819A5E9A2A830C"/>
    <w:rsid w:val="0022209D"/>
  </w:style>
  <w:style w:type="paragraph" w:customStyle="1" w:styleId="FAB69458C03D4047BC18DCCAA8240E43">
    <w:name w:val="FAB69458C03D4047BC18DCCAA8240E43"/>
    <w:rsid w:val="0022209D"/>
  </w:style>
  <w:style w:type="paragraph" w:customStyle="1" w:styleId="72B6C348C433471B82582637419846A7">
    <w:name w:val="72B6C348C433471B82582637419846A7"/>
    <w:rsid w:val="0022209D"/>
  </w:style>
  <w:style w:type="paragraph" w:customStyle="1" w:styleId="D19E50D0E0DC4DD5995EFBE90B9704F5">
    <w:name w:val="D19E50D0E0DC4DD5995EFBE90B9704F5"/>
    <w:rsid w:val="0022209D"/>
  </w:style>
  <w:style w:type="paragraph" w:customStyle="1" w:styleId="FB0BFB31FDAB4174B394A49E9274698F">
    <w:name w:val="FB0BFB31FDAB4174B394A49E9274698F"/>
    <w:rsid w:val="0022209D"/>
  </w:style>
  <w:style w:type="paragraph" w:customStyle="1" w:styleId="4F92AFF9E97C4C0B9C986532B3DDA7E9">
    <w:name w:val="4F92AFF9E97C4C0B9C986532B3DDA7E9"/>
    <w:rsid w:val="0022209D"/>
  </w:style>
  <w:style w:type="paragraph" w:customStyle="1" w:styleId="D2725D0AC23A4F32A5CEF458351F497F">
    <w:name w:val="D2725D0AC23A4F32A5CEF458351F497F"/>
    <w:rsid w:val="0022209D"/>
  </w:style>
  <w:style w:type="paragraph" w:customStyle="1" w:styleId="22B9ECCDB0E147D6A46519951C6E7E63">
    <w:name w:val="22B9ECCDB0E147D6A46519951C6E7E63"/>
    <w:rsid w:val="0022209D"/>
  </w:style>
  <w:style w:type="paragraph" w:customStyle="1" w:styleId="87F22BD872D3420CB000FF87BAA459A5">
    <w:name w:val="87F22BD872D3420CB000FF87BAA459A5"/>
    <w:rsid w:val="0022209D"/>
  </w:style>
  <w:style w:type="paragraph" w:customStyle="1" w:styleId="385B3AD421C64E7197925CD6C5C72209">
    <w:name w:val="385B3AD421C64E7197925CD6C5C72209"/>
    <w:rsid w:val="0022209D"/>
  </w:style>
  <w:style w:type="paragraph" w:customStyle="1" w:styleId="41175D70279543A69C5878D94D185402">
    <w:name w:val="41175D70279543A69C5878D94D185402"/>
    <w:rsid w:val="0022209D"/>
  </w:style>
  <w:style w:type="paragraph" w:customStyle="1" w:styleId="C4C71E5A5D4C473AAA3C5FB6DDE708C9">
    <w:name w:val="C4C71E5A5D4C473AAA3C5FB6DDE708C9"/>
    <w:rsid w:val="0022209D"/>
  </w:style>
  <w:style w:type="paragraph" w:customStyle="1" w:styleId="51CE20EAC2F941FFA1B8DB85AECD5DD1">
    <w:name w:val="51CE20EAC2F941FFA1B8DB85AECD5DD1"/>
    <w:rsid w:val="0022209D"/>
  </w:style>
  <w:style w:type="paragraph" w:customStyle="1" w:styleId="DA71E0997CA0433E9F27E0DBC95FE476">
    <w:name w:val="DA71E0997CA0433E9F27E0DBC95FE476"/>
    <w:rsid w:val="0022209D"/>
  </w:style>
  <w:style w:type="paragraph" w:customStyle="1" w:styleId="96477B6C60344CAE8B9F8C311296ABCD">
    <w:name w:val="96477B6C60344CAE8B9F8C311296ABCD"/>
    <w:rsid w:val="0022209D"/>
  </w:style>
  <w:style w:type="paragraph" w:customStyle="1" w:styleId="55E955E115FC4CD4AA4F1E33151EACB8">
    <w:name w:val="55E955E115FC4CD4AA4F1E33151EACB8"/>
    <w:rsid w:val="0022209D"/>
  </w:style>
  <w:style w:type="paragraph" w:customStyle="1" w:styleId="312E59882AF84673917ECAB9C515B710">
    <w:name w:val="312E59882AF84673917ECAB9C515B710"/>
    <w:rsid w:val="0022209D"/>
  </w:style>
  <w:style w:type="paragraph" w:customStyle="1" w:styleId="01E3C80AF6354DDEA5F1AB1C3AAA7781">
    <w:name w:val="01E3C80AF6354DDEA5F1AB1C3AAA7781"/>
    <w:rsid w:val="0022209D"/>
  </w:style>
  <w:style w:type="paragraph" w:customStyle="1" w:styleId="49FBDD3CCB084D2CBF585B306E72EC79">
    <w:name w:val="49FBDD3CCB084D2CBF585B306E72EC79"/>
    <w:rsid w:val="0022209D"/>
  </w:style>
  <w:style w:type="paragraph" w:customStyle="1" w:styleId="A42B6144D92A4E2B9FE3620E4FE6A528">
    <w:name w:val="A42B6144D92A4E2B9FE3620E4FE6A528"/>
    <w:rsid w:val="0022209D"/>
  </w:style>
  <w:style w:type="paragraph" w:customStyle="1" w:styleId="81708BC1BD624BD184D5B812BBEE2953">
    <w:name w:val="81708BC1BD624BD184D5B812BBEE2953"/>
    <w:rsid w:val="0022209D"/>
  </w:style>
  <w:style w:type="paragraph" w:customStyle="1" w:styleId="374DD1AFE9E747E5B35487EDC3A8B865">
    <w:name w:val="374DD1AFE9E747E5B35487EDC3A8B865"/>
    <w:rsid w:val="0022209D"/>
  </w:style>
  <w:style w:type="paragraph" w:customStyle="1" w:styleId="089760F114DD46EF98EC311E915D0CBE">
    <w:name w:val="089760F114DD46EF98EC311E915D0CBE"/>
    <w:rsid w:val="0022209D"/>
  </w:style>
  <w:style w:type="paragraph" w:customStyle="1" w:styleId="499982B1DDEE45B2A024B8393C1C0835">
    <w:name w:val="499982B1DDEE45B2A024B8393C1C0835"/>
    <w:rsid w:val="0022209D"/>
  </w:style>
  <w:style w:type="paragraph" w:customStyle="1" w:styleId="DCAE5818AB124F5BBEC31AD416D65395">
    <w:name w:val="DCAE5818AB124F5BBEC31AD416D65395"/>
    <w:rsid w:val="0022209D"/>
  </w:style>
  <w:style w:type="paragraph" w:customStyle="1" w:styleId="FF60D5C9AD46477582E2293C683C3B06">
    <w:name w:val="FF60D5C9AD46477582E2293C683C3B06"/>
    <w:rsid w:val="0022209D"/>
  </w:style>
  <w:style w:type="paragraph" w:customStyle="1" w:styleId="6B15D64C47864F368C97C7BEA14A59B1">
    <w:name w:val="6B15D64C47864F368C97C7BEA14A59B1"/>
    <w:rsid w:val="0022209D"/>
  </w:style>
  <w:style w:type="paragraph" w:customStyle="1" w:styleId="4A777E73A3084413B3A1D292FD02DB5E">
    <w:name w:val="4A777E73A3084413B3A1D292FD02DB5E"/>
    <w:rsid w:val="0022209D"/>
  </w:style>
  <w:style w:type="paragraph" w:customStyle="1" w:styleId="0EF3CA9068E04B679E1198AAA10C4C23">
    <w:name w:val="0EF3CA9068E04B679E1198AAA10C4C23"/>
    <w:rsid w:val="0022209D"/>
  </w:style>
  <w:style w:type="paragraph" w:customStyle="1" w:styleId="C2E2F98D31024DBF85092D71293D5E39">
    <w:name w:val="C2E2F98D31024DBF85092D71293D5E39"/>
    <w:rsid w:val="0022209D"/>
  </w:style>
  <w:style w:type="paragraph" w:customStyle="1" w:styleId="E6E8D5510B1043CDAD3CEFCDBA515DEE">
    <w:name w:val="E6E8D5510B1043CDAD3CEFCDBA515DEE"/>
    <w:rsid w:val="0022209D"/>
  </w:style>
  <w:style w:type="paragraph" w:customStyle="1" w:styleId="66BF309028E34DCDB02A91BE03A61044">
    <w:name w:val="66BF309028E34DCDB02A91BE03A61044"/>
    <w:rsid w:val="0022209D"/>
  </w:style>
  <w:style w:type="paragraph" w:customStyle="1" w:styleId="6ED4646B93D4481285FC53EBA39367B3">
    <w:name w:val="6ED4646B93D4481285FC53EBA39367B3"/>
    <w:rsid w:val="0022209D"/>
  </w:style>
  <w:style w:type="paragraph" w:customStyle="1" w:styleId="2CF38BCE5D32472A8974A5239083CC71">
    <w:name w:val="2CF38BCE5D32472A8974A5239083CC71"/>
    <w:rsid w:val="0022209D"/>
  </w:style>
  <w:style w:type="paragraph" w:customStyle="1" w:styleId="DE5102A0981047CEB8A708BB6E90ADC7">
    <w:name w:val="DE5102A0981047CEB8A708BB6E90ADC7"/>
    <w:rsid w:val="0022209D"/>
  </w:style>
  <w:style w:type="paragraph" w:customStyle="1" w:styleId="5D0BFABEDAE24080950729FF350F8D19">
    <w:name w:val="5D0BFABEDAE24080950729FF350F8D19"/>
    <w:rsid w:val="0022209D"/>
  </w:style>
  <w:style w:type="paragraph" w:customStyle="1" w:styleId="85C5F4878FA64C068B7993EA661F0DBB">
    <w:name w:val="85C5F4878FA64C068B7993EA661F0DBB"/>
    <w:rsid w:val="0022209D"/>
  </w:style>
  <w:style w:type="paragraph" w:customStyle="1" w:styleId="7C7A9E15EC32460DBB80D807631E8017">
    <w:name w:val="7C7A9E15EC32460DBB80D807631E8017"/>
    <w:rsid w:val="0022209D"/>
  </w:style>
  <w:style w:type="paragraph" w:customStyle="1" w:styleId="9CE56412D51646BABDCCBDD3F46CE5D4">
    <w:name w:val="9CE56412D51646BABDCCBDD3F46CE5D4"/>
    <w:rsid w:val="0022209D"/>
  </w:style>
  <w:style w:type="paragraph" w:customStyle="1" w:styleId="B87574A9E5C7492C858E6FDE9F07887A">
    <w:name w:val="B87574A9E5C7492C858E6FDE9F07887A"/>
    <w:rsid w:val="0022209D"/>
  </w:style>
  <w:style w:type="paragraph" w:customStyle="1" w:styleId="2D1BD6BA49704DAE90236B95E184B6A6">
    <w:name w:val="2D1BD6BA49704DAE90236B95E184B6A6"/>
    <w:rsid w:val="0022209D"/>
  </w:style>
  <w:style w:type="paragraph" w:customStyle="1" w:styleId="8B1BADE80C8B46DFB0E7F714AC138A9B">
    <w:name w:val="8B1BADE80C8B46DFB0E7F714AC138A9B"/>
    <w:rsid w:val="0022209D"/>
  </w:style>
  <w:style w:type="paragraph" w:customStyle="1" w:styleId="D826707E43014C43A17FC6CD95F54A3E">
    <w:name w:val="D826707E43014C43A17FC6CD95F54A3E"/>
    <w:rsid w:val="0022209D"/>
  </w:style>
  <w:style w:type="paragraph" w:customStyle="1" w:styleId="1530C6C59040440BA68A7532D6D46976">
    <w:name w:val="1530C6C59040440BA68A7532D6D46976"/>
    <w:rsid w:val="0022209D"/>
  </w:style>
  <w:style w:type="paragraph" w:customStyle="1" w:styleId="B2EA9652F6F24568BE81C24DF39F17AF">
    <w:name w:val="B2EA9652F6F24568BE81C24DF39F17AF"/>
    <w:rsid w:val="0022209D"/>
  </w:style>
  <w:style w:type="paragraph" w:customStyle="1" w:styleId="5D224B50E053456BB3336FBB35B38281">
    <w:name w:val="5D224B50E053456BB3336FBB35B38281"/>
    <w:rsid w:val="0022209D"/>
  </w:style>
  <w:style w:type="paragraph" w:customStyle="1" w:styleId="A7ADF29DE90041F58297C53602DFF24E">
    <w:name w:val="A7ADF29DE90041F58297C53602DFF24E"/>
    <w:rsid w:val="0022209D"/>
  </w:style>
  <w:style w:type="paragraph" w:customStyle="1" w:styleId="722CAC04CCD84E08A6899FDD078FA33D">
    <w:name w:val="722CAC04CCD84E08A6899FDD078FA33D"/>
    <w:rsid w:val="0022209D"/>
  </w:style>
  <w:style w:type="paragraph" w:customStyle="1" w:styleId="D6E789A1B4B6453C9426360F7D4E460C">
    <w:name w:val="D6E789A1B4B6453C9426360F7D4E460C"/>
    <w:rsid w:val="0022209D"/>
  </w:style>
  <w:style w:type="paragraph" w:customStyle="1" w:styleId="C4780884A8314AB9A066A0BBCA4BC7D1">
    <w:name w:val="C4780884A8314AB9A066A0BBCA4BC7D1"/>
    <w:rsid w:val="0022209D"/>
  </w:style>
  <w:style w:type="paragraph" w:customStyle="1" w:styleId="AE5324B141D244EF9279DB6373724BB3">
    <w:name w:val="AE5324B141D244EF9279DB6373724BB3"/>
    <w:rsid w:val="0022209D"/>
  </w:style>
  <w:style w:type="paragraph" w:customStyle="1" w:styleId="A9E3781B33C2433B98B6C170A4552D12">
    <w:name w:val="A9E3781B33C2433B98B6C170A4552D12"/>
    <w:rsid w:val="0022209D"/>
  </w:style>
  <w:style w:type="paragraph" w:customStyle="1" w:styleId="D19366BCFD2945DE9C8C7D94A34178EF">
    <w:name w:val="D19366BCFD2945DE9C8C7D94A34178EF"/>
    <w:rsid w:val="0022209D"/>
  </w:style>
  <w:style w:type="paragraph" w:customStyle="1" w:styleId="84083B06E3454656ACF70C4659D0058F">
    <w:name w:val="84083B06E3454656ACF70C4659D0058F"/>
    <w:rsid w:val="0022209D"/>
  </w:style>
  <w:style w:type="paragraph" w:customStyle="1" w:styleId="686C66969B324601A55935F89369DC8D">
    <w:name w:val="686C66969B324601A55935F89369DC8D"/>
    <w:rsid w:val="0022209D"/>
  </w:style>
  <w:style w:type="paragraph" w:customStyle="1" w:styleId="42510254456749D181A971C9F4D3C934">
    <w:name w:val="42510254456749D181A971C9F4D3C934"/>
    <w:rsid w:val="0022209D"/>
  </w:style>
  <w:style w:type="paragraph" w:customStyle="1" w:styleId="ADE99BCE75954B89B57B318966A528F0">
    <w:name w:val="ADE99BCE75954B89B57B318966A528F0"/>
    <w:rsid w:val="00222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McCarthy</dc:creator>
  <cp:keywords/>
  <dc:description/>
  <cp:lastModifiedBy>Robyn Latendresse</cp:lastModifiedBy>
  <cp:revision>10</cp:revision>
  <dcterms:created xsi:type="dcterms:W3CDTF">2022-10-10T17:28:00Z</dcterms:created>
  <dcterms:modified xsi:type="dcterms:W3CDTF">2022-10-13T13:07:00Z</dcterms:modified>
</cp:coreProperties>
</file>